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644B7" w14:textId="3A3F3D63" w:rsidR="00700A51" w:rsidRDefault="00700A51" w:rsidP="00700A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</w:t>
      </w:r>
    </w:p>
    <w:p w14:paraId="666C6BAD" w14:textId="650929BF" w:rsidR="00700A51" w:rsidRDefault="00700A51" w:rsidP="00700A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0F223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504E7450" w14:textId="03B58999" w:rsidR="00712FC4" w:rsidRPr="00700A51" w:rsidRDefault="00712FC4" w:rsidP="00712FC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0A5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01614" w:rsidRPr="00700A51">
        <w:rPr>
          <w:rFonts w:ascii="Times New Roman" w:hAnsi="Times New Roman" w:cs="Times New Roman"/>
          <w:bCs/>
          <w:sz w:val="28"/>
          <w:szCs w:val="28"/>
        </w:rPr>
        <w:t>ОСКОЛКОВСКОГО</w:t>
      </w:r>
      <w:r w:rsidRPr="00700A51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14:paraId="6CD10A8F" w14:textId="77777777" w:rsidR="00712FC4" w:rsidRPr="008B2D68" w:rsidRDefault="00712FC4" w:rsidP="00712F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A51">
        <w:rPr>
          <w:rFonts w:ascii="Times New Roman" w:hAnsi="Times New Roman" w:cs="Times New Roman"/>
          <w:bCs/>
          <w:sz w:val="28"/>
          <w:szCs w:val="28"/>
        </w:rPr>
        <w:t>АЛЕЙСКОГО РАЙОНА АЛТАЙСКОГО КРАЯ</w:t>
      </w:r>
    </w:p>
    <w:p w14:paraId="2A8F0690" w14:textId="77777777" w:rsidR="00712FC4" w:rsidRPr="009764B8" w:rsidRDefault="00712FC4" w:rsidP="00712F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FB8A78" w14:textId="77777777" w:rsidR="00712FC4" w:rsidRDefault="00712FC4" w:rsidP="00712F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4B8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14:paraId="0BFBF45D" w14:textId="77777777" w:rsidR="008B2D68" w:rsidRPr="009764B8" w:rsidRDefault="008B2D68" w:rsidP="00712F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DA544C" w14:textId="77777777" w:rsidR="00712FC4" w:rsidRDefault="00712FC4" w:rsidP="00712F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E0D082" w14:textId="2E66B005" w:rsidR="00712FC4" w:rsidRDefault="007F1775" w:rsidP="00636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</w:t>
      </w:r>
      <w:r w:rsidR="002F2993">
        <w:rPr>
          <w:rFonts w:ascii="Times New Roman" w:hAnsi="Times New Roman" w:cs="Times New Roman"/>
          <w:sz w:val="28"/>
          <w:szCs w:val="28"/>
        </w:rPr>
        <w:t>202</w:t>
      </w:r>
      <w:r w:rsidR="000F2234">
        <w:rPr>
          <w:rFonts w:ascii="Times New Roman" w:hAnsi="Times New Roman" w:cs="Times New Roman"/>
          <w:sz w:val="28"/>
          <w:szCs w:val="28"/>
        </w:rPr>
        <w:t>4</w:t>
      </w:r>
      <w:r w:rsidR="00712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26CE4">
        <w:rPr>
          <w:rFonts w:ascii="Times New Roman" w:hAnsi="Times New Roman" w:cs="Times New Roman"/>
          <w:sz w:val="28"/>
          <w:szCs w:val="28"/>
        </w:rPr>
        <w:t xml:space="preserve">    </w:t>
      </w:r>
      <w:r w:rsidR="002B312B">
        <w:rPr>
          <w:rFonts w:ascii="Times New Roman" w:hAnsi="Times New Roman" w:cs="Times New Roman"/>
          <w:sz w:val="28"/>
          <w:szCs w:val="28"/>
        </w:rPr>
        <w:t xml:space="preserve">    </w:t>
      </w:r>
      <w:r w:rsidR="00712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14:paraId="08ABF075" w14:textId="77777777" w:rsidR="00712FC4" w:rsidRDefault="00712FC4" w:rsidP="00712F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 </w:t>
      </w:r>
      <w:proofErr w:type="spellStart"/>
      <w:r w:rsidR="00B01614">
        <w:rPr>
          <w:rFonts w:ascii="Times New Roman" w:hAnsi="Times New Roman" w:cs="Times New Roman"/>
          <w:sz w:val="24"/>
          <w:szCs w:val="24"/>
        </w:rPr>
        <w:t>Осколково</w:t>
      </w:r>
      <w:proofErr w:type="spellEnd"/>
    </w:p>
    <w:p w14:paraId="47347B31" w14:textId="77777777" w:rsidR="008B2D68" w:rsidRPr="008B2D68" w:rsidRDefault="008B2D68" w:rsidP="00712FC4">
      <w:pPr>
        <w:jc w:val="both"/>
        <w:rPr>
          <w:rFonts w:ascii="Times New Roman" w:hAnsi="Times New Roman" w:cs="Times New Roman"/>
          <w:sz w:val="28"/>
          <w:szCs w:val="28"/>
        </w:rPr>
        <w:sectPr w:rsidR="008B2D68" w:rsidRPr="008B2D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366D39A" w14:textId="77777777" w:rsidR="002017D1" w:rsidRPr="002017D1" w:rsidRDefault="002017D1" w:rsidP="002017D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D09BC0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</w:t>
      </w: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</w:p>
    <w:p w14:paraId="0FF408AB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профилактики</w:t>
      </w:r>
    </w:p>
    <w:p w14:paraId="1FFD3B86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рисков причинения вреда</w:t>
      </w:r>
    </w:p>
    <w:p w14:paraId="50E14E62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(ущерба)</w:t>
      </w:r>
    </w:p>
    <w:p w14:paraId="6E88E31C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охраняемым законом ценностям</w:t>
      </w:r>
    </w:p>
    <w:p w14:paraId="147D9D63" w14:textId="77777777" w:rsid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</w:pP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области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контроля</w:t>
      </w:r>
      <w:r w:rsidRPr="002017D1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</w:p>
    <w:p w14:paraId="320BAE51" w14:textId="77777777" w:rsidR="002017D1" w:rsidRPr="002017D1" w:rsidRDefault="002017D1" w:rsidP="00700A5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2017D1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</w:p>
    <w:p w14:paraId="052B1A9E" w14:textId="77777777" w:rsidR="002017D1" w:rsidRPr="002017D1" w:rsidRDefault="002017D1" w:rsidP="00700A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14:paraId="61A8D3EC" w14:textId="77777777" w:rsidR="002017D1" w:rsidRPr="002017D1" w:rsidRDefault="002017D1" w:rsidP="00700A5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017D1"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Алейского</w:t>
      </w:r>
    </w:p>
    <w:p w14:paraId="24D6EB3D" w14:textId="1C58BA75" w:rsidR="002017D1" w:rsidRPr="002017D1" w:rsidRDefault="002017D1" w:rsidP="00700A5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2F299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0F22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2017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 </w:t>
      </w:r>
    </w:p>
    <w:p w14:paraId="640B4937" w14:textId="77777777" w:rsidR="002017D1" w:rsidRPr="002017D1" w:rsidRDefault="002017D1" w:rsidP="00201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361A6" w14:textId="77777777" w:rsidR="00700A51" w:rsidRDefault="002017D1" w:rsidP="00700A5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2017D1">
        <w:rPr>
          <w:rFonts w:ascii="Times New Roman" w:hAnsi="Times New Roman" w:cs="Times New Roman"/>
          <w:color w:val="000000"/>
          <w:sz w:val="28"/>
          <w:szCs w:val="28"/>
        </w:rPr>
        <w:t>Осколковского</w:t>
      </w:r>
      <w:proofErr w:type="spellEnd"/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Алейского района Алтайского края</w:t>
      </w:r>
    </w:p>
    <w:p w14:paraId="70CC5EBC" w14:textId="472B6DE2" w:rsidR="002017D1" w:rsidRPr="002017D1" w:rsidRDefault="002017D1" w:rsidP="00700A5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14:paraId="6B5B5711" w14:textId="6583BE1D" w:rsidR="002017D1" w:rsidRPr="002017D1" w:rsidRDefault="002017D1" w:rsidP="00201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П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Pr="002017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 на территории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Осколковский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Алейского района Ал</w:t>
      </w:r>
      <w:r w:rsidR="002F2993">
        <w:rPr>
          <w:rFonts w:ascii="Times New Roman" w:hAnsi="Times New Roman" w:cs="Times New Roman"/>
          <w:color w:val="000000" w:themeColor="text1"/>
          <w:sz w:val="28"/>
          <w:szCs w:val="28"/>
        </w:rPr>
        <w:t>тайского края на 202</w:t>
      </w:r>
      <w:r w:rsidR="000F223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приложению.</w:t>
      </w:r>
    </w:p>
    <w:p w14:paraId="2A282249" w14:textId="77777777" w:rsidR="002017D1" w:rsidRPr="002017D1" w:rsidRDefault="002017D1" w:rsidP="002017D1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0B80EC7" w14:textId="0C87558D" w:rsidR="002017D1" w:rsidRPr="002017D1" w:rsidRDefault="002017D1" w:rsidP="002017D1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3. Обнародовать настоящее постановление на информационном стенде Администрации сельсовета и</w:t>
      </w:r>
      <w:r w:rsidR="00700A51">
        <w:rPr>
          <w:color w:val="000000" w:themeColor="text1"/>
          <w:sz w:val="28"/>
          <w:szCs w:val="28"/>
        </w:rPr>
        <w:t xml:space="preserve"> </w:t>
      </w:r>
      <w:r w:rsidRPr="002017D1">
        <w:rPr>
          <w:color w:val="000000" w:themeColor="text1"/>
          <w:sz w:val="28"/>
          <w:szCs w:val="28"/>
        </w:rPr>
        <w:t>в информационно-коммуникационной сети «Интернет».</w:t>
      </w:r>
    </w:p>
    <w:p w14:paraId="101BD458" w14:textId="77777777" w:rsidR="002017D1" w:rsidRPr="002017D1" w:rsidRDefault="002017D1" w:rsidP="002017D1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279701" w14:textId="6DEB19D2" w:rsidR="002017D1" w:rsidRPr="002017D1" w:rsidRDefault="002017D1" w:rsidP="002017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сельсовета                                                                            Ю.В.</w:t>
      </w:r>
      <w:r w:rsidR="00700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Манкевич</w:t>
      </w:r>
    </w:p>
    <w:p w14:paraId="11D8B78A" w14:textId="77777777" w:rsidR="002017D1" w:rsidRPr="002017D1" w:rsidRDefault="002017D1" w:rsidP="002017D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4205E91F" w14:textId="77777777" w:rsidR="002017D1" w:rsidRPr="002017D1" w:rsidRDefault="002017D1" w:rsidP="00700A51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14:paraId="77CD28BE" w14:textId="77777777" w:rsidR="002017D1" w:rsidRPr="002017D1" w:rsidRDefault="002017D1" w:rsidP="00700A51">
      <w:pPr>
        <w:ind w:left="453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 Алейского  района Алтайского края</w:t>
      </w:r>
    </w:p>
    <w:p w14:paraId="14A1031A" w14:textId="26E24FCB" w:rsidR="002017D1" w:rsidRPr="002017D1" w:rsidRDefault="002F2993" w:rsidP="00700A51">
      <w:pPr>
        <w:tabs>
          <w:tab w:val="num" w:pos="200"/>
        </w:tabs>
        <w:ind w:left="4536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7F1775">
        <w:rPr>
          <w:rFonts w:ascii="Times New Roman" w:hAnsi="Times New Roman" w:cs="Times New Roman"/>
          <w:color w:val="000000" w:themeColor="text1"/>
          <w:sz w:val="28"/>
          <w:szCs w:val="28"/>
        </w:rPr>
        <w:t>02.12.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F223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F1775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</w:p>
    <w:p w14:paraId="0000BC83" w14:textId="77777777" w:rsidR="002017D1" w:rsidRPr="002017D1" w:rsidRDefault="002017D1" w:rsidP="0020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4CACAE" w14:textId="77777777" w:rsidR="002017D1" w:rsidRPr="002017D1" w:rsidRDefault="002017D1" w:rsidP="0020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8966CE" w14:textId="37A7AA9C" w:rsidR="002017D1" w:rsidRPr="002017D1" w:rsidRDefault="002017D1" w:rsidP="002017D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201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201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2017D1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017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017D1">
        <w:rPr>
          <w:rFonts w:ascii="Times New Roman" w:hAnsi="Times New Roman" w:cs="Times New Roman"/>
          <w:b/>
          <w:color w:val="000000"/>
          <w:sz w:val="28"/>
          <w:szCs w:val="28"/>
        </w:rPr>
        <w:t>Осколковский</w:t>
      </w:r>
      <w:proofErr w:type="spellEnd"/>
      <w:r w:rsidRPr="002017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 Алейского района Алтайского края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299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0F223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2017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 </w:t>
      </w:r>
    </w:p>
    <w:p w14:paraId="1939BB10" w14:textId="77777777" w:rsidR="002017D1" w:rsidRPr="002017D1" w:rsidRDefault="002017D1" w:rsidP="002017D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(далее также – программа профилактики)</w:t>
      </w:r>
    </w:p>
    <w:p w14:paraId="56CA2090" w14:textId="77777777" w:rsidR="002017D1" w:rsidRPr="002017D1" w:rsidRDefault="002017D1" w:rsidP="002017D1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026A8" w14:textId="77777777" w:rsidR="002017D1" w:rsidRPr="002017D1" w:rsidRDefault="002017D1" w:rsidP="002017D1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4E7B58D" w14:textId="77777777" w:rsidR="002017D1" w:rsidRPr="002017D1" w:rsidRDefault="002017D1" w:rsidP="002017D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2CB6BE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466B6CAB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2017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20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B306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B3064"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 w:rsidR="00CB306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Алейского района Алтайского края</w:t>
      </w:r>
      <w:r w:rsidRPr="002017D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20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34A734" w14:textId="6F4A7716" w:rsidR="002017D1" w:rsidRPr="002017D1" w:rsidRDefault="002017D1" w:rsidP="002017D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благоустройства</w:t>
      </w:r>
      <w:r w:rsidRPr="002017D1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благоустройства, предусмотренных законом Алтайского края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10.07.2002 № 46-ЗС «Об административной ответственности за совершение правонарушений на территории Алтайского края»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8FF2984" w14:textId="77777777" w:rsidR="002017D1" w:rsidRPr="002017D1" w:rsidRDefault="002017D1" w:rsidP="002017D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4FE88C90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14:paraId="27654176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муниципального образования </w:t>
      </w:r>
      <w:proofErr w:type="spellStart"/>
      <w:r w:rsidRPr="002017D1"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Алейского района Алтайского края (далее также – администрация или контрольный орган)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8D1AD7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2A4B952E" w14:textId="77777777" w:rsidR="002017D1" w:rsidRPr="002017D1" w:rsidRDefault="002017D1" w:rsidP="002017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30A6CEEB" w14:textId="77777777" w:rsidR="002017D1" w:rsidRPr="002017D1" w:rsidRDefault="002017D1" w:rsidP="002017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2017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0A5CD29C" w14:textId="77777777" w:rsidR="002017D1" w:rsidRPr="002017D1" w:rsidRDefault="002017D1" w:rsidP="002017D1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>3) не устранения произрастающих на принадлежащих контролируемым лицам земельных участках и прилегающих территориях</w:t>
      </w:r>
      <w:r w:rsidRPr="002017D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0857DB" w14:textId="77777777" w:rsidR="002017D1" w:rsidRPr="002017D1" w:rsidRDefault="002017D1" w:rsidP="002017D1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>4) складирования твердых коммунальных отходов вне выделенных для такого складирования мест;</w:t>
      </w:r>
    </w:p>
    <w:p w14:paraId="291F3457" w14:textId="77777777" w:rsidR="002017D1" w:rsidRPr="002017D1" w:rsidRDefault="002017D1" w:rsidP="002017D1">
      <w:pPr>
        <w:pStyle w:val="20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2017D1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2017D1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2D27C7E5" w14:textId="77777777" w:rsidR="002017D1" w:rsidRPr="002017D1" w:rsidRDefault="002017D1" w:rsidP="002017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6A2C714F" w14:textId="77777777" w:rsidR="002017D1" w:rsidRPr="002017D1" w:rsidRDefault="002017D1" w:rsidP="002017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D1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4603CABA" w14:textId="77777777" w:rsidR="002017D1" w:rsidRPr="002017D1" w:rsidRDefault="002017D1" w:rsidP="002017D1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17D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2017D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2017D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1A85120C" w14:textId="77777777" w:rsidR="002017D1" w:rsidRPr="002017D1" w:rsidRDefault="002017D1" w:rsidP="002017D1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E120CFB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1588E2FC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3F78A34E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21DC54D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6C5E9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39833231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2017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2017D1">
        <w:rPr>
          <w:rFonts w:ascii="Times New Roman" w:hAnsi="Times New Roman" w:cs="Times New Roman"/>
          <w:sz w:val="28"/>
          <w:szCs w:val="28"/>
        </w:rPr>
        <w:t>;</w:t>
      </w:r>
    </w:p>
    <w:p w14:paraId="792964A1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D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40664BB" w14:textId="6A000254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D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2017D1">
        <w:rPr>
          <w:rFonts w:ascii="Times New Roman" w:hAnsi="Times New Roman" w:cs="Times New Roman"/>
          <w:sz w:val="28"/>
          <w:szCs w:val="28"/>
        </w:rPr>
        <w:t>состояния</w:t>
      </w:r>
      <w:r w:rsidR="00700A51">
        <w:rPr>
          <w:rFonts w:ascii="Times New Roman" w:hAnsi="Times New Roman" w:cs="Times New Roman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sz w:val="28"/>
          <w:szCs w:val="28"/>
        </w:rPr>
        <w:t>подконтрольной</w:t>
      </w:r>
      <w:r w:rsidR="00700A51">
        <w:rPr>
          <w:rFonts w:ascii="Times New Roman" w:hAnsi="Times New Roman" w:cs="Times New Roman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sz w:val="28"/>
          <w:szCs w:val="28"/>
        </w:rPr>
        <w:t>среды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</w:t>
      </w:r>
      <w:proofErr w:type="gramEnd"/>
      <w:r w:rsidR="00700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выявленных в результате проведения муниципального контроля</w:t>
      </w:r>
      <w:r w:rsidRPr="002017D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2017D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2017D1">
        <w:rPr>
          <w:rFonts w:ascii="Times New Roman" w:hAnsi="Times New Roman" w:cs="Times New Roman"/>
          <w:sz w:val="28"/>
          <w:szCs w:val="28"/>
        </w:rPr>
        <w:t>.</w:t>
      </w:r>
    </w:p>
    <w:p w14:paraId="445337AB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478B7DE0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017D1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4BF23903" w14:textId="39E75DE1" w:rsidR="002017D1" w:rsidRPr="002017D1" w:rsidRDefault="002017D1" w:rsidP="00700A5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017D1">
        <w:rPr>
          <w:color w:val="22272F"/>
          <w:sz w:val="28"/>
          <w:szCs w:val="28"/>
        </w:rPr>
        <w:t>сроки (периодичность) их проведения</w:t>
      </w:r>
    </w:p>
    <w:p w14:paraId="2681FC89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2017D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459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2991"/>
        <w:gridCol w:w="2711"/>
        <w:gridCol w:w="2316"/>
        <w:gridCol w:w="2033"/>
      </w:tblGrid>
      <w:tr w:rsidR="002017D1" w:rsidRPr="002017D1" w14:paraId="1AE96D3D" w14:textId="77777777" w:rsidTr="00370555"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3C1E271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018FE9E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9ECA6A5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21170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3B526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2017D1" w:rsidRPr="002017D1" w14:paraId="71BAA5C9" w14:textId="77777777" w:rsidTr="00370555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8108F5C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E5879DC" w14:textId="77777777" w:rsidR="002017D1" w:rsidRPr="002017D1" w:rsidRDefault="002017D1" w:rsidP="00DE63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2347EB07" w14:textId="77777777" w:rsidR="002017D1" w:rsidRPr="002017D1" w:rsidRDefault="002017D1" w:rsidP="00DE63B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1039FF" w14:textId="77777777" w:rsidR="002017D1" w:rsidRPr="002017D1" w:rsidRDefault="002017D1" w:rsidP="00DE63B5">
            <w:pPr>
              <w:ind w:firstLine="1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E8DA5EF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Р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3B238170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C2987B1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047819E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446EF5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</w:p>
          <w:p w14:paraId="66615756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F607022" w14:textId="1BDE4AC6" w:rsidR="002017D1" w:rsidRPr="002017D1" w:rsidRDefault="002017D1" w:rsidP="00DE63B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proofErr w:type="spellStart"/>
            <w:proofErr w:type="gramStart"/>
            <w:r w:rsidR="0070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гл.специалист</w:t>
            </w:r>
            <w:proofErr w:type="spellEnd"/>
            <w:proofErr w:type="gram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</w:p>
        </w:tc>
      </w:tr>
      <w:tr w:rsidR="002017D1" w:rsidRPr="002017D1" w14:paraId="49CFF670" w14:textId="77777777" w:rsidTr="00370555">
        <w:tc>
          <w:tcPr>
            <w:tcW w:w="4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076FD44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DEED40" w14:textId="77777777" w:rsidR="002017D1" w:rsidRPr="002017D1" w:rsidRDefault="002017D1" w:rsidP="00DE63B5">
            <w:pPr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7807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Р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2249A532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3445B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450D" w14:textId="57AD204A" w:rsidR="002017D1" w:rsidRPr="002017D1" w:rsidRDefault="002017D1" w:rsidP="00DE63B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proofErr w:type="spellStart"/>
            <w:proofErr w:type="gramStart"/>
            <w:r w:rsidR="0070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гл.специалист</w:t>
            </w:r>
            <w:proofErr w:type="spellEnd"/>
            <w:proofErr w:type="gramEnd"/>
            <w:r w:rsidR="00700A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</w:p>
        </w:tc>
      </w:tr>
      <w:tr w:rsidR="002017D1" w:rsidRPr="002017D1" w14:paraId="4C40A0DE" w14:textId="77777777" w:rsidTr="00370555">
        <w:tc>
          <w:tcPr>
            <w:tcW w:w="4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2E040C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5E26A2" w14:textId="77777777" w:rsidR="002017D1" w:rsidRPr="002017D1" w:rsidRDefault="002017D1" w:rsidP="00DE63B5">
            <w:pPr>
              <w:shd w:val="clear" w:color="auto" w:fill="FFFFFF"/>
              <w:ind w:firstLine="18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FD12BB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Р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азмещение сведений по вопросам соблюдения обязательных требований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14:paraId="17C46FC5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9841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Ежегодно, </w:t>
            </w:r>
          </w:p>
          <w:p w14:paraId="3FDDDE97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0CB0" w14:textId="762A8541" w:rsidR="002017D1" w:rsidRPr="002017D1" w:rsidRDefault="002017D1" w:rsidP="00DE63B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proofErr w:type="spellStart"/>
            <w:proofErr w:type="gramStart"/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</w:t>
            </w:r>
            <w:r w:rsidR="00700A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.специалист</w:t>
            </w:r>
            <w:proofErr w:type="spellEnd"/>
            <w:proofErr w:type="gram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</w:t>
            </w:r>
          </w:p>
        </w:tc>
      </w:tr>
      <w:tr w:rsidR="002017D1" w:rsidRPr="002017D1" w14:paraId="1F4E221D" w14:textId="77777777" w:rsidTr="00370555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6831D3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64C48F0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практики осуществления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посредством сбора и анализа данных о проведенных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96FE7E" w14:textId="77777777" w:rsidR="002017D1" w:rsidRPr="002017D1" w:rsidRDefault="002017D1" w:rsidP="00DE63B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017D1">
              <w:rPr>
                <w:color w:val="000000" w:themeColor="text1"/>
                <w:sz w:val="28"/>
                <w:szCs w:val="28"/>
              </w:rPr>
              <w:t>Подготовка доклада о правоприменительной практике</w:t>
            </w:r>
          </w:p>
          <w:p w14:paraId="76AE29C5" w14:textId="77777777" w:rsidR="002017D1" w:rsidRPr="002017D1" w:rsidRDefault="002017D1" w:rsidP="00DE63B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2857077" w14:textId="628E939B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июня 202</w:t>
            </w:r>
            <w:r w:rsidR="000F2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4384F7D" w14:textId="77777777" w:rsidR="002017D1" w:rsidRPr="002017D1" w:rsidRDefault="002017D1" w:rsidP="00DE63B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края,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 Алейского района Алтайского края</w:t>
            </w:r>
          </w:p>
        </w:tc>
      </w:tr>
      <w:tr w:rsidR="002017D1" w:rsidRPr="002017D1" w14:paraId="18C74D95" w14:textId="77777777" w:rsidTr="00370555"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F72C0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61FCC7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контрольных мероприятиях (контрольных действиях) и их результатах, в том числе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 выявленных в результате проведения 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нарушений обязательных требований контролируемыми лицами</w:t>
            </w:r>
          </w:p>
          <w:p w14:paraId="192B2DA5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882D421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10D0E0" w14:textId="77777777" w:rsidR="002017D1" w:rsidRPr="002017D1" w:rsidRDefault="002017D1" w:rsidP="00DE63B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017D1">
              <w:rPr>
                <w:color w:val="000000" w:themeColor="text1"/>
                <w:sz w:val="28"/>
                <w:szCs w:val="28"/>
              </w:rPr>
              <w:t>Размещение доклада о правоприменительной практике</w:t>
            </w:r>
            <w:r w:rsidRPr="002017D1">
              <w:rPr>
                <w:color w:val="000000"/>
                <w:sz w:val="28"/>
                <w:szCs w:val="28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2A07E1" w14:textId="64FA8F20" w:rsidR="002017D1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 июля 202</w:t>
            </w:r>
            <w:r w:rsidR="000F2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 </w:t>
            </w:r>
            <w:r w:rsidR="002017D1"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7D08CC" w14:textId="736F5FDD" w:rsidR="002017D1" w:rsidRPr="002017D1" w:rsidRDefault="002017D1" w:rsidP="00DE63B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2F2993" w:rsidRPr="002017D1" w14:paraId="37DE4B82" w14:textId="77777777" w:rsidTr="00370555">
        <w:trPr>
          <w:trHeight w:val="6510"/>
        </w:trPr>
        <w:tc>
          <w:tcPr>
            <w:tcW w:w="4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F80DF1" w14:textId="77777777" w:rsidR="002F2993" w:rsidRPr="002017D1" w:rsidRDefault="002F2993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3BB4F6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случае наличия у администрации сведений о готовящихся нарушениях обязательных 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9A161D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и объявление контролируемым лицам предостережений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4F1AB9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мере выявления готовящихся нарушений обязательных требований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требований,</w:t>
            </w:r>
            <w:r w:rsidRPr="002017D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позднее 30 дней со дня получения администрацией указанных сведений </w:t>
            </w:r>
          </w:p>
          <w:p w14:paraId="67C0E9EB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EDADDD8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DA2E0" w14:textId="19F92238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2F2993" w:rsidRPr="002017D1" w14:paraId="65268797" w14:textId="77777777" w:rsidTr="00370555">
        <w:tc>
          <w:tcPr>
            <w:tcW w:w="4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0395C9" w14:textId="77777777" w:rsidR="002F2993" w:rsidRPr="002017D1" w:rsidRDefault="002F2993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2963EE0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требований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или признаках нарушений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обязательных требований 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F6DEB5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CA9C99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4E66111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2993" w:rsidRPr="002017D1" w14:paraId="5A757B1B" w14:textId="77777777" w:rsidTr="00370555">
        <w:trPr>
          <w:trHeight w:val="330"/>
        </w:trPr>
        <w:tc>
          <w:tcPr>
            <w:tcW w:w="408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22C9176" w14:textId="77777777" w:rsidR="002F2993" w:rsidRPr="002017D1" w:rsidRDefault="002F2993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2D51B08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7AE077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0217EA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C27F4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2993" w:rsidRPr="002017D1" w14:paraId="7B215AE3" w14:textId="77777777" w:rsidTr="00370555">
        <w:trPr>
          <w:trHeight w:val="6429"/>
        </w:trPr>
        <w:tc>
          <w:tcPr>
            <w:tcW w:w="4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008EE0" w14:textId="77777777" w:rsidR="002F2993" w:rsidRPr="002017D1" w:rsidRDefault="002F2993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761FEE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6B3F7A0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2FB33B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DFBACCF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2993" w:rsidRPr="002017D1" w14:paraId="4094C69F" w14:textId="77777777" w:rsidTr="00370555">
        <w:trPr>
          <w:trHeight w:val="6420"/>
        </w:trPr>
        <w:tc>
          <w:tcPr>
            <w:tcW w:w="40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8A090" w14:textId="77777777" w:rsidR="002F2993" w:rsidRPr="002017D1" w:rsidRDefault="002F2993" w:rsidP="00DE63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495F1" w14:textId="77777777" w:rsidR="002F2993" w:rsidRPr="002017D1" w:rsidRDefault="002F2993" w:rsidP="00DE63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14:paraId="47993264" w14:textId="77777777" w:rsidR="002F2993" w:rsidRPr="002017D1" w:rsidRDefault="002F2993" w:rsidP="00DE63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14:paraId="5B2EF91F" w14:textId="77777777" w:rsidR="002F2993" w:rsidRPr="002017D1" w:rsidRDefault="002F2993" w:rsidP="00DE63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14:paraId="34180F73" w14:textId="77777777" w:rsidR="002F2993" w:rsidRPr="002017D1" w:rsidRDefault="002F2993" w:rsidP="00DE63B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1A158BEA" w14:textId="77777777" w:rsidR="002F2993" w:rsidRDefault="002F2993" w:rsidP="00DE6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нормативных </w:t>
            </w:r>
          </w:p>
          <w:p w14:paraId="47A56161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правовых актах (их отдельных положениях),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2E95AA1E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1F9C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6DEC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F729" w14:textId="77777777" w:rsidR="002F2993" w:rsidRPr="002017D1" w:rsidRDefault="002F2993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70555" w:rsidRPr="002017D1" w14:paraId="0B5D0A35" w14:textId="77777777" w:rsidTr="00370555">
        <w:tc>
          <w:tcPr>
            <w:tcW w:w="4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949CBA" w14:textId="77777777" w:rsidR="00370555" w:rsidRPr="002017D1" w:rsidRDefault="00370555" w:rsidP="00370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0B34D7E" w14:textId="77777777" w:rsidR="00370555" w:rsidRPr="00370555" w:rsidRDefault="00370555" w:rsidP="00370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Консультирование контролируемых лиц в устной или письменной форме</w:t>
            </w: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3705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370555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благоустройства:</w:t>
            </w:r>
          </w:p>
          <w:p w14:paraId="69B0AF11" w14:textId="77777777" w:rsidR="00370555" w:rsidRPr="00370555" w:rsidRDefault="00370555" w:rsidP="00370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и осуществление контроля в сфере благоустройства;</w:t>
            </w:r>
          </w:p>
          <w:p w14:paraId="3A390647" w14:textId="77777777" w:rsidR="00370555" w:rsidRPr="00370555" w:rsidRDefault="00370555" w:rsidP="00370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осуществления контрольных мероприятий;</w:t>
            </w:r>
          </w:p>
          <w:p w14:paraId="38B2A93C" w14:textId="77777777" w:rsidR="00370555" w:rsidRPr="00370555" w:rsidRDefault="00370555" w:rsidP="003705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9133BAA" w14:textId="77777777" w:rsidR="00370555" w:rsidRPr="00370555" w:rsidRDefault="00370555" w:rsidP="003705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получение информации о </w:t>
            </w:r>
            <w:r w:rsidRPr="00370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2E4D52AE" w14:textId="03A6CA80" w:rsidR="00370555" w:rsidRPr="00370555" w:rsidRDefault="00370555" w:rsidP="003705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86F2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70555">
              <w:rPr>
                <w:color w:val="000000" w:themeColor="text1"/>
                <w:sz w:val="28"/>
                <w:szCs w:val="28"/>
              </w:rPr>
              <w:lastRenderedPageBreak/>
              <w:t>1. 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в порядке, установленном положением о виде контроля, по вопросам:</w:t>
            </w:r>
          </w:p>
          <w:p w14:paraId="20E3C0F7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70555">
              <w:rPr>
                <w:color w:val="000000" w:themeColor="text1"/>
                <w:sz w:val="28"/>
                <w:szCs w:val="28"/>
              </w:rPr>
              <w:t>1)</w:t>
            </w:r>
            <w:r w:rsidRPr="00370555">
              <w:rPr>
                <w:color w:val="000000" w:themeColor="text1"/>
                <w:sz w:val="28"/>
                <w:szCs w:val="28"/>
              </w:rPr>
              <w:tab/>
              <w:t>компетенция контрольного органа;</w:t>
            </w:r>
          </w:p>
          <w:p w14:paraId="5C6E8F68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70555">
              <w:rPr>
                <w:color w:val="000000" w:themeColor="text1"/>
                <w:sz w:val="28"/>
                <w:szCs w:val="28"/>
              </w:rPr>
              <w:t>2)</w:t>
            </w:r>
            <w:r w:rsidRPr="00370555">
              <w:rPr>
                <w:color w:val="000000" w:themeColor="text1"/>
                <w:sz w:val="28"/>
                <w:szCs w:val="28"/>
              </w:rPr>
              <w:tab/>
              <w:t>организация и осуществление муниципального контроля;</w:t>
            </w:r>
          </w:p>
          <w:p w14:paraId="18807428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70555">
              <w:rPr>
                <w:color w:val="000000" w:themeColor="text1"/>
                <w:sz w:val="28"/>
                <w:szCs w:val="28"/>
              </w:rPr>
              <w:lastRenderedPageBreak/>
              <w:t>3)</w:t>
            </w:r>
            <w:r w:rsidRPr="00370555">
              <w:rPr>
                <w:color w:val="000000" w:themeColor="text1"/>
                <w:sz w:val="28"/>
                <w:szCs w:val="28"/>
              </w:rPr>
              <w:tab/>
              <w:t>порядок осуществления профилактических, контрольных (надзорных) мероприятий, установленных Положением о муниципальном контроле;</w:t>
            </w:r>
          </w:p>
          <w:p w14:paraId="12F4E12D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370555">
              <w:rPr>
                <w:color w:val="000000" w:themeColor="text1"/>
                <w:sz w:val="28"/>
                <w:szCs w:val="28"/>
              </w:rPr>
              <w:t>применение мер ответственности за нарушение обязательных требований.</w:t>
            </w:r>
          </w:p>
          <w:p w14:paraId="576F2921" w14:textId="77777777" w:rsidR="00370555" w:rsidRPr="00370555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</w:p>
          <w:p w14:paraId="7DEEEBF5" w14:textId="77777777" w:rsidR="00370555" w:rsidRPr="002017D1" w:rsidRDefault="00370555" w:rsidP="0037055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062C" w14:textId="2F158B0E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  <w:p w14:paraId="73FC9CAC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D1378C2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7123" w14:textId="29F1EDBC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370555" w:rsidRPr="002017D1" w14:paraId="2F398E86" w14:textId="77777777" w:rsidTr="00370555">
        <w:tc>
          <w:tcPr>
            <w:tcW w:w="408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5D5977" w14:textId="77777777" w:rsidR="00370555" w:rsidRPr="002017D1" w:rsidRDefault="00370555" w:rsidP="00370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3DE547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918D5D" w14:textId="77777777" w:rsidR="00370555" w:rsidRPr="002017D1" w:rsidRDefault="00370555" w:rsidP="0037055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017D1">
              <w:rPr>
                <w:color w:val="000000" w:themeColor="text1"/>
                <w:sz w:val="28"/>
                <w:szCs w:val="28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907F2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24E29C9E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9F1ABD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D18720" w14:textId="44930624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370555" w:rsidRPr="002017D1" w14:paraId="7EE36200" w14:textId="77777777" w:rsidTr="00370555">
        <w:tc>
          <w:tcPr>
            <w:tcW w:w="40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E1D717D" w14:textId="77777777" w:rsidR="00370555" w:rsidRPr="002017D1" w:rsidRDefault="00370555" w:rsidP="00370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A9794D6" w14:textId="77777777" w:rsidR="00370555" w:rsidRPr="002017D1" w:rsidRDefault="00370555" w:rsidP="003705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BA13" w14:textId="3B5FB7E5" w:rsidR="00370555" w:rsidRPr="002017D1" w:rsidRDefault="00370555" w:rsidP="00370555">
            <w:pPr>
              <w:pStyle w:val="s1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017D1">
              <w:rPr>
                <w:color w:val="000000" w:themeColor="text1"/>
                <w:sz w:val="28"/>
                <w:szCs w:val="28"/>
              </w:rPr>
              <w:t xml:space="preserve">3. Консультирование контролируемых лиц путем </w:t>
            </w:r>
            <w:r w:rsidRPr="002017D1">
              <w:rPr>
                <w:color w:val="000000"/>
                <w:sz w:val="28"/>
                <w:szCs w:val="28"/>
              </w:rPr>
              <w:t xml:space="preserve">размещения на официальном сайте администрации в разделе «Контрольно-надзорная деятельность» письменного </w:t>
            </w:r>
            <w:r w:rsidRPr="002017D1">
              <w:rPr>
                <w:color w:val="000000"/>
                <w:sz w:val="28"/>
                <w:szCs w:val="28"/>
              </w:rPr>
              <w:lastRenderedPageBreak/>
              <w:t xml:space="preserve">разъяснения, подписанного главой </w:t>
            </w:r>
            <w:proofErr w:type="spellStart"/>
            <w:r>
              <w:rPr>
                <w:color w:val="000000"/>
                <w:sz w:val="28"/>
                <w:szCs w:val="28"/>
              </w:rPr>
              <w:t>Осколковского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  <w:r w:rsidRPr="002017D1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017D1">
              <w:rPr>
                <w:color w:val="000000"/>
                <w:sz w:val="28"/>
                <w:szCs w:val="28"/>
              </w:rPr>
              <w:t xml:space="preserve">или должностным лицом, уполномоченным осуществлять </w:t>
            </w:r>
            <w:r w:rsidRPr="002017D1">
              <w:rPr>
                <w:color w:val="000000" w:themeColor="text1"/>
                <w:sz w:val="28"/>
                <w:szCs w:val="28"/>
              </w:rPr>
              <w:t>муниципальный контроль</w:t>
            </w:r>
            <w:r w:rsidRPr="002017D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color w:val="000000"/>
                <w:sz w:val="28"/>
                <w:szCs w:val="28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026B3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30 дней со дня регистрации администрацией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пятого однотипного обращения контролируемых лиц и их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</w:t>
            </w:r>
          </w:p>
          <w:p w14:paraId="7E49528D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0EDE5" w14:textId="6B3B265D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  <w:tr w:rsidR="00370555" w:rsidRPr="002017D1" w14:paraId="3EB6B383" w14:textId="77777777" w:rsidTr="00370555">
        <w:tc>
          <w:tcPr>
            <w:tcW w:w="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384D8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9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7C5391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E0AD" w14:textId="77777777" w:rsidR="00370555" w:rsidRPr="002017D1" w:rsidRDefault="00370555" w:rsidP="00370555">
            <w:pPr>
              <w:pStyle w:val="s1"/>
              <w:shd w:val="clear" w:color="auto" w:fill="FFFFFF"/>
              <w:rPr>
                <w:color w:val="000000" w:themeColor="text1"/>
                <w:sz w:val="28"/>
                <w:szCs w:val="28"/>
              </w:rPr>
            </w:pPr>
            <w:r w:rsidRPr="002017D1">
              <w:rPr>
                <w:color w:val="000000" w:themeColor="text1"/>
                <w:sz w:val="28"/>
                <w:szCs w:val="28"/>
              </w:rPr>
              <w:t>4. Консультирование контролируемых лиц</w:t>
            </w:r>
            <w:r w:rsidRPr="002017D1">
              <w:rPr>
                <w:color w:val="000000"/>
                <w:sz w:val="28"/>
                <w:szCs w:val="28"/>
              </w:rPr>
              <w:t xml:space="preserve"> в устной форме на собраниях и конференциях граждан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E488E" w14:textId="77777777" w:rsidR="00370555" w:rsidRPr="002017D1" w:rsidRDefault="00370555" w:rsidP="003705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453B" w14:textId="44EF92F0" w:rsidR="00370555" w:rsidRPr="002017D1" w:rsidRDefault="00370555" w:rsidP="00370555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Осколковский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Алейского района Алтайского края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Осколковского</w:t>
            </w:r>
            <w:proofErr w:type="spellEnd"/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Алейского района Алтайского края</w:t>
            </w:r>
          </w:p>
        </w:tc>
      </w:tr>
    </w:tbl>
    <w:p w14:paraId="02118295" w14:textId="77777777" w:rsidR="002F2993" w:rsidRDefault="002F2993" w:rsidP="002017D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74CB475F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7B7B3E2B" w14:textId="77777777" w:rsidR="00052F37" w:rsidRDefault="00052F37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86955EF" w14:textId="77777777" w:rsidR="00052F37" w:rsidRDefault="00052F37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7AB65645" w14:textId="77777777" w:rsidR="00052F37" w:rsidRDefault="00052F37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07D0D6B0" w14:textId="77777777" w:rsidR="000F2234" w:rsidRDefault="000F2234" w:rsidP="000F223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7DC653E2" w14:textId="77777777" w:rsidR="00052F37" w:rsidRDefault="00052F37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14:paraId="357DFF07" w14:textId="5D6E42B0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017D1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3DAD6F28" w14:textId="77777777" w:rsidR="002017D1" w:rsidRPr="002017D1" w:rsidRDefault="002017D1" w:rsidP="002017D1">
      <w:pPr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p w14:paraId="418E338A" w14:textId="77777777" w:rsidR="002017D1" w:rsidRPr="002017D1" w:rsidRDefault="002017D1" w:rsidP="002017D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17D1">
        <w:rPr>
          <w:rFonts w:ascii="Times New Roman" w:hAnsi="Times New Roman" w:cs="Times New Roman"/>
          <w:color w:val="22272F"/>
          <w:sz w:val="28"/>
          <w:szCs w:val="28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14:paraId="075BFF17" w14:textId="77777777" w:rsidR="002017D1" w:rsidRPr="002017D1" w:rsidRDefault="002017D1" w:rsidP="002017D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017D1" w:rsidRPr="002017D1" w14:paraId="62F33CA0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38B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728F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38E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2017D1" w:rsidRPr="002017D1" w14:paraId="329B3CDD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AF40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E04" w14:textId="77777777" w:rsidR="002017D1" w:rsidRPr="002017D1" w:rsidRDefault="002017D1" w:rsidP="00DE6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281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017D1" w:rsidRPr="002017D1" w14:paraId="2496295A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C780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2B7A" w14:textId="77777777" w:rsidR="002017D1" w:rsidRPr="002017D1" w:rsidRDefault="002017D1" w:rsidP="00DE6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713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17D1" w:rsidRPr="002017D1" w14:paraId="36D058D2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81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94B" w14:textId="77777777" w:rsidR="002017D1" w:rsidRPr="002017D1" w:rsidRDefault="002017D1" w:rsidP="00DE6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предостережений в общем количестве случаев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036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  <w:p w14:paraId="5395D9C6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 xml:space="preserve">(если имелись случаи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выявления готовящихся нарушений обязательных требований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или признаков нарушений обязательных требований</w:t>
            </w: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17D1" w:rsidRPr="002017D1" w14:paraId="3BC0ACCF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4C99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165" w14:textId="77777777" w:rsidR="002017D1" w:rsidRPr="002017D1" w:rsidRDefault="002017D1" w:rsidP="00DE6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440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017D1" w:rsidRPr="002017D1" w14:paraId="6C1DFE8E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47B4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1AB" w14:textId="77777777" w:rsidR="002017D1" w:rsidRPr="002017D1" w:rsidRDefault="002017D1" w:rsidP="00DE63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B1EE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017D1" w:rsidRPr="002017D1" w14:paraId="01110688" w14:textId="77777777" w:rsidTr="00DE63B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A9B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713D" w14:textId="77777777" w:rsidR="002017D1" w:rsidRPr="002017D1" w:rsidRDefault="002017D1" w:rsidP="00DE6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собраний и конференций граждан, на которых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осуществлялось консультирование контролируемых лиц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вопросам </w:t>
            </w:r>
            <w:r w:rsidRPr="002017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муниципального контроля</w:t>
            </w:r>
            <w:r w:rsidRPr="002017D1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01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сфере благоустройства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FE57" w14:textId="77777777" w:rsidR="002017D1" w:rsidRPr="002017D1" w:rsidRDefault="002017D1" w:rsidP="00DE6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7D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</w:tbl>
    <w:p w14:paraId="0534485B" w14:textId="77777777" w:rsidR="002017D1" w:rsidRPr="002017D1" w:rsidRDefault="002017D1" w:rsidP="002017D1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41C88056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017D1">
        <w:rPr>
          <w:rFonts w:ascii="Times New Roman" w:hAnsi="Times New Roman" w:cs="Times New Roman"/>
          <w:sz w:val="28"/>
          <w:szCs w:val="28"/>
        </w:rPr>
        <w:t xml:space="preserve">Под оценкой эффективности 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2017D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43F027D6" w14:textId="77777777" w:rsidR="002017D1" w:rsidRPr="002017D1" w:rsidRDefault="002017D1" w:rsidP="002017D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2017D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color w:val="22272F"/>
          <w:sz w:val="28"/>
          <w:szCs w:val="28"/>
        </w:rPr>
        <w:t>г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Алейского района  Алтайского края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3506FE" w14:textId="6C828E96" w:rsidR="004A6EF0" w:rsidRPr="00151871" w:rsidRDefault="002017D1" w:rsidP="002017D1">
      <w:pPr>
        <w:jc w:val="both"/>
        <w:rPr>
          <w:rFonts w:ascii="Times New Roman" w:hAnsi="Times New Roman" w:cs="Times New Roman"/>
          <w:sz w:val="28"/>
          <w:szCs w:val="28"/>
        </w:rPr>
      </w:pPr>
      <w:r w:rsidRPr="002017D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 xml:space="preserve">программы профилактики осуществляется Собранием </w:t>
      </w:r>
      <w:r w:rsidR="00151871">
        <w:rPr>
          <w:rFonts w:ascii="Times New Roman" w:hAnsi="Times New Roman" w:cs="Times New Roman"/>
          <w:color w:val="22272F"/>
          <w:sz w:val="28"/>
          <w:szCs w:val="28"/>
        </w:rPr>
        <w:t>депутатов</w:t>
      </w:r>
      <w:r w:rsidRPr="002017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349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63493">
        <w:rPr>
          <w:rFonts w:ascii="Times New Roman" w:hAnsi="Times New Roman" w:cs="Times New Roman"/>
          <w:color w:val="000000"/>
          <w:sz w:val="28"/>
          <w:szCs w:val="28"/>
        </w:rPr>
        <w:t>Осколковский</w:t>
      </w:r>
      <w:proofErr w:type="spellEnd"/>
      <w:r w:rsidR="0015187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Алейского района  Алтайского края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2017D1">
        <w:rPr>
          <w:rFonts w:ascii="Times New Roman" w:hAnsi="Times New Roman" w:cs="Times New Roman"/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>программы профилактики админ</w:t>
      </w:r>
      <w:r w:rsidR="002F2993">
        <w:rPr>
          <w:rFonts w:ascii="Times New Roman" w:hAnsi="Times New Roman" w:cs="Times New Roman"/>
          <w:color w:val="22272F"/>
          <w:sz w:val="28"/>
          <w:szCs w:val="28"/>
        </w:rPr>
        <w:t>истрацией не позднее 1 июля 202</w:t>
      </w:r>
      <w:r w:rsidR="00700A51">
        <w:rPr>
          <w:rFonts w:ascii="Times New Roman" w:hAnsi="Times New Roman" w:cs="Times New Roman"/>
          <w:color w:val="22272F"/>
          <w:sz w:val="28"/>
          <w:szCs w:val="28"/>
        </w:rPr>
        <w:t>5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 xml:space="preserve"> года (года, следующего за отчетным) в Собрание </w:t>
      </w:r>
      <w:r w:rsidR="000D00C2">
        <w:rPr>
          <w:rFonts w:ascii="Times New Roman" w:hAnsi="Times New Roman" w:cs="Times New Roman"/>
          <w:color w:val="22272F"/>
          <w:sz w:val="28"/>
          <w:szCs w:val="28"/>
        </w:rPr>
        <w:t xml:space="preserve">депутатов </w:t>
      </w:r>
      <w:proofErr w:type="spellStart"/>
      <w:r w:rsidR="000D00C2">
        <w:rPr>
          <w:rFonts w:ascii="Times New Roman" w:hAnsi="Times New Roman" w:cs="Times New Roman"/>
          <w:color w:val="22272F"/>
          <w:sz w:val="28"/>
          <w:szCs w:val="28"/>
        </w:rPr>
        <w:t>Осколковского</w:t>
      </w:r>
      <w:proofErr w:type="spellEnd"/>
      <w:r w:rsidR="000D00C2">
        <w:rPr>
          <w:rFonts w:ascii="Times New Roman" w:hAnsi="Times New Roman" w:cs="Times New Roman"/>
          <w:color w:val="22272F"/>
          <w:sz w:val="28"/>
          <w:szCs w:val="28"/>
        </w:rPr>
        <w:t xml:space="preserve"> сельсовета </w:t>
      </w:r>
      <w:r w:rsidR="00855197">
        <w:rPr>
          <w:rFonts w:ascii="Times New Roman" w:hAnsi="Times New Roman" w:cs="Times New Roman"/>
          <w:color w:val="22272F"/>
          <w:sz w:val="28"/>
          <w:szCs w:val="28"/>
        </w:rPr>
        <w:t xml:space="preserve">Алейского района Алтайского края </w:t>
      </w:r>
      <w:r w:rsidRPr="002017D1">
        <w:rPr>
          <w:rFonts w:ascii="Times New Roman" w:hAnsi="Times New Roman" w:cs="Times New Roman"/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</w:t>
      </w:r>
      <w:r w:rsidR="00151871" w:rsidRPr="00151871">
        <w:rPr>
          <w:color w:val="22272F"/>
        </w:rPr>
        <w:t xml:space="preserve"> </w:t>
      </w:r>
      <w:r w:rsidR="00151871" w:rsidRPr="00151871">
        <w:rPr>
          <w:rFonts w:ascii="Times New Roman" w:hAnsi="Times New Roman" w:cs="Times New Roman"/>
          <w:color w:val="22272F"/>
          <w:sz w:val="28"/>
          <w:szCs w:val="28"/>
        </w:rPr>
        <w:t>количества нарушений обязательных требований</w:t>
      </w:r>
      <w:r w:rsidR="00151871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sectPr w:rsidR="004A6EF0" w:rsidRPr="00151871" w:rsidSect="00201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F7"/>
    <w:rsid w:val="000510D7"/>
    <w:rsid w:val="00052F37"/>
    <w:rsid w:val="000C3D35"/>
    <w:rsid w:val="000D00C2"/>
    <w:rsid w:val="000F2234"/>
    <w:rsid w:val="001001BD"/>
    <w:rsid w:val="00151871"/>
    <w:rsid w:val="001536A4"/>
    <w:rsid w:val="001A4517"/>
    <w:rsid w:val="001A7CD8"/>
    <w:rsid w:val="001A7E37"/>
    <w:rsid w:val="001F3A21"/>
    <w:rsid w:val="002017D1"/>
    <w:rsid w:val="00267C45"/>
    <w:rsid w:val="002A5D7E"/>
    <w:rsid w:val="002B16F3"/>
    <w:rsid w:val="002B312B"/>
    <w:rsid w:val="002D405D"/>
    <w:rsid w:val="002E4305"/>
    <w:rsid w:val="002F2993"/>
    <w:rsid w:val="002F48BF"/>
    <w:rsid w:val="00370555"/>
    <w:rsid w:val="00400EBE"/>
    <w:rsid w:val="004A6EF0"/>
    <w:rsid w:val="004D12AF"/>
    <w:rsid w:val="004D509E"/>
    <w:rsid w:val="00540D1D"/>
    <w:rsid w:val="00570B5E"/>
    <w:rsid w:val="00574277"/>
    <w:rsid w:val="006152C5"/>
    <w:rsid w:val="00627504"/>
    <w:rsid w:val="006360A3"/>
    <w:rsid w:val="0068746F"/>
    <w:rsid w:val="00700A51"/>
    <w:rsid w:val="00712D0A"/>
    <w:rsid w:val="00712FC4"/>
    <w:rsid w:val="00726CE4"/>
    <w:rsid w:val="00736889"/>
    <w:rsid w:val="00763493"/>
    <w:rsid w:val="007F1775"/>
    <w:rsid w:val="00855197"/>
    <w:rsid w:val="00883372"/>
    <w:rsid w:val="008B2D68"/>
    <w:rsid w:val="0093215C"/>
    <w:rsid w:val="009764B8"/>
    <w:rsid w:val="00A34D12"/>
    <w:rsid w:val="00AA3831"/>
    <w:rsid w:val="00AE2885"/>
    <w:rsid w:val="00B01614"/>
    <w:rsid w:val="00B2041C"/>
    <w:rsid w:val="00B20BF7"/>
    <w:rsid w:val="00CB3064"/>
    <w:rsid w:val="00E67523"/>
    <w:rsid w:val="00ED0574"/>
    <w:rsid w:val="00F151AD"/>
    <w:rsid w:val="00FB2291"/>
    <w:rsid w:val="00F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3FC2"/>
  <w15:docId w15:val="{64E89CD1-BD7D-43DD-892E-249A18FA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F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FC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39"/>
    <w:rsid w:val="00B204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2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2017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locked/>
    <w:rsid w:val="002017D1"/>
    <w:rPr>
      <w:lang w:eastAsia="ru-RU"/>
    </w:rPr>
  </w:style>
  <w:style w:type="paragraph" w:styleId="20">
    <w:name w:val="Body Text 2"/>
    <w:basedOn w:val="a"/>
    <w:link w:val="2"/>
    <w:rsid w:val="002017D1"/>
    <w:pPr>
      <w:widowControl/>
      <w:adjustRightInd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2017D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017D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201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48E2-A7C1-46F7-90AF-5AF1C95D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2023-12-19T01:56:00Z</cp:lastPrinted>
  <dcterms:created xsi:type="dcterms:W3CDTF">2024-12-02T08:17:00Z</dcterms:created>
  <dcterms:modified xsi:type="dcterms:W3CDTF">2024-12-02T08:17:00Z</dcterms:modified>
</cp:coreProperties>
</file>