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F572BF" w:rsidRPr="00C24C91" w14:paraId="3497105F" w14:textId="77777777" w:rsidTr="00BB12A2">
        <w:tc>
          <w:tcPr>
            <w:tcW w:w="4773" w:type="dxa"/>
          </w:tcPr>
          <w:p w14:paraId="14C52280" w14:textId="77777777" w:rsidR="00F572BF" w:rsidRPr="00C24C91" w:rsidRDefault="00F572BF" w:rsidP="00BB12A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14:paraId="69C940D8" w14:textId="77777777" w:rsidR="00F572BF" w:rsidRPr="00C24C91" w:rsidRDefault="00F572BF" w:rsidP="00BB12A2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68C98F15" w14:textId="77777777" w:rsidR="00F572BF" w:rsidRPr="00C24C91" w:rsidRDefault="00F572BF" w:rsidP="00BB12A2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1783190F" w14:textId="77777777" w:rsidR="00F572BF" w:rsidRPr="00C24C91" w:rsidRDefault="00F572BF" w:rsidP="00BB12A2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1B6514AA" w14:textId="77777777" w:rsidR="00F572BF" w:rsidRPr="00C24C91" w:rsidRDefault="00F572BF" w:rsidP="00BB12A2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0FD68ACA" w14:textId="77777777" w:rsidR="00F572BF" w:rsidRPr="00C24C91" w:rsidRDefault="00F572BF" w:rsidP="00BB12A2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</w:tbl>
    <w:p w14:paraId="225BCDB4" w14:textId="77777777" w:rsidR="00F572BF" w:rsidRPr="00C24C91" w:rsidRDefault="00F572BF" w:rsidP="00F57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EF26EB" w14:textId="77777777" w:rsidR="00F572BF" w:rsidRPr="00C24C91" w:rsidRDefault="00F572BF" w:rsidP="00F57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B4C583" w14:textId="77777777" w:rsidR="00F572BF" w:rsidRPr="00C24C91" w:rsidRDefault="00F572BF" w:rsidP="00F57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09F8A6" w14:textId="77777777" w:rsidR="00F572BF" w:rsidRPr="00C24C91" w:rsidRDefault="00F572BF" w:rsidP="00F57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94CBC7" w14:textId="77777777" w:rsidR="00F572BF" w:rsidRPr="00C24C91" w:rsidRDefault="00F572BF" w:rsidP="00F57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95A521C" w14:textId="77777777" w:rsidR="00F572BF" w:rsidRPr="00C24C91" w:rsidRDefault="00F572BF" w:rsidP="00F57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0CB437" w14:textId="77777777" w:rsidR="00F572BF" w:rsidRPr="00C24C91" w:rsidRDefault="00F572BF" w:rsidP="00F57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76A9D17" w14:textId="77777777" w:rsidR="00F572BF" w:rsidRPr="00C24C91" w:rsidRDefault="00F572BF" w:rsidP="00F57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193F8A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СБОРНИК</w:t>
      </w:r>
    </w:p>
    <w:p w14:paraId="23A77637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color w:val="000000" w:themeColor="text1"/>
          <w:sz w:val="24"/>
          <w:szCs w:val="24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правовых актов</w:t>
      </w:r>
    </w:p>
    <w:p w14:paraId="6A6ED0BA" w14:textId="22FDCA5E" w:rsidR="00F572BF" w:rsidRPr="00C24C91" w:rsidRDefault="00C94966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Осколко</w:t>
      </w:r>
      <w:r w:rsidR="00F572BF" w:rsidRPr="00C24C91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вского сельсовета Алейского района Алтайского края</w:t>
      </w:r>
    </w:p>
    <w:p w14:paraId="384A6AFA" w14:textId="77777777" w:rsidR="00F572BF" w:rsidRPr="00C24C91" w:rsidRDefault="00F572BF" w:rsidP="00F57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F6D8E2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Официальное издание</w:t>
      </w:r>
    </w:p>
    <w:p w14:paraId="2DEB0455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C120D7E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B9C61BB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95E1D4C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A96C8B2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59E3792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1C6ACE3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DE359EE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5FDD4A8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5D3F8A9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FF75E1D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FE23589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42C88AF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B847916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4264731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B85E290" w14:textId="77777777" w:rsidR="00F572BF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A519E42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8310BD6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CA003FC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1C59C1B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502B58A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3FB412F" w14:textId="77777777" w:rsidR="00F572BF" w:rsidRPr="00C24C91" w:rsidRDefault="00F572BF" w:rsidP="00F57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9005795" w14:textId="77777777" w:rsidR="00F572BF" w:rsidRPr="00C24C91" w:rsidRDefault="00F572BF" w:rsidP="00F57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D2CA8C1" w14:textId="77777777" w:rsidR="00F572BF" w:rsidRPr="00C24C91" w:rsidRDefault="00F572BF" w:rsidP="00F57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529B61" w14:textId="77777777" w:rsidR="00F572BF" w:rsidRPr="00C24C91" w:rsidRDefault="00F572BF" w:rsidP="00F57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D1F929B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F483141" w14:textId="042A3C35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C9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p w14:paraId="1F966880" w14:textId="7C54CBB6" w:rsidR="00F572BF" w:rsidRPr="00C24C91" w:rsidRDefault="003608C5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57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ктябрь</w:t>
      </w:r>
      <w:r w:rsidR="00C9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-ноябрь</w:t>
      </w:r>
    </w:p>
    <w:p w14:paraId="6833C0D4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2024 г.</w:t>
      </w:r>
    </w:p>
    <w:p w14:paraId="2479660D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04CBCD0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AF46B53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DC64159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9C59FEB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D94B0C4" w14:textId="4DC6EE96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F572BF" w:rsidRPr="00C24C91" w:rsidSect="00647992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2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</w:t>
      </w:r>
      <w:r w:rsidR="00C9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Осколково</w:t>
      </w:r>
    </w:p>
    <w:p w14:paraId="4C4E4A76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14:paraId="728B6310" w14:textId="77777777"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64409D" w14:textId="5F8EFB3C" w:rsidR="00F572BF" w:rsidRPr="00C24C91" w:rsidRDefault="00F572BF" w:rsidP="00F57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4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Раздел 1. Решения Собрания депутатов </w:t>
      </w:r>
      <w:r w:rsidR="00C949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Осколко</w:t>
      </w:r>
      <w:r w:rsidRPr="00C24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вского сельсовета Алейского района Алтайского края </w:t>
      </w:r>
    </w:p>
    <w:tbl>
      <w:tblPr>
        <w:tblStyle w:val="a3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9"/>
        <w:gridCol w:w="594"/>
        <w:gridCol w:w="279"/>
      </w:tblGrid>
      <w:tr w:rsidR="00213A37" w:rsidRPr="00E27E2B" w14:paraId="411F6FD4" w14:textId="2FAEC2AF" w:rsidTr="000B6033">
        <w:tc>
          <w:tcPr>
            <w:tcW w:w="9214" w:type="dxa"/>
          </w:tcPr>
          <w:p w14:paraId="6559354C" w14:textId="3AAD7955" w:rsidR="00213A37" w:rsidRPr="00E27E2B" w:rsidRDefault="00213A37" w:rsidP="00135D0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90FC523" w14:textId="2B2FA44B" w:rsidR="00213A37" w:rsidRPr="00E27E2B" w:rsidRDefault="00665B44" w:rsidP="00213A37">
            <w:pPr>
              <w:ind w:right="-119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13A37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Собрания депутатов Осколковского сельсовета Алейского района Алтайского края от 04.10.2024 № 12 «О передаче  контрольно-счетной палате  Алейского района полномочий  контрольно-счетного органа муниципального образования Осколковский сельсовет Алейского района по осуществлению внешнего муниципального финансового контроля»           ___________________________________________________            </w:t>
            </w:r>
          </w:p>
        </w:tc>
        <w:tc>
          <w:tcPr>
            <w:tcW w:w="425" w:type="dxa"/>
            <w:vAlign w:val="bottom"/>
          </w:tcPr>
          <w:p w14:paraId="1D0AC475" w14:textId="77777777" w:rsidR="00213A37" w:rsidRPr="000B379C" w:rsidRDefault="00213A37" w:rsidP="000B6033">
            <w:pPr>
              <w:ind w:left="-15" w:right="-241" w:firstLine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283" w:type="dxa"/>
          </w:tcPr>
          <w:p w14:paraId="5E6F76EF" w14:textId="77777777" w:rsidR="00213A37" w:rsidRPr="00E27E2B" w:rsidRDefault="00213A37" w:rsidP="00BB12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3A37" w:rsidRPr="00E27E2B" w14:paraId="348EE32C" w14:textId="753293F9" w:rsidTr="000B6033">
        <w:tc>
          <w:tcPr>
            <w:tcW w:w="9214" w:type="dxa"/>
          </w:tcPr>
          <w:p w14:paraId="6E12021D" w14:textId="5A1AE612" w:rsidR="00213A37" w:rsidRPr="00E27E2B" w:rsidRDefault="00665B44" w:rsidP="00665B4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7E2B">
              <w:rPr>
                <w:sz w:val="24"/>
                <w:szCs w:val="24"/>
              </w:rPr>
              <w:t xml:space="preserve">             2.</w:t>
            </w:r>
            <w:r w:rsidRPr="00E27E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Решение Собрания депутатов Осколковского сельсовета Алейского района Алтайского края от 04.10.2024 № 13 «О передаче органам местного самоуправления муниципального образования Алейский район Алтайского края  к осуществлению части полномочий по  созданию условий для организации досуга и обеспечению жителей поселения услугами организаций культуры Осколковского сельсовета Алейского района Алтайского края»  _______________________</w:t>
            </w:r>
            <w:r w:rsidRPr="00E27E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                         </w:t>
            </w:r>
          </w:p>
        </w:tc>
        <w:tc>
          <w:tcPr>
            <w:tcW w:w="425" w:type="dxa"/>
            <w:vAlign w:val="bottom"/>
          </w:tcPr>
          <w:p w14:paraId="43E7F42B" w14:textId="56A3EA38" w:rsidR="00213A37" w:rsidRPr="000B379C" w:rsidRDefault="00213A37" w:rsidP="00F01AE5">
            <w:pPr>
              <w:ind w:lef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_</w:t>
            </w:r>
            <w:r w:rsidR="000B379C" w:rsidRPr="000B3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10</w:t>
            </w:r>
            <w:r w:rsidRPr="000B3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_</w:t>
            </w:r>
          </w:p>
        </w:tc>
        <w:tc>
          <w:tcPr>
            <w:tcW w:w="283" w:type="dxa"/>
          </w:tcPr>
          <w:p w14:paraId="3063BFE7" w14:textId="77777777" w:rsidR="00213A37" w:rsidRPr="000B379C" w:rsidRDefault="00213A37" w:rsidP="00F01AE5">
            <w:pPr>
              <w:ind w:lef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213A37" w:rsidRPr="00E27E2B" w14:paraId="516AB7A7" w14:textId="7DC5D1E9" w:rsidTr="000B6033">
        <w:tc>
          <w:tcPr>
            <w:tcW w:w="9214" w:type="dxa"/>
          </w:tcPr>
          <w:p w14:paraId="68ADE8BF" w14:textId="451DF23D" w:rsidR="00213A37" w:rsidRPr="00E27E2B" w:rsidRDefault="00665B44" w:rsidP="007837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13A37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Собрания депутатов Осколковского сельсовета Алейского района Алтайского края от 04.10.2024 № 14 «О передаче органам местного самоуправления Алейского района к осуществления части полномочий по решению вопросов местного значения сельских поселений-бюджетные полномочия»</w:t>
            </w:r>
          </w:p>
        </w:tc>
        <w:tc>
          <w:tcPr>
            <w:tcW w:w="425" w:type="dxa"/>
            <w:vAlign w:val="bottom"/>
          </w:tcPr>
          <w:p w14:paraId="72C6D873" w14:textId="653D0C45" w:rsidR="00213A37" w:rsidRPr="000B379C" w:rsidRDefault="000B379C" w:rsidP="00F01AE5">
            <w:pPr>
              <w:ind w:lef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16</w:t>
            </w:r>
          </w:p>
        </w:tc>
        <w:tc>
          <w:tcPr>
            <w:tcW w:w="283" w:type="dxa"/>
          </w:tcPr>
          <w:p w14:paraId="2912E569" w14:textId="77777777" w:rsidR="00213A37" w:rsidRPr="00E27E2B" w:rsidRDefault="00213A37" w:rsidP="00F01AE5">
            <w:pPr>
              <w:ind w:lef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3A37" w:rsidRPr="00E27E2B" w14:paraId="075B3171" w14:textId="54F7BA18" w:rsidTr="000B6033">
        <w:tc>
          <w:tcPr>
            <w:tcW w:w="9214" w:type="dxa"/>
          </w:tcPr>
          <w:p w14:paraId="06144F86" w14:textId="1D290C73" w:rsidR="00213A37" w:rsidRPr="00E27E2B" w:rsidRDefault="00213A37" w:rsidP="00C726E8">
            <w:pPr>
              <w:ind w:right="174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="00665B44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Собрания депутатов Осколковского сельсовета Алейского района Алтайского края от </w:t>
            </w:r>
            <w:r w:rsidR="004727C8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5B44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  <w:r w:rsidR="004727C8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5B44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 № 1</w:t>
            </w:r>
            <w:r w:rsidR="004727C8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5B44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</w:t>
            </w:r>
            <w:r w:rsidR="00C726E8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727C8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принятии </w:t>
            </w:r>
            <w:r w:rsidR="00665B44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органам</w:t>
            </w:r>
            <w:r w:rsidR="004727C8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C726E8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65B44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местного самоуправления </w:t>
            </w:r>
            <w:r w:rsidR="00C726E8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муниципального образования Осколковский сельсовет </w:t>
            </w:r>
            <w:r w:rsidR="00665B44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осуществлени</w:t>
            </w:r>
            <w:r w:rsidR="00C726E8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="00665B44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части полномочий по решению вопросов местного значения </w:t>
            </w:r>
            <w:r w:rsidR="00C726E8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района в области дорожной деятельности</w:t>
            </w:r>
            <w:r w:rsidR="00665B44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543B7097" w14:textId="5A37CF90" w:rsidR="00213A37" w:rsidRPr="00E27E2B" w:rsidRDefault="000B379C" w:rsidP="00BB12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EAB1977" w14:textId="77777777" w:rsidR="00213A37" w:rsidRPr="00E27E2B" w:rsidRDefault="00213A37" w:rsidP="00BB12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3A37" w:rsidRPr="00E27E2B" w14:paraId="65DA5353" w14:textId="44FCAF8A" w:rsidTr="000B6033">
        <w:tc>
          <w:tcPr>
            <w:tcW w:w="9214" w:type="dxa"/>
          </w:tcPr>
          <w:p w14:paraId="508474B2" w14:textId="69F1041D" w:rsidR="00213A37" w:rsidRPr="00E27E2B" w:rsidRDefault="00213A37" w:rsidP="000B603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Hlk182996579"/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Решение Собрания депутатов Осколковского сельсовета Алейского района Алтайского края от </w:t>
            </w:r>
            <w:r w:rsidR="000B6033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  <w:r w:rsidR="000B6033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.2024 № </w:t>
            </w:r>
            <w:r w:rsidR="000B6033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«</w:t>
            </w:r>
            <w:r w:rsidR="000B6033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принятии органами местного самоуправления муниципального образования Осколковский сельсовет к осуществлению части полномочий по решению вопросов местного значения муниципального района</w:t>
            </w:r>
            <w:r w:rsidR="000B6033" w:rsidRPr="00E27E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организации ритуальных услуг и содержание мест захоронения»</w:t>
            </w:r>
            <w:r w:rsidRPr="00E27E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047DB6CC" w14:textId="7505DBFB" w:rsidR="00213A37" w:rsidRPr="00E27E2B" w:rsidRDefault="000B379C" w:rsidP="00BB12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CE71BA6" w14:textId="77777777" w:rsidR="00213A37" w:rsidRPr="00E27E2B" w:rsidRDefault="00213A37" w:rsidP="00BB12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End w:id="0"/>
    </w:tbl>
    <w:p w14:paraId="60A7B1B0" w14:textId="77777777" w:rsidR="000B6033" w:rsidRPr="00E27E2B" w:rsidRDefault="000B6033" w:rsidP="000B6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3"/>
        <w:gridCol w:w="456"/>
        <w:gridCol w:w="283"/>
      </w:tblGrid>
      <w:tr w:rsidR="000B6033" w:rsidRPr="00E27E2B" w14:paraId="7C168929" w14:textId="77777777" w:rsidTr="000E4FF2">
        <w:tc>
          <w:tcPr>
            <w:tcW w:w="9214" w:type="dxa"/>
          </w:tcPr>
          <w:p w14:paraId="3B18718A" w14:textId="2F4A9B90" w:rsidR="000B6033" w:rsidRPr="00E27E2B" w:rsidRDefault="000B6033" w:rsidP="000B60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" w:name="_Hlk182996924"/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6. Решение Собрания депутатов Осколковского сельсовета Алейского района Алтайского края от 14.11.2024 № 17 «О принятии органами местного самоуправления муниципального образования Осколковский сельсовет к осуществлению части полномочий по решению вопросов местного значения муниципального района</w:t>
            </w:r>
            <w:r w:rsidRPr="00E27E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сфере обращения с твердыми коммунальными отходами» ______________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33C87DD2" w14:textId="580966EA" w:rsidR="000B6033" w:rsidRPr="00E27E2B" w:rsidRDefault="000B379C" w:rsidP="000E4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D8FAE18" w14:textId="77777777" w:rsidR="000B6033" w:rsidRPr="00E27E2B" w:rsidRDefault="000B6033" w:rsidP="000E4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0798DDD0" w14:textId="77777777" w:rsidR="000B6033" w:rsidRPr="00E27E2B" w:rsidRDefault="000B6033" w:rsidP="000B6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bookmarkEnd w:id="1"/>
    <w:p w14:paraId="105616FF" w14:textId="77777777" w:rsidR="000B6033" w:rsidRPr="00E27E2B" w:rsidRDefault="000B6033" w:rsidP="00F57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1003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9144"/>
        <w:gridCol w:w="496"/>
        <w:gridCol w:w="282"/>
      </w:tblGrid>
      <w:tr w:rsidR="008C42C6" w:rsidRPr="00E27E2B" w14:paraId="1B0835EA" w14:textId="77777777" w:rsidTr="00D13538">
        <w:trPr>
          <w:gridBefore w:val="1"/>
          <w:wBefore w:w="108" w:type="dxa"/>
        </w:trPr>
        <w:tc>
          <w:tcPr>
            <w:tcW w:w="9144" w:type="dxa"/>
          </w:tcPr>
          <w:p w14:paraId="369DEEDA" w14:textId="331BE6E9" w:rsidR="008C42C6" w:rsidRPr="00E27E2B" w:rsidRDefault="008C42C6" w:rsidP="000E4FF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7. Решение Собрания депутатов Осколковского сельсовета Алейского района Алтайского края от 14.11.2024 № 19 «О налоге на имущество физических лиц на территории муниципального образования Осколковский сельсовет Алейского района Алтайского края</w:t>
            </w:r>
            <w:r w:rsidRPr="00E27E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14:paraId="63E0E262" w14:textId="36D94603" w:rsidR="008C42C6" w:rsidRPr="00E27E2B" w:rsidRDefault="000B379C" w:rsidP="000E4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4559A47D" w14:textId="77777777" w:rsidR="008C42C6" w:rsidRPr="00E27E2B" w:rsidRDefault="008C42C6" w:rsidP="000E4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13538" w:rsidRPr="00E27E2B" w14:paraId="5B9EB157" w14:textId="77777777" w:rsidTr="00D13538">
        <w:tc>
          <w:tcPr>
            <w:tcW w:w="9252" w:type="dxa"/>
            <w:gridSpan w:val="2"/>
          </w:tcPr>
          <w:p w14:paraId="39D9AA04" w14:textId="0CB45C69" w:rsidR="00D13538" w:rsidRPr="00E27E2B" w:rsidRDefault="00D13538" w:rsidP="00497BB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  <w:r w:rsid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Решение Собрания депутатов Осколковского сельсовета Алейского района Алтайского края от 14.11.2024 № </w:t>
            </w:r>
            <w:r w:rsidR="00B24EA9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 </w:t>
            </w:r>
            <w:r w:rsidR="00B24EA9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введении земельного налога </w:t>
            </w: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территории муниципального образования Осколковский сельсовет Алейского района Алтайского края</w:t>
            </w:r>
            <w:r w:rsidRPr="00E27E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14:paraId="6E5C269B" w14:textId="6E3AB2DE" w:rsidR="00D13538" w:rsidRPr="00E27E2B" w:rsidRDefault="000B379C" w:rsidP="00497B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6041E944" w14:textId="77777777" w:rsidR="00D13538" w:rsidRPr="00E27E2B" w:rsidRDefault="00D13538" w:rsidP="00497B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8C75BD0" w14:textId="77777777" w:rsidR="00D13538" w:rsidRPr="00E27E2B" w:rsidRDefault="00D13538" w:rsidP="006C6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3"/>
        <w:gridCol w:w="456"/>
        <w:gridCol w:w="283"/>
      </w:tblGrid>
      <w:tr w:rsidR="008C42C6" w:rsidRPr="00E27E2B" w14:paraId="527C4290" w14:textId="77777777" w:rsidTr="000E4FF2">
        <w:tc>
          <w:tcPr>
            <w:tcW w:w="9214" w:type="dxa"/>
          </w:tcPr>
          <w:p w14:paraId="1752F0C9" w14:textId="75CE0E26" w:rsidR="008C42C6" w:rsidRPr="00E27E2B" w:rsidRDefault="008C42C6" w:rsidP="000E4FF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2" w:name="_Hlk182997803"/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  <w:r w:rsid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Решение Собрания депутатов Осколковского сельсовета Алейского района Алтайского края от 14.11.2024 № 2</w:t>
            </w:r>
            <w:r w:rsidR="004262B6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4262B6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принятии органами местного самоуправления муниципального образования Осколковский сельсовет к осуществлению части </w:t>
            </w:r>
            <w:r w:rsidR="004262B6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полномочий по решению вопросов местного значения муниципального района</w:t>
            </w:r>
            <w:r w:rsidR="004262B6" w:rsidRPr="00E27E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области жилищных отношений</w:t>
            </w:r>
            <w:r w:rsidRPr="00E27E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4262B6" w:rsidRPr="00E27E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3E22615" w14:textId="66EA164B" w:rsidR="00E27E2B" w:rsidRPr="00E27E2B" w:rsidRDefault="00E27E2B" w:rsidP="000E4FF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27E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E27E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решения Собрания депутатов </w:t>
            </w: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Осколк</w:t>
            </w: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овского сельсовета Алейского района Алтайского края «</w:t>
            </w:r>
            <w:r w:rsidRPr="00E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поселения </w:t>
            </w:r>
            <w:r w:rsidRPr="00E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Осколковский</w:t>
            </w:r>
            <w:r w:rsidRPr="00E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Алейского района Алтайского края на 2025 год и на плановый период 2026 и 2027 годов</w:t>
            </w:r>
            <w:r w:rsidRPr="00E27E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»______________________________________</w:t>
            </w:r>
            <w:r w:rsidR="000B37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52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75DBCE84" w14:textId="3765DE9A" w:rsidR="008C42C6" w:rsidRPr="00E27E2B" w:rsidRDefault="000B379C" w:rsidP="000E4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C8E8475" w14:textId="77777777" w:rsidR="008C42C6" w:rsidRPr="00E27E2B" w:rsidRDefault="008C42C6" w:rsidP="000E4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End w:id="2"/>
    </w:tbl>
    <w:p w14:paraId="003F8E0B" w14:textId="61F76261" w:rsidR="000B6033" w:rsidRPr="00E27E2B" w:rsidRDefault="000B6033" w:rsidP="006C6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B0CB95F" w14:textId="50AFB856" w:rsidR="00F572BF" w:rsidRPr="00E27E2B" w:rsidRDefault="00F572BF" w:rsidP="00F57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7E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2. Постановления и распоряжения администрации </w:t>
      </w:r>
      <w:r w:rsidR="00C94966" w:rsidRPr="00E27E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Осколковского</w:t>
      </w:r>
      <w:r w:rsidRPr="00E27E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сельсовета Алейского района Алтайского края 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8931"/>
        <w:gridCol w:w="850"/>
      </w:tblGrid>
      <w:tr w:rsidR="00F572BF" w:rsidRPr="00E27E2B" w14:paraId="0D8691A1" w14:textId="77777777" w:rsidTr="004262B6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2306188" w14:textId="4E5CEEE6" w:rsidR="00F572BF" w:rsidRPr="00E27E2B" w:rsidRDefault="00C060E1" w:rsidP="006C67D5">
            <w:pPr>
              <w:ind w:right="-394" w:firstLine="4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F572BF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Постановление Администрации </w:t>
            </w:r>
            <w:r w:rsidR="00C94966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Осколковского</w:t>
            </w:r>
            <w:r w:rsidR="00F572BF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 Алейского района Алтайского края от </w:t>
            </w:r>
            <w:r w:rsidR="004262B6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7A54D5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262B6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F572BF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.2024 № </w:t>
            </w:r>
            <w:r w:rsidR="004262B6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  <w:r w:rsidR="00F572BF"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4262B6" w:rsidRPr="00E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предварительных итогов социально-экономического развития Осколковского сельсовета Алейского района в январе-сентябре 2024 года и ожидаемых итогов социально-экономического развития Осколковского сельсовета Алейского района Алтайского края в 2024 год</w:t>
            </w:r>
            <w:r w:rsidRPr="00E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572BF" w:rsidRPr="00E27E2B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C0E66" w14:textId="65706F4D" w:rsidR="00F01AE5" w:rsidRPr="00E27E2B" w:rsidRDefault="00F01AE5" w:rsidP="004262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    </w:t>
            </w:r>
          </w:p>
          <w:p w14:paraId="62D12BB4" w14:textId="77777777" w:rsidR="00F572BF" w:rsidRPr="00E27E2B" w:rsidRDefault="007A54D5" w:rsidP="00BB12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                            </w:t>
            </w:r>
          </w:p>
        </w:tc>
      </w:tr>
      <w:tr w:rsidR="00F572BF" w:rsidRPr="00E27E2B" w14:paraId="7393D3B5" w14:textId="77777777" w:rsidTr="006C67D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E8D7CEA" w14:textId="5B33988E" w:rsidR="00F572BF" w:rsidRPr="00E27E2B" w:rsidRDefault="00F572BF" w:rsidP="00426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E1C64" w14:textId="643F8812" w:rsidR="00F572BF" w:rsidRPr="00E27E2B" w:rsidRDefault="000B379C" w:rsidP="00BB12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</w:tr>
      <w:tr w:rsidR="006C67D5" w:rsidRPr="00E27E2B" w14:paraId="35BDA72B" w14:textId="77777777" w:rsidTr="004262B6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C7AFFD7" w14:textId="77777777" w:rsidR="006C67D5" w:rsidRPr="00E27E2B" w:rsidRDefault="006C67D5" w:rsidP="00426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B5AD13" w14:textId="77777777" w:rsidR="006C67D5" w:rsidRPr="00E27E2B" w:rsidRDefault="006C67D5" w:rsidP="006C67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DE4E60E" w14:textId="77777777" w:rsidR="00C55D0C" w:rsidRPr="00E27E2B" w:rsidRDefault="00C55D0C" w:rsidP="00E27E2B">
      <w:pPr>
        <w:spacing w:line="240" w:lineRule="auto"/>
        <w:rPr>
          <w:sz w:val="24"/>
          <w:szCs w:val="24"/>
        </w:rPr>
      </w:pPr>
    </w:p>
    <w:tbl>
      <w:tblPr>
        <w:tblStyle w:val="a3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3"/>
        <w:gridCol w:w="456"/>
        <w:gridCol w:w="283"/>
      </w:tblGrid>
      <w:tr w:rsidR="00C060E1" w:rsidRPr="00E27E2B" w14:paraId="150AE4B9" w14:textId="77777777" w:rsidTr="00497BB6">
        <w:tc>
          <w:tcPr>
            <w:tcW w:w="9214" w:type="dxa"/>
          </w:tcPr>
          <w:p w14:paraId="2003ABC6" w14:textId="6B6D156F" w:rsidR="00C060E1" w:rsidRPr="00E27E2B" w:rsidRDefault="00C060E1" w:rsidP="00C06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2. </w:t>
            </w:r>
            <w:r w:rsidRPr="00E27E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Администрации Осколковского сельсовета Алейского района Алтайского края от 11.10.2024 № 53</w:t>
            </w:r>
            <w:r w:rsidRPr="00E27E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E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прогнозе социально-экономического развития муниципального образования Осколковский сельсовет Алейского района Алтайского края на период 2025-2027 годы»</w:t>
            </w:r>
            <w:r w:rsidRPr="00E27E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 ______________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47E19DCD" w14:textId="5ABFB3ED" w:rsidR="00C060E1" w:rsidRPr="00E27E2B" w:rsidRDefault="000B379C" w:rsidP="00497B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56F9744" w14:textId="77777777" w:rsidR="00C060E1" w:rsidRPr="00E27E2B" w:rsidRDefault="00C060E1" w:rsidP="00497B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8C5EDB6" w14:textId="77777777" w:rsidR="00C060E1" w:rsidRPr="00E27E2B" w:rsidRDefault="00C060E1" w:rsidP="00C06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7E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Style w:val="a3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  <w:gridCol w:w="576"/>
        <w:gridCol w:w="282"/>
      </w:tblGrid>
      <w:tr w:rsidR="00C060E1" w:rsidRPr="00E27E2B" w14:paraId="44C593CC" w14:textId="77777777" w:rsidTr="00497BB6">
        <w:tc>
          <w:tcPr>
            <w:tcW w:w="9214" w:type="dxa"/>
          </w:tcPr>
          <w:p w14:paraId="4C3D2E64" w14:textId="09E42966" w:rsidR="00C060E1" w:rsidRPr="00E27E2B" w:rsidRDefault="00C060E1" w:rsidP="00C060E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3. </w:t>
            </w:r>
            <w:r w:rsidRPr="00E27E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Администрации Осколковского сельсовета Алейского района Алтайского края от 13.11.2024 № 54</w:t>
            </w:r>
            <w:r w:rsidRPr="00E27E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«Об организации и осуществлении первичного воинского учета на территории Осколковского сельсовета</w:t>
            </w:r>
            <w:r w:rsidRPr="00E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27E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______________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622992E9" w14:textId="1460B09A" w:rsidR="00C060E1" w:rsidRPr="00E27E2B" w:rsidRDefault="000B379C" w:rsidP="00497B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FF5D3A7" w14:textId="77777777" w:rsidR="00C060E1" w:rsidRPr="00E27E2B" w:rsidRDefault="00C060E1" w:rsidP="00497B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AC3C2C3" w14:textId="39BF4BC9" w:rsidR="00C060E1" w:rsidRPr="00E27E2B" w:rsidRDefault="00C060E1" w:rsidP="00C06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DF53897" w14:textId="4708698C" w:rsidR="00C060E1" w:rsidRPr="00E27E2B" w:rsidRDefault="00C060E1" w:rsidP="00C06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9"/>
        <w:gridCol w:w="576"/>
      </w:tblGrid>
      <w:tr w:rsidR="006C67D5" w:rsidRPr="00E27E2B" w14:paraId="68384A6D" w14:textId="77777777" w:rsidTr="00497BB6"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0FF9F89A" w14:textId="49B1C1B9" w:rsidR="006C67D5" w:rsidRPr="00E27E2B" w:rsidRDefault="006C67D5" w:rsidP="006C67D5">
            <w:pPr>
              <w:ind w:firstLine="10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Распоряжение Администрации Осколковского сельсовета Алейского района Алтайского края от 14.10.2024 № 21-р «</w:t>
            </w:r>
            <w:r w:rsidRPr="00E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бюджета поселения за 9 месяцев 2024 года</w:t>
            </w:r>
            <w:r w:rsidRPr="00E27E2B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 xml:space="preserve">»___________________________________________________    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C2EE30" w14:textId="66EABAFA" w:rsidR="006C67D5" w:rsidRPr="00E27E2B" w:rsidRDefault="000B379C" w:rsidP="00497B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</w:tr>
    </w:tbl>
    <w:p w14:paraId="2A176C34" w14:textId="77777777" w:rsidR="00C060E1" w:rsidRDefault="00C060E1" w:rsidP="00C060E1"/>
    <w:p w14:paraId="3D308B93" w14:textId="77777777" w:rsidR="002717D6" w:rsidRPr="002717D6" w:rsidRDefault="002717D6" w:rsidP="00271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676078" w14:textId="77777777" w:rsidR="002717D6" w:rsidRPr="002717D6" w:rsidRDefault="002717D6" w:rsidP="00271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EC9BCF" w14:textId="77777777"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222213A" w14:textId="77777777"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617D6C" w14:textId="77777777"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15596C" w14:textId="77777777"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145F1F" w14:textId="77777777"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920EC4" w14:textId="77777777"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94D3B44" w14:textId="77777777"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E74CCF" w14:textId="77777777"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7A8860" w14:textId="77777777"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CEA95C" w14:textId="77777777"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440A22" w14:textId="77777777"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945A0C8" w14:textId="77777777"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35D7D2" w14:textId="77777777"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A571D9" w14:textId="77777777"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0D7483" w14:textId="77777777" w:rsidR="002717D6" w:rsidRDefault="002717D6" w:rsidP="002717D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4FF5E86" w14:textId="77777777" w:rsidR="00E27E2B" w:rsidRDefault="00E27E2B" w:rsidP="002717D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02CA5AB" w14:textId="77777777" w:rsidR="00E27E2B" w:rsidRDefault="00E27E2B" w:rsidP="002717D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4367790" w14:textId="77777777" w:rsidR="00E27E2B" w:rsidRDefault="00E27E2B" w:rsidP="002717D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F873A59" w14:textId="77777777" w:rsidR="00E27E2B" w:rsidRDefault="00E27E2B" w:rsidP="002717D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6DD1F52" w14:textId="77777777" w:rsidR="00E27E2B" w:rsidRDefault="00E27E2B" w:rsidP="002717D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C170670" w14:textId="77777777" w:rsidR="00E27E2B" w:rsidRDefault="00E27E2B" w:rsidP="002717D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5E7F4F5" w14:textId="77777777" w:rsidR="00E27E2B" w:rsidRDefault="00E27E2B" w:rsidP="002717D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64CAE95" w14:textId="77777777" w:rsidR="00E27E2B" w:rsidRPr="002717D6" w:rsidRDefault="00E27E2B" w:rsidP="002717D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43BA7E5" w14:textId="77777777"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FA4E205" w14:textId="77777777"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2717D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Раздел 1. </w:t>
      </w:r>
    </w:p>
    <w:p w14:paraId="337FADE3" w14:textId="77777777"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14:paraId="443EAFA9" w14:textId="49324685"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7D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Решения Собрания депутатов </w:t>
      </w:r>
      <w:r w:rsidR="00C9496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Осколковского</w:t>
      </w:r>
      <w:r w:rsidRPr="002717D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сельсовета Алейского района Алтайского края</w:t>
      </w:r>
    </w:p>
    <w:p w14:paraId="33E5CA33" w14:textId="77777777"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8ADE46" w14:textId="77777777" w:rsidR="002717D6" w:rsidRPr="002717D6" w:rsidRDefault="002717D6" w:rsidP="002717D6">
      <w:pPr>
        <w:sectPr w:rsidR="002717D6" w:rsidRPr="002717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F37820" w14:textId="77777777" w:rsidR="008B59E3" w:rsidRPr="008E70E6" w:rsidRDefault="008B59E3" w:rsidP="008B59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РОССИЙСКАЯ ФЕДЕРАЦИЯ</w:t>
      </w:r>
    </w:p>
    <w:p w14:paraId="6954628D" w14:textId="77777777" w:rsidR="008B59E3" w:rsidRPr="008E70E6" w:rsidRDefault="008B59E3" w:rsidP="008B59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СОБРАНИЕ ДЕПУТАТОВ ОСКОЛКОВСКОГО СЕЛЬСОВЕТА</w:t>
      </w:r>
    </w:p>
    <w:p w14:paraId="6555B009" w14:textId="77777777" w:rsidR="008B59E3" w:rsidRPr="008E70E6" w:rsidRDefault="008B59E3" w:rsidP="008B59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АЛЕЙСКОГО РАЙОНА АЛТАЙСКОГО КРАЯ</w:t>
      </w:r>
    </w:p>
    <w:p w14:paraId="2F084F14" w14:textId="7FC7675A" w:rsidR="008B59E3" w:rsidRPr="008E70E6" w:rsidRDefault="008B59E3" w:rsidP="008B59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8E70E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(восьмого созыва)</w:t>
      </w:r>
    </w:p>
    <w:p w14:paraId="6CCE6DE8" w14:textId="77777777" w:rsidR="008B59E3" w:rsidRPr="008E70E6" w:rsidRDefault="008B59E3" w:rsidP="008B59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9"/>
          <w:szCs w:val="39"/>
          <w:lang w:eastAsia="ru-RU"/>
        </w:rPr>
      </w:pPr>
      <w:r w:rsidRPr="008E70E6">
        <w:rPr>
          <w:rFonts w:ascii="Times New Roman" w:eastAsia="Times New Roman" w:hAnsi="Times New Roman" w:cs="Times New Roman"/>
          <w:bCs/>
          <w:sz w:val="39"/>
          <w:szCs w:val="39"/>
          <w:lang w:eastAsia="ru-RU"/>
        </w:rPr>
        <w:t>Р Е Ш Е Н И Е</w:t>
      </w:r>
    </w:p>
    <w:p w14:paraId="37BCCB36" w14:textId="461ED0E2" w:rsidR="008B59E3" w:rsidRPr="008B59E3" w:rsidRDefault="008B59E3" w:rsidP="008B5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60CCAE48" w14:textId="27405940" w:rsidR="008B59E3" w:rsidRPr="008B59E3" w:rsidRDefault="008B59E3" w:rsidP="008B5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04.10.2024                                                                                                    № 12</w:t>
      </w:r>
    </w:p>
    <w:p w14:paraId="67227AE8" w14:textId="6AACBC59" w:rsidR="008B59E3" w:rsidRPr="008B59E3" w:rsidRDefault="008B59E3" w:rsidP="008B5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ru-RU"/>
        </w:rPr>
        <w:t>с.Осколково</w:t>
      </w:r>
    </w:p>
    <w:p w14:paraId="30D20002" w14:textId="77777777" w:rsidR="008B59E3" w:rsidRPr="008B59E3" w:rsidRDefault="008B59E3" w:rsidP="008B5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91"/>
      </w:tblGrid>
      <w:tr w:rsidR="008B59E3" w:rsidRPr="008B59E3" w14:paraId="669E8F31" w14:textId="77777777" w:rsidTr="00497BB6">
        <w:trPr>
          <w:trHeight w:val="480"/>
        </w:trPr>
        <w:tc>
          <w:tcPr>
            <w:tcW w:w="8191" w:type="dxa"/>
          </w:tcPr>
          <w:p w14:paraId="03570B85" w14:textId="77777777" w:rsidR="008B59E3" w:rsidRPr="008B59E3" w:rsidRDefault="008B59E3" w:rsidP="008B59E3">
            <w:pPr>
              <w:spacing w:after="0" w:line="240" w:lineRule="auto"/>
              <w:ind w:right="8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передаче контрольно-счетной палате Алейского района полномочий контрольно-счетного органа муниципального образования Осколковский сельсовет Алейского района по осуществлению внешнего муниципального финансового контроля  </w:t>
            </w:r>
          </w:p>
          <w:p w14:paraId="3D61A909" w14:textId="77777777" w:rsidR="008B59E3" w:rsidRPr="008B59E3" w:rsidRDefault="008B59E3" w:rsidP="008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BE82B3B" w14:textId="77777777" w:rsidR="008B59E3" w:rsidRPr="008B59E3" w:rsidRDefault="008B59E3" w:rsidP="008B5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6CC2A" w14:textId="385ACC9E" w:rsidR="008B59E3" w:rsidRPr="008B59E3" w:rsidRDefault="008B59E3" w:rsidP="008B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8B59E3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 со статьями 153, 264.4, 265, 268.1 Бюджетного кодекса Российской Федерации, частью 4 статьи 15 Федерального закона от 06.10.2003 №131-ФЗ «Об общих принципах организации местного самоуправления в Российской Федерации»,    руководствуясь статьей 24 Устава муниципального образования Осколковский сельсовет  Алейского района Алтайского края, Собрание депутатов  Осколковского сельсовета  Алейского района Алтайского края   РЕШИЛО:</w:t>
      </w:r>
    </w:p>
    <w:p w14:paraId="53C36463" w14:textId="52CCA042" w:rsidR="008B59E3" w:rsidRPr="008B59E3" w:rsidRDefault="008B59E3" w:rsidP="008B5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 Передать на период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9E3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01.01.2025 по 31.12.2027 контрольно-счетной палате Алейского района    полномочия контрольно-счетного органа муниципального образования Осколковский сельсовет  Алейского района по осуществлению внешнего муниципального финансового контроля.</w:t>
      </w:r>
    </w:p>
    <w:p w14:paraId="09EF10D8" w14:textId="77777777" w:rsidR="008B59E3" w:rsidRPr="008B59E3" w:rsidRDefault="008B59E3" w:rsidP="008B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 Утвердить проект Соглашения о передаче контрольно-счетной палате  Алейского района полномочий контрольно-счетного органа муниципального образования Осколковский сельсовет Алейского района по осуществлению внешнего муниципального финансового контроля.</w:t>
      </w:r>
    </w:p>
    <w:p w14:paraId="3365F102" w14:textId="77777777" w:rsidR="008B59E3" w:rsidRPr="008B59E3" w:rsidRDefault="008B59E3" w:rsidP="008B5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Контроль за исполнением настоящего решения возложить   на постоянную депутатскую комиссию по бюджету и финансовому контролю (Провоторова Н.Н.).</w:t>
      </w:r>
    </w:p>
    <w:p w14:paraId="68DB9897" w14:textId="77777777" w:rsidR="008B59E3" w:rsidRPr="008B59E3" w:rsidRDefault="008B59E3" w:rsidP="008B5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9C1E8" w14:textId="77777777" w:rsidR="008B59E3" w:rsidRPr="008B59E3" w:rsidRDefault="008B59E3" w:rsidP="008B5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 сельсовета                                                                         Ю.В. Манкевич</w:t>
      </w:r>
    </w:p>
    <w:p w14:paraId="1910AE16" w14:textId="77777777" w:rsidR="008B59E3" w:rsidRPr="008B59E3" w:rsidRDefault="008B59E3" w:rsidP="008B5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2FF33C70" w14:textId="77777777" w:rsidR="008B59E3" w:rsidRPr="008B59E3" w:rsidRDefault="008B59E3" w:rsidP="008B5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2623E" w14:textId="77777777" w:rsidR="008B59E3" w:rsidRDefault="008B59E3" w:rsidP="008B5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CD43A" w14:textId="77777777" w:rsidR="008B59E3" w:rsidRDefault="008B59E3" w:rsidP="008B5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55CB9" w14:textId="77777777" w:rsidR="008B59E3" w:rsidRDefault="008B59E3" w:rsidP="008B5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76004" w14:textId="77777777" w:rsidR="008B59E3" w:rsidRDefault="008B59E3" w:rsidP="008B5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50418" w14:textId="77777777" w:rsidR="008B59E3" w:rsidRPr="008B59E3" w:rsidRDefault="008B59E3" w:rsidP="008B5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F97EC" w14:textId="77777777" w:rsidR="008B59E3" w:rsidRPr="008B59E3" w:rsidRDefault="008B59E3" w:rsidP="008B5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14:paraId="2C5429CD" w14:textId="77777777" w:rsidR="008B59E3" w:rsidRPr="00FE4AE4" w:rsidRDefault="008B59E3" w:rsidP="008B5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С</w:t>
      </w:r>
      <w:r w:rsidRPr="00FE4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ОГЛАШЕНИЕ</w:t>
      </w:r>
    </w:p>
    <w:p w14:paraId="33D47AFC" w14:textId="77777777" w:rsidR="008B59E3" w:rsidRPr="00FE4AE4" w:rsidRDefault="008B59E3" w:rsidP="008B59E3">
      <w:pPr>
        <w:spacing w:after="0" w:line="295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передаче контрольно – счетной палате Алейского района пол</w:t>
      </w:r>
      <w:r w:rsidRPr="00FE4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номочий</w:t>
      </w:r>
    </w:p>
    <w:p w14:paraId="797EE365" w14:textId="77777777" w:rsidR="008B59E3" w:rsidRPr="00FE4AE4" w:rsidRDefault="008B59E3" w:rsidP="008B59E3">
      <w:pPr>
        <w:spacing w:after="0" w:line="295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контрольно-счетного органа муниципального образования Осколковский сельсовет Алейского района</w:t>
      </w:r>
    </w:p>
    <w:p w14:paraId="13E68F55" w14:textId="77777777" w:rsidR="008B59E3" w:rsidRPr="00FE4AE4" w:rsidRDefault="008B59E3" w:rsidP="008B59E3">
      <w:pPr>
        <w:spacing w:after="0" w:line="295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r w:rsidRPr="00FE4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4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осуществлению внешне</w:t>
      </w:r>
      <w:r w:rsidRPr="00FE4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го муниципального финансового контроля</w:t>
      </w:r>
    </w:p>
    <w:p w14:paraId="0F156A40" w14:textId="77777777" w:rsidR="008B59E3" w:rsidRPr="00FE4AE4" w:rsidRDefault="008B59E3" w:rsidP="008B59E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9DFD5" w14:textId="77777777" w:rsidR="008B59E3" w:rsidRPr="00FE4AE4" w:rsidRDefault="008B59E3" w:rsidP="008B59E3">
      <w:pPr>
        <w:tabs>
          <w:tab w:val="left" w:leader="underscore" w:pos="1411"/>
        </w:tabs>
        <w:spacing w:before="5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2024 года</w:t>
      </w:r>
    </w:p>
    <w:p w14:paraId="2EA51709" w14:textId="77777777" w:rsidR="008B59E3" w:rsidRPr="00FE4AE4" w:rsidRDefault="008B59E3" w:rsidP="008B59E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9DB25" w14:textId="23AABDCA" w:rsidR="008B59E3" w:rsidRPr="00FE4AE4" w:rsidRDefault="008B59E3" w:rsidP="008B59E3">
      <w:pPr>
        <w:tabs>
          <w:tab w:val="left" w:leader="underscore" w:pos="4680"/>
          <w:tab w:val="left" w:leader="underscore" w:pos="5436"/>
        </w:tabs>
        <w:spacing w:before="110" w:after="0" w:line="295" w:lineRule="exact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Осколковского сельсовета  Алейского района Алтайского края (далее - представительный орган поселения) в лице главы сельсовета Манкевич Юлии Владимировны, действующего на основании Устава муниципального образования Осколковский сельсовет Алейского района Алтайского края  и решения Собрания депутатов  Осколковского сельсовета Алейского района Алтайского края от 20.10.2021 №___, с одной стороны, и Собрание депутатов Алейского района Алтайского края  в лице председателя Миллер Снежаны Дмитриевны, действующего на основании Устава муниципального образования Алейский район Алтайского края и  решения Собрания депутатов Алейского района от_________ №___с другой стороны,  вместе или раздельно именуемые Стороны, руководствуясь Бюджетным кодексом Российской Федерации, Федеральным за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коном от 06.10.2003 №131-ФЗ «Об общих принципах организации местного са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моуправления в Российской Федерации», заключили настоящее соглашение о нижеследующем.</w:t>
      </w:r>
    </w:p>
    <w:p w14:paraId="6518F67D" w14:textId="77777777" w:rsidR="008B59E3" w:rsidRPr="00FE4AE4" w:rsidRDefault="008B59E3" w:rsidP="008B59E3">
      <w:pPr>
        <w:spacing w:before="6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09B50C04" w14:textId="77777777" w:rsidR="008B59E3" w:rsidRPr="00FE4AE4" w:rsidRDefault="008B59E3" w:rsidP="008B59E3">
      <w:pPr>
        <w:numPr>
          <w:ilvl w:val="0"/>
          <w:numId w:val="7"/>
        </w:numPr>
        <w:tabs>
          <w:tab w:val="left" w:pos="1102"/>
        </w:tabs>
        <w:spacing w:before="295" w:after="0" w:line="295" w:lineRule="exact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настоящего Соглашения является передача полномочий контрольно-счетного органа муниципального образования Осколковский сельсовет  Алейского района Алтайского края (далее - контрольно-счетный орган поселения) по осуществлению внешнего муниципального финансового контроля контрольно-счетной палате Алейского района Алтайского края (далее - контрольно- счетный орган района).</w:t>
      </w:r>
    </w:p>
    <w:p w14:paraId="019AB525" w14:textId="77777777" w:rsidR="008B59E3" w:rsidRPr="00FE4AE4" w:rsidRDefault="008B59E3" w:rsidP="008B59E3">
      <w:pPr>
        <w:numPr>
          <w:ilvl w:val="0"/>
          <w:numId w:val="7"/>
        </w:numPr>
        <w:tabs>
          <w:tab w:val="left" w:pos="1102"/>
        </w:tabs>
        <w:spacing w:after="0" w:line="295" w:lineRule="exact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Контрольно-счетному органу района передаются полномочия контрольно-счетного органа поселения,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14:paraId="27240F0E" w14:textId="77777777" w:rsidR="008B59E3" w:rsidRPr="00FE4AE4" w:rsidRDefault="008B59E3" w:rsidP="008B59E3">
      <w:pPr>
        <w:numPr>
          <w:ilvl w:val="0"/>
          <w:numId w:val="7"/>
        </w:numPr>
        <w:tabs>
          <w:tab w:val="left" w:pos="1102"/>
        </w:tabs>
        <w:spacing w:after="0" w:line="295" w:lineRule="exact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годового отчета об исполнении бюджета поселения и экспертиза проекта решения о бюджете поселения ежегодно включаются в план работы контрольно-счетного органа района,</w:t>
      </w:r>
    </w:p>
    <w:p w14:paraId="2D6251EC" w14:textId="77777777" w:rsidR="008B59E3" w:rsidRPr="00FE4AE4" w:rsidRDefault="008B59E3" w:rsidP="008B59E3">
      <w:pPr>
        <w:numPr>
          <w:ilvl w:val="0"/>
          <w:numId w:val="7"/>
        </w:numPr>
        <w:tabs>
          <w:tab w:val="left" w:pos="1332"/>
        </w:tabs>
        <w:spacing w:after="0" w:line="295" w:lineRule="exact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контрольные и экспертно-аналитические мероприятия включаются в план работы контрольно-счетного органа района по предложению представительного органа поселения или главы сельсовета.</w:t>
      </w:r>
    </w:p>
    <w:p w14:paraId="2FED94CD" w14:textId="77777777" w:rsidR="008B59E3" w:rsidRPr="00FE4AE4" w:rsidRDefault="008B59E3" w:rsidP="008B59E3">
      <w:pPr>
        <w:spacing w:after="0" w:line="240" w:lineRule="exact"/>
        <w:ind w:lef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2584C" w14:textId="77777777" w:rsidR="008B59E3" w:rsidRPr="00FE4AE4" w:rsidRDefault="008B59E3" w:rsidP="008B59E3">
      <w:pPr>
        <w:spacing w:before="77" w:after="0" w:line="240" w:lineRule="auto"/>
        <w:ind w:lef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Общие условия реализации переданных полномочий</w:t>
      </w:r>
    </w:p>
    <w:p w14:paraId="65B2394E" w14:textId="77777777" w:rsidR="008B59E3" w:rsidRPr="00FE4AE4" w:rsidRDefault="008B59E3" w:rsidP="008B59E3">
      <w:pPr>
        <w:spacing w:after="0" w:line="240" w:lineRule="exact"/>
        <w:ind w:firstLine="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D57D5" w14:textId="77777777" w:rsidR="008B59E3" w:rsidRPr="00FE4AE4" w:rsidRDefault="008B59E3" w:rsidP="008B59E3">
      <w:pPr>
        <w:spacing w:before="48" w:after="0" w:line="295" w:lineRule="exact"/>
        <w:ind w:firstLine="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Контрольно-счетный орган района при осуществлении переданных пол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номочий руководствуется законодательством Российской Федерации и Алтайско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края, муниципальными правовыми актами, а также стандартами внешнего му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ниципального финансового контроля, утвержденными с учетом общих </w:t>
      </w:r>
    </w:p>
    <w:p w14:paraId="0F2F2879" w14:textId="77777777" w:rsidR="008B59E3" w:rsidRPr="00FE4AE4" w:rsidRDefault="008B59E3" w:rsidP="008B59E3">
      <w:pPr>
        <w:spacing w:before="48"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стандартам внешнего муниципального финансового контроля, установленных Счетной палатой Алтайского края.</w:t>
      </w:r>
    </w:p>
    <w:p w14:paraId="1F30763D" w14:textId="77777777" w:rsidR="008B59E3" w:rsidRPr="00FE4AE4" w:rsidRDefault="008B59E3" w:rsidP="008B59E3">
      <w:pPr>
        <w:spacing w:before="58" w:after="0" w:line="288" w:lineRule="exact"/>
        <w:ind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В целях реализации переданных полномочий устанавливается следую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порядок организации внешнего муниципального финансового контроля:</w:t>
      </w:r>
    </w:p>
    <w:p w14:paraId="2134BDB1" w14:textId="77777777" w:rsidR="008B59E3" w:rsidRPr="00FE4AE4" w:rsidRDefault="008B59E3" w:rsidP="008B59E3">
      <w:pPr>
        <w:tabs>
          <w:tab w:val="left" w:pos="1274"/>
        </w:tabs>
        <w:spacing w:after="0" w:line="288" w:lineRule="exact"/>
        <w:ind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проведении экспертизы проекта решения о бюджете поселения на очередной финансовый год (далее - проект решения о  бюджете) осуществляется оценка (анализ) его соответствия по составу и содержанию требованиям нормативных правовых актов Российской Федерации, Алтайского края и муниципальных правовых актов.</w:t>
      </w:r>
    </w:p>
    <w:p w14:paraId="7F5E01FB" w14:textId="77777777" w:rsidR="008B59E3" w:rsidRPr="00FE4AE4" w:rsidRDefault="008B59E3" w:rsidP="008B59E3">
      <w:pPr>
        <w:spacing w:after="0" w:line="288" w:lineRule="exact"/>
        <w:ind w:firstLine="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проектом решения о бюджете в контрольно-счетный орган района представляются документы и материалы в составе, определенном Бюджет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кодексом Российской Федерации и Положением о бюджетном процессе в _   муниципальном образовании Осколковский сельсовет.___________.</w:t>
      </w:r>
    </w:p>
    <w:p w14:paraId="547EF81A" w14:textId="77777777" w:rsidR="008B59E3" w:rsidRPr="00FE4AE4" w:rsidRDefault="008B59E3" w:rsidP="008B59E3">
      <w:pPr>
        <w:spacing w:after="0" w:line="288" w:lineRule="exact"/>
        <w:ind w:left="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в целях проведения экспертизы проекта решения о бюджете</w:t>
      </w:r>
    </w:p>
    <w:p w14:paraId="2600CDB2" w14:textId="77777777" w:rsidR="008B59E3" w:rsidRPr="00FE4AE4" w:rsidRDefault="008B59E3" w:rsidP="008B59E3">
      <w:pPr>
        <w:tabs>
          <w:tab w:val="left" w:leader="underscore" w:pos="8957"/>
        </w:tabs>
        <w:spacing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 в  контрольно-счетный  орган  района  не  позднее   10 декабря</w:t>
      </w:r>
    </w:p>
    <w:p w14:paraId="07DFEDC0" w14:textId="77777777" w:rsidR="008B59E3" w:rsidRPr="00FE4AE4" w:rsidRDefault="008B59E3" w:rsidP="008B59E3">
      <w:pPr>
        <w:spacing w:before="7"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финансового года.</w:t>
      </w:r>
    </w:p>
    <w:p w14:paraId="34B08830" w14:textId="77777777" w:rsidR="008B59E3" w:rsidRPr="00FE4AE4" w:rsidRDefault="008B59E3" w:rsidP="008B59E3">
      <w:pPr>
        <w:tabs>
          <w:tab w:val="left" w:leader="underscore" w:pos="6163"/>
        </w:tabs>
        <w:spacing w:after="0" w:line="288" w:lineRule="exact"/>
        <w:ind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экспертизы контрольно-счетным органом района составляется  заключение, которое в  срок  не  позднее  20 декабря текущего финансового года направляется представительному органу поселения.</w:t>
      </w:r>
    </w:p>
    <w:p w14:paraId="73655E12" w14:textId="77777777" w:rsidR="008B59E3" w:rsidRPr="00FE4AE4" w:rsidRDefault="008B59E3" w:rsidP="008B59E3">
      <w:pPr>
        <w:tabs>
          <w:tab w:val="left" w:pos="1274"/>
        </w:tabs>
        <w:spacing w:after="0" w:line="288" w:lineRule="exact"/>
        <w:ind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проведении внешней проверки годового отчета об исполнении бюджета поселения (далее - внешняя проверка) контрольно-счетным органом района осуществляется 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</w:t>
      </w:r>
    </w:p>
    <w:p w14:paraId="12D6C111" w14:textId="77777777" w:rsidR="008B59E3" w:rsidRPr="00FE4AE4" w:rsidRDefault="008B59E3" w:rsidP="008B59E3">
      <w:pPr>
        <w:tabs>
          <w:tab w:val="left" w:leader="underscore" w:pos="5890"/>
        </w:tabs>
        <w:spacing w:after="0" w:line="288" w:lineRule="exact"/>
        <w:ind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поселения информируются контрольно- счетным  органом  района  в  срок до 1 марта  до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текущего финансового года о перечне документов и материалов, которые необходимо представить в контроль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но-счетный орган района в целях проведения внешней проверки, а также о сроках и форме их представления.</w:t>
      </w:r>
    </w:p>
    <w:p w14:paraId="53B96BA3" w14:textId="77777777" w:rsidR="008B59E3" w:rsidRPr="00FE4AE4" w:rsidRDefault="008B59E3" w:rsidP="008B59E3">
      <w:pPr>
        <w:spacing w:after="0" w:line="288" w:lineRule="exact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осуществляется контрольно-счетным органом района в по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рядке, установленном муниципальным правовым актом представительного органа района, с соблюдением требований Бюджетного кодекса Российской Федерации и с учетом особенностей, установленных федеральными законами.</w:t>
      </w:r>
    </w:p>
    <w:p w14:paraId="0B632A7A" w14:textId="77777777" w:rsidR="008B59E3" w:rsidRPr="00FE4AE4" w:rsidRDefault="008B59E3" w:rsidP="008B59E3">
      <w:pPr>
        <w:numPr>
          <w:ilvl w:val="0"/>
          <w:numId w:val="8"/>
        </w:numPr>
        <w:tabs>
          <w:tab w:val="left" w:pos="1274"/>
        </w:tabs>
        <w:spacing w:after="0" w:line="288" w:lineRule="exact"/>
        <w:ind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контроля за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контроль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но-счетным органом района в соответствии с утвержденным планом работы про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водятся проверки и обследования.</w:t>
      </w:r>
    </w:p>
    <w:p w14:paraId="76615120" w14:textId="77777777" w:rsidR="008B59E3" w:rsidRPr="00FE4AE4" w:rsidRDefault="008B59E3" w:rsidP="008B59E3">
      <w:pPr>
        <w:numPr>
          <w:ilvl w:val="0"/>
          <w:numId w:val="8"/>
        </w:numPr>
        <w:tabs>
          <w:tab w:val="left" w:pos="1274"/>
        </w:tabs>
        <w:spacing w:before="7" w:after="0" w:line="288" w:lineRule="exact"/>
        <w:ind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финансово-экономической экспертизы проектов пра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вовых актов поселения (включая обоснованность финансово-экономических обос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нований) контрольно-счетным органом района производится их оценка (анализ) в части, касающейся расходных обязательств поселения, а также муниципальных программ.</w:t>
      </w:r>
    </w:p>
    <w:p w14:paraId="7067A4E5" w14:textId="5CB5E435" w:rsidR="008B59E3" w:rsidRPr="00FE4AE4" w:rsidRDefault="008B59E3" w:rsidP="008B59E3">
      <w:pPr>
        <w:tabs>
          <w:tab w:val="left" w:leader="underscore" w:pos="5990"/>
        </w:tabs>
        <w:spacing w:before="7" w:after="0" w:line="288" w:lineRule="exact"/>
        <w:ind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экспертизы контрольно-счетным органом района составляется  заключение,  которое  в  5-дневный срок  направляется представительному органу поселения.</w:t>
      </w:r>
    </w:p>
    <w:p w14:paraId="532DE372" w14:textId="77777777" w:rsidR="008B59E3" w:rsidRPr="00FE4AE4" w:rsidRDefault="008B59E3" w:rsidP="008B59E3">
      <w:pPr>
        <w:tabs>
          <w:tab w:val="left" w:pos="3254"/>
        </w:tabs>
        <w:spacing w:before="58" w:after="0" w:line="240" w:lineRule="auto"/>
        <w:ind w:left="30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4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14:paraId="227B68CE" w14:textId="77777777" w:rsidR="008B59E3" w:rsidRPr="00FE4AE4" w:rsidRDefault="008B59E3" w:rsidP="008B59E3">
      <w:pPr>
        <w:spacing w:after="0" w:line="240" w:lineRule="exact"/>
        <w:ind w:left="6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058E3" w14:textId="77777777" w:rsidR="008B59E3" w:rsidRPr="00FE4AE4" w:rsidRDefault="008B59E3" w:rsidP="008B59E3">
      <w:pPr>
        <w:spacing w:before="62" w:after="0" w:line="240" w:lineRule="auto"/>
        <w:ind w:left="6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Представительный орган поселения:</w:t>
      </w:r>
    </w:p>
    <w:p w14:paraId="380EE331" w14:textId="77777777" w:rsidR="008B59E3" w:rsidRPr="00FE4AE4" w:rsidRDefault="008B59E3" w:rsidP="008B59E3">
      <w:pPr>
        <w:spacing w:before="62" w:after="0" w:line="240" w:lineRule="auto"/>
        <w:ind w:left="6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EA9D7" w14:textId="77777777" w:rsidR="008B59E3" w:rsidRPr="00FE4AE4" w:rsidRDefault="008B59E3" w:rsidP="008B59E3">
      <w:pPr>
        <w:numPr>
          <w:ilvl w:val="0"/>
          <w:numId w:val="9"/>
        </w:numPr>
        <w:tabs>
          <w:tab w:val="left" w:pos="1282"/>
        </w:tabs>
        <w:spacing w:after="0" w:line="324" w:lineRule="exact"/>
        <w:ind w:firstLine="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вносить предложения о проведении контрольных и экспертно-аналитических мероприятий;</w:t>
      </w:r>
    </w:p>
    <w:p w14:paraId="4F366B2E" w14:textId="77777777" w:rsidR="008B59E3" w:rsidRPr="00FE4AE4" w:rsidRDefault="008B59E3" w:rsidP="008B59E3">
      <w:pPr>
        <w:numPr>
          <w:ilvl w:val="0"/>
          <w:numId w:val="9"/>
        </w:numPr>
        <w:tabs>
          <w:tab w:val="left" w:pos="1282"/>
        </w:tabs>
        <w:spacing w:after="0" w:line="302" w:lineRule="exact"/>
        <w:ind w:firstLine="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вправе получать на основании письменных запросов материалы (акты, заключения) проведенных контрольных и экспертно-аналитических мероприятий в части, касающейся поселения.</w:t>
      </w:r>
    </w:p>
    <w:p w14:paraId="75BAA7E3" w14:textId="77777777" w:rsidR="008B59E3" w:rsidRPr="00FE4AE4" w:rsidRDefault="008B59E3" w:rsidP="008B59E3">
      <w:pPr>
        <w:numPr>
          <w:ilvl w:val="0"/>
          <w:numId w:val="9"/>
        </w:numPr>
        <w:tabs>
          <w:tab w:val="left" w:pos="1282"/>
        </w:tabs>
        <w:spacing w:after="0" w:line="288" w:lineRule="exact"/>
        <w:ind w:firstLine="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своевременное направление в контрольно-счетный орган района документов и материалов, предусмотренных пунктами 2.2.1 и 2.2.2 насто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ящего соглашения.</w:t>
      </w:r>
    </w:p>
    <w:p w14:paraId="14C7AA0D" w14:textId="77777777" w:rsidR="008B59E3" w:rsidRPr="00FE4AE4" w:rsidRDefault="008B59E3" w:rsidP="008B59E3">
      <w:pPr>
        <w:tabs>
          <w:tab w:val="left" w:pos="1087"/>
        </w:tabs>
        <w:spacing w:after="0" w:line="288" w:lineRule="exact"/>
        <w:ind w:lef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Представительный орган района:</w:t>
      </w:r>
    </w:p>
    <w:p w14:paraId="4AD36E7E" w14:textId="77777777" w:rsidR="008B59E3" w:rsidRPr="00FE4AE4" w:rsidRDefault="008B59E3" w:rsidP="008B59E3">
      <w:pPr>
        <w:tabs>
          <w:tab w:val="left" w:pos="1296"/>
        </w:tabs>
        <w:spacing w:after="0" w:line="288" w:lineRule="exact"/>
        <w:ind w:firstLine="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Устанавливает в муниципальных правовых актах полномочия </w:t>
      </w:r>
    </w:p>
    <w:p w14:paraId="2C42B356" w14:textId="77777777" w:rsidR="008B59E3" w:rsidRPr="00FE4AE4" w:rsidRDefault="008B59E3" w:rsidP="008B59E3">
      <w:pPr>
        <w:tabs>
          <w:tab w:val="left" w:pos="1296"/>
        </w:tabs>
        <w:spacing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района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14:paraId="15E6C2BC" w14:textId="77777777" w:rsidR="008B59E3" w:rsidRPr="00FE4AE4" w:rsidRDefault="008B59E3" w:rsidP="008B59E3">
      <w:pPr>
        <w:spacing w:after="0" w:line="288" w:lineRule="exact"/>
        <w:ind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поступивших предложений компетенции контрольно-счетного органа района, установленной федеральным законодательством и зако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нодательством Алтайского края;</w:t>
      </w:r>
    </w:p>
    <w:p w14:paraId="50C96DA1" w14:textId="77777777" w:rsidR="008B59E3" w:rsidRPr="00FE4AE4" w:rsidRDefault="008B59E3" w:rsidP="008B59E3">
      <w:pPr>
        <w:spacing w:after="0" w:line="288" w:lineRule="exact"/>
        <w:ind w:firstLine="6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(либо несвоевременное представление) необходимых для прове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контрольных и экспертно-аналитических мероприятий документов и мате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риалов.</w:t>
      </w:r>
    </w:p>
    <w:p w14:paraId="5A7F9054" w14:textId="77777777" w:rsidR="008B59E3" w:rsidRPr="00FE4AE4" w:rsidRDefault="008B59E3" w:rsidP="008B59E3">
      <w:pPr>
        <w:tabs>
          <w:tab w:val="left" w:pos="1296"/>
        </w:tabs>
        <w:spacing w:before="14" w:after="0" w:line="288" w:lineRule="exact"/>
        <w:ind w:firstLine="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необходимых случаях получает от контрольно-счетного органа района информацию об осуществлении предусмотренных настоящим соглашением полномочий и (или) результатах проведенных контрольных и экспертно-аналитических мероприятий.</w:t>
      </w:r>
    </w:p>
    <w:p w14:paraId="686FB233" w14:textId="6A485A49" w:rsidR="008B59E3" w:rsidRPr="00FE4AE4" w:rsidRDefault="008B59E3" w:rsidP="008B59E3">
      <w:pPr>
        <w:tabs>
          <w:tab w:val="left" w:pos="1044"/>
        </w:tabs>
        <w:spacing w:before="22" w:after="0" w:line="281" w:lineRule="exact"/>
        <w:ind w:firstLine="6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Каждая из Сторон соглашения должна выполнять свои обязанности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14:paraId="42239B63" w14:textId="74BC9B4D" w:rsidR="008B59E3" w:rsidRPr="00FE4AE4" w:rsidRDefault="008B59E3" w:rsidP="008B59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Финансовое обеспечение переданных  полномочий</w:t>
      </w:r>
    </w:p>
    <w:p w14:paraId="6B0CFF67" w14:textId="77777777" w:rsidR="008B59E3" w:rsidRPr="00FE4AE4" w:rsidRDefault="008B59E3" w:rsidP="008B59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AE4">
        <w:rPr>
          <w:rFonts w:ascii="Times New Roman" w:eastAsia="Calibri" w:hAnsi="Times New Roman" w:cs="Times New Roman"/>
          <w:sz w:val="24"/>
          <w:szCs w:val="24"/>
        </w:rPr>
        <w:t>4.1.Осуществление части полномочий, переданных в соответствии с настоящим Соглашением, осуществляется за счет межбюджетных трансфертов, перечисляемых из  бюджета поселения в районный бюджет.</w:t>
      </w:r>
    </w:p>
    <w:p w14:paraId="6CAEF579" w14:textId="77777777" w:rsidR="008B59E3" w:rsidRPr="00FE4AE4" w:rsidRDefault="008B59E3" w:rsidP="008B59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AE4">
        <w:rPr>
          <w:rFonts w:ascii="Times New Roman" w:eastAsia="Calibri" w:hAnsi="Times New Roman" w:cs="Times New Roman"/>
          <w:sz w:val="24"/>
          <w:szCs w:val="24"/>
        </w:rPr>
        <w:t>4.2.Формирование, перечисление и учет межбюджетных трансфертов, перечисляемых из  бюджета поселения в районный бюджет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14:paraId="0F0C01E5" w14:textId="77777777" w:rsidR="008B59E3" w:rsidRPr="00FE4AE4" w:rsidRDefault="008B59E3" w:rsidP="008B5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4.3.Межбюджетные трансферты перечисляются в районный бюджет равными частями  2 раза в год  не позднее 25 мая и 25 декабря текущего финансового года. Администрация Осколковского сельсовета вправе досрочно перечислить межбюджетные трансферты в районный бюджет.</w:t>
      </w:r>
    </w:p>
    <w:p w14:paraId="5AB16710" w14:textId="77777777" w:rsidR="008B59E3" w:rsidRPr="00FE4AE4" w:rsidRDefault="008B59E3" w:rsidP="008B5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4.4. Объем межбюджетных трансфертов, необходимых для осуществления переданных полномочий в соответствии с настоящим Соглашением, определяется по формуле: </w:t>
      </w:r>
    </w:p>
    <w:p w14:paraId="62CBA57B" w14:textId="77777777" w:rsidR="008B59E3" w:rsidRPr="00FE4AE4" w:rsidRDefault="008B59E3" w:rsidP="008B5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∑ =  k * S * </w:t>
      </w:r>
    </w:p>
    <w:p w14:paraId="39984344" w14:textId="77777777" w:rsidR="008B59E3" w:rsidRPr="00FE4AE4" w:rsidRDefault="008B59E3" w:rsidP="008B5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∑ - сумма затрат (объем  межбюджетных трансфертов)</w:t>
      </w:r>
    </w:p>
    <w:p w14:paraId="21594A8B" w14:textId="77777777" w:rsidR="008B59E3" w:rsidRPr="00FE4AE4" w:rsidRDefault="008B59E3" w:rsidP="008B5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k – количество контрольных и экспертно-аналитических мероприятий,               k=2;</w:t>
      </w:r>
    </w:p>
    <w:p w14:paraId="4149C594" w14:textId="2FAFC1A6" w:rsidR="008B59E3" w:rsidRPr="00FE4AE4" w:rsidRDefault="008B59E3" w:rsidP="008B5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S – стоимость услуги  за одно контрольное или  экспертно-аналитическое мероприятие - 1 тыс.рублей.</w:t>
      </w:r>
    </w:p>
    <w:p w14:paraId="462D8D37" w14:textId="77777777" w:rsidR="008B59E3" w:rsidRPr="00FE4AE4" w:rsidRDefault="008B59E3" w:rsidP="008B59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AE4">
        <w:rPr>
          <w:rFonts w:ascii="Calibri" w:eastAsia="Calibri" w:hAnsi="Calibri" w:cs="Times New Roman"/>
          <w:sz w:val="24"/>
          <w:szCs w:val="24"/>
        </w:rPr>
        <w:t xml:space="preserve">         </w:t>
      </w:r>
      <w:r w:rsidRPr="00FE4AE4">
        <w:rPr>
          <w:rFonts w:ascii="Times New Roman" w:eastAsia="Calibri" w:hAnsi="Times New Roman" w:cs="Times New Roman"/>
          <w:sz w:val="24"/>
          <w:szCs w:val="24"/>
        </w:rPr>
        <w:t xml:space="preserve">4.5. Суммарный объем межбюджетных трансфертов, передаваемых на выполнение части полномочий из  бюджета поселения в районный бюджет, составляет 5,0 тыс. рублей.    </w:t>
      </w:r>
    </w:p>
    <w:p w14:paraId="5C8F57A3" w14:textId="77777777" w:rsidR="008B59E3" w:rsidRPr="00FE4AE4" w:rsidRDefault="008B59E3" w:rsidP="008B59E3">
      <w:pPr>
        <w:tabs>
          <w:tab w:val="left" w:pos="1985"/>
        </w:tabs>
        <w:spacing w:before="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Заключительные положения</w:t>
      </w:r>
    </w:p>
    <w:p w14:paraId="0221EE32" w14:textId="77777777" w:rsidR="008B59E3" w:rsidRPr="00FE4AE4" w:rsidRDefault="008B59E3" w:rsidP="008B59E3">
      <w:pPr>
        <w:tabs>
          <w:tab w:val="left" w:pos="1246"/>
        </w:tabs>
        <w:spacing w:before="295" w:after="0" w:line="288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несут ответственность за неисполнение (ненадлежащее исполнение) предусмотренных настоящим соглашением обязанностей.</w:t>
      </w:r>
    </w:p>
    <w:p w14:paraId="6ABBAFCE" w14:textId="77777777" w:rsidR="008B59E3" w:rsidRPr="00FE4AE4" w:rsidRDefault="008B59E3" w:rsidP="008B59E3">
      <w:pPr>
        <w:tabs>
          <w:tab w:val="left" w:pos="1094"/>
        </w:tabs>
        <w:spacing w:before="7" w:after="0" w:line="288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14:paraId="3D546228" w14:textId="77777777" w:rsidR="008B59E3" w:rsidRPr="00FE4AE4" w:rsidRDefault="008B59E3" w:rsidP="008B59E3">
      <w:pPr>
        <w:tabs>
          <w:tab w:val="left" w:pos="1094"/>
        </w:tabs>
        <w:spacing w:before="22" w:after="0" w:line="28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По соглашению Сторон для урегулирования разногласий может созда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ваться согласительная комиссия, включающая на паритетных началах представи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телей Сторон. По решению Сторон в состав комиссии могут включаться и иные лица.</w:t>
      </w:r>
    </w:p>
    <w:p w14:paraId="69466DB9" w14:textId="77777777" w:rsidR="008B59E3" w:rsidRPr="00FE4AE4" w:rsidRDefault="008B59E3" w:rsidP="008B59E3">
      <w:pPr>
        <w:tabs>
          <w:tab w:val="left" w:pos="1094"/>
        </w:tabs>
        <w:spacing w:before="36" w:after="0" w:line="288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случае если возникший спор не был разрешен с использованием со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гласительных процедур, спор рассматривается в установленном законодатель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Российской Федерации судебном порядке.</w:t>
      </w:r>
    </w:p>
    <w:p w14:paraId="4DEC4034" w14:textId="38B8AC4B" w:rsidR="008B59E3" w:rsidRPr="00FE4AE4" w:rsidRDefault="008B59E3" w:rsidP="008B59E3">
      <w:pPr>
        <w:tabs>
          <w:tab w:val="left" w:pos="1145"/>
          <w:tab w:val="left" w:leader="underscore" w:pos="6084"/>
        </w:tabs>
        <w:spacing w:before="58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="000B4FC3"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заключено на 2025-2027 годы и  вступает в силу  с момента подписания Сторонами</w:t>
      </w:r>
      <w:r w:rsidRPr="00FE4AE4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.</w:t>
      </w:r>
    </w:p>
    <w:p w14:paraId="7B67D73D" w14:textId="77777777" w:rsidR="008B59E3" w:rsidRPr="00FE4AE4" w:rsidRDefault="008B59E3" w:rsidP="008B59E3">
      <w:pPr>
        <w:tabs>
          <w:tab w:val="left" w:pos="1022"/>
        </w:tabs>
        <w:spacing w:after="0" w:line="28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Расторжение настоящего соглашения, в том числе досрочное, допуска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по взаимному согласию Сторон или решению суда по основаниям, преду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смотренным действующим законодательством Российской Федерации.</w:t>
      </w:r>
    </w:p>
    <w:p w14:paraId="59B942E2" w14:textId="77777777" w:rsidR="008B59E3" w:rsidRPr="00FE4AE4" w:rsidRDefault="008B59E3" w:rsidP="008B59E3">
      <w:pPr>
        <w:tabs>
          <w:tab w:val="left" w:pos="1022"/>
        </w:tabs>
        <w:spacing w:after="0" w:line="28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Условия настоящего соглашения могут быть изменены по взаимному согласию Сторон путем заключения дополнительных соглашений, являющихся неотъемлемой частью настоящего соглашения.</w:t>
      </w:r>
    </w:p>
    <w:p w14:paraId="3F8B9E65" w14:textId="77777777" w:rsidR="008B59E3" w:rsidRPr="00FE4AE4" w:rsidRDefault="008B59E3" w:rsidP="008B59E3">
      <w:pPr>
        <w:tabs>
          <w:tab w:val="left" w:pos="1022"/>
        </w:tabs>
        <w:spacing w:after="799" w:line="28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Настоящее соглашение составлено в двух подлинных экземплярах, имеющих равную юридическую силу, - по одному для каждой из Сторон.</w:t>
      </w:r>
    </w:p>
    <w:p w14:paraId="7EA1E171" w14:textId="5896D578" w:rsidR="008B59E3" w:rsidRPr="00FE4AE4" w:rsidRDefault="008B59E3" w:rsidP="008B59E3">
      <w:pPr>
        <w:tabs>
          <w:tab w:val="left" w:pos="1022"/>
        </w:tabs>
        <w:spacing w:after="799" w:line="28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                                           Глава сельсовета         </w:t>
      </w:r>
      <w:r w:rsidR="00FE4AE4"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 Алейского района                                                                               </w:t>
      </w:r>
    </w:p>
    <w:p w14:paraId="2352957A" w14:textId="77777777" w:rsidR="008B59E3" w:rsidRPr="00FE4AE4" w:rsidRDefault="008B59E3" w:rsidP="008B5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________________С.Д.Миллер                                  __________Ю.В.Манкевич</w:t>
      </w:r>
    </w:p>
    <w:p w14:paraId="323D32AD" w14:textId="77777777" w:rsidR="008B59E3" w:rsidRPr="00FE4AE4" w:rsidRDefault="008B59E3" w:rsidP="008B5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DEA04" w14:textId="77777777" w:rsidR="008B59E3" w:rsidRPr="00E27E2B" w:rsidRDefault="008B59E3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C4FBAB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B0DFB1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8FEB5D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958CE0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DE53C3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34BBF8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943463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5475C6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03BF2E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62AA5A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D52F73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010F3C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7EA58B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95C17B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A35947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E4488C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D5CD27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4D167E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74DB4E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B28A02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F4477D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43502A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72A880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5449CD" w14:textId="77777777" w:rsidR="00FE4AE4" w:rsidRPr="00E27E2B" w:rsidRDefault="00FE4AE4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978D1F" w14:textId="77777777" w:rsidR="008B59E3" w:rsidRPr="008B59E3" w:rsidRDefault="008B59E3" w:rsidP="008B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EFD7C0" w14:textId="77777777" w:rsidR="008B59E3" w:rsidRPr="008B59E3" w:rsidRDefault="008B59E3" w:rsidP="008B59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r w:rsidRPr="008B59E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РОССИЙСКАЯ ФЕДЕРАЦИЯ</w:t>
      </w:r>
    </w:p>
    <w:p w14:paraId="50348AB6" w14:textId="77777777" w:rsidR="008B59E3" w:rsidRPr="008B59E3" w:rsidRDefault="008B59E3" w:rsidP="008B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B59E3">
        <w:rPr>
          <w:rFonts w:ascii="Times New Roman" w:eastAsia="Times New Roman" w:hAnsi="Times New Roman" w:cs="Times New Roman"/>
          <w:sz w:val="32"/>
          <w:szCs w:val="32"/>
          <w:lang w:eastAsia="ar-SA"/>
        </w:rPr>
        <w:t>СОБРАНИЕ ДЕПУТАТОВ ОСКОЛКОВСКОГО СЕЛЬСОВЕТА АЛЕЙСКОГО РАЙОНА АЛТАЙСКОГО КРАЯ</w:t>
      </w:r>
    </w:p>
    <w:p w14:paraId="0ABA372C" w14:textId="3DE13CF6" w:rsidR="008B59E3" w:rsidRPr="008B59E3" w:rsidRDefault="008B59E3" w:rsidP="008B59E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(восьмой созыв)</w:t>
      </w:r>
    </w:p>
    <w:p w14:paraId="24E3384D" w14:textId="13EE73E8" w:rsidR="008B59E3" w:rsidRPr="008B59E3" w:rsidRDefault="008B59E3" w:rsidP="008B59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</w:pPr>
      <w:r w:rsidRPr="008B59E3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                                 Р Е Ш Е Н И Е</w:t>
      </w:r>
    </w:p>
    <w:p w14:paraId="3BF3A6FB" w14:textId="77777777" w:rsidR="008B59E3" w:rsidRPr="008B59E3" w:rsidRDefault="008B59E3" w:rsidP="008B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</w:pPr>
    </w:p>
    <w:p w14:paraId="0D59D031" w14:textId="77777777" w:rsidR="008B59E3" w:rsidRPr="008B59E3" w:rsidRDefault="008B59E3" w:rsidP="008B59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>04.10.2024                                                                                                         № 13</w:t>
      </w:r>
    </w:p>
    <w:p w14:paraId="49949595" w14:textId="77777777" w:rsidR="008B59E3" w:rsidRPr="008B59E3" w:rsidRDefault="008B59E3" w:rsidP="008B59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9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с.Осколково</w:t>
      </w:r>
    </w:p>
    <w:p w14:paraId="523772EE" w14:textId="77777777" w:rsidR="008B59E3" w:rsidRPr="008B59E3" w:rsidRDefault="008B59E3" w:rsidP="008B59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648"/>
      </w:tblGrid>
      <w:tr w:rsidR="008B59E3" w:rsidRPr="008B59E3" w14:paraId="78E47D12" w14:textId="77777777" w:rsidTr="00497BB6">
        <w:tc>
          <w:tcPr>
            <w:tcW w:w="4785" w:type="dxa"/>
          </w:tcPr>
          <w:p w14:paraId="3440EC94" w14:textId="0E57C972" w:rsidR="008B59E3" w:rsidRPr="008B59E3" w:rsidRDefault="008B59E3" w:rsidP="008B5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передаче </w:t>
            </w:r>
            <w:r w:rsidRPr="008B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органам местного самоуправления муниципального образования Алейский район Алтайского края к</w:t>
            </w:r>
            <w:r w:rsidRPr="008B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осуществлению части полномочий по </w:t>
            </w:r>
            <w:r w:rsidRPr="008B5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созданию условий для организации досуга и обеспечению жителей </w:t>
            </w:r>
            <w:r w:rsidRPr="008B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Осколковского </w:t>
            </w:r>
            <w:r w:rsidRPr="008B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сельсовета Алейского района Алтайского края </w:t>
            </w:r>
          </w:p>
          <w:p w14:paraId="39C0B49F" w14:textId="77777777" w:rsidR="008B59E3" w:rsidRPr="008B59E3" w:rsidRDefault="008B59E3" w:rsidP="008B5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услугами организаций культуры</w:t>
            </w:r>
            <w:r w:rsidRPr="008B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0DDFCD9" w14:textId="77777777" w:rsidR="008B59E3" w:rsidRPr="008B59E3" w:rsidRDefault="008B59E3" w:rsidP="008B59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14:paraId="4F39D671" w14:textId="77777777" w:rsidR="008B59E3" w:rsidRPr="008B59E3" w:rsidRDefault="008B59E3" w:rsidP="008B59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</w:tbl>
    <w:p w14:paraId="22EC9A4A" w14:textId="77777777" w:rsidR="008B59E3" w:rsidRPr="008B59E3" w:rsidRDefault="008B59E3" w:rsidP="008B59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частью 4 статьи 15 Федерального закона от 06.10.2003 № 131-ФЗ» Об общих принципах организации местного самоуправления в Российской Федерации», руководствуясь статьей 24 Устава муниципального образования Осколковский сельсовет Алейский район Алтайского края, Собрание депутатов Осколковского сельсовета Алейского района Алтайского края     РЕШИЛО:</w:t>
      </w:r>
    </w:p>
    <w:p w14:paraId="69E7D36F" w14:textId="6B69C555" w:rsidR="008B59E3" w:rsidRPr="008B59E3" w:rsidRDefault="008B59E3" w:rsidP="008B59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1.Передать   муниципальному образованию Алейский район Алтайского края на период с 01.01.2025 по 31.12.2025 к осуществлению полномочия по решению следующего вопроса местного значения сельского поселения: </w:t>
      </w:r>
      <w:r w:rsidRPr="008B5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создание условий для организации досуга и обеспечению жителей поселения услугами организаций культуры.</w:t>
      </w:r>
    </w:p>
    <w:p w14:paraId="7DA73F42" w14:textId="77777777" w:rsidR="008B59E3" w:rsidRPr="008B59E3" w:rsidRDefault="008B59E3" w:rsidP="008B59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2.Утвердить проект соглашения о передаче органам местного самоуправления Алейского района по осуществлению части полномочий по решению вопросов местного значения сельского поселения (прилагается).  </w:t>
      </w: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1432C36F" w14:textId="303F7AD3" w:rsidR="008B59E3" w:rsidRPr="008B59E3" w:rsidRDefault="008B59E3" w:rsidP="008B59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3. Обнародовать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установленном порядке</w:t>
      </w: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A8047EC" w14:textId="77777777" w:rsidR="008B59E3" w:rsidRPr="008B59E3" w:rsidRDefault="008B59E3" w:rsidP="008B59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4.Контроль за выполнением данного решения возложить на постоянную депутатскую комиссию по местному самоуправлению (Провоторова Н.Н.).</w:t>
      </w:r>
    </w:p>
    <w:p w14:paraId="26541755" w14:textId="77777777" w:rsidR="008B59E3" w:rsidRPr="008B59E3" w:rsidRDefault="008B59E3" w:rsidP="008B59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0FCF41" w14:textId="77777777" w:rsidR="008B59E3" w:rsidRPr="008B59E3" w:rsidRDefault="008B59E3" w:rsidP="008B59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8EAD02" w14:textId="14F955FB" w:rsidR="008B59E3" w:rsidRPr="008B59E3" w:rsidRDefault="008B59E3" w:rsidP="008B59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сельсовета </w:t>
      </w: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Ю.В. Манкевич</w:t>
      </w:r>
    </w:p>
    <w:p w14:paraId="4C8FE8A4" w14:textId="77777777" w:rsidR="008B59E3" w:rsidRPr="008B59E3" w:rsidRDefault="008B59E3" w:rsidP="008B59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tblpY="-217"/>
        <w:tblW w:w="10118" w:type="dxa"/>
        <w:tblLook w:val="00A0" w:firstRow="1" w:lastRow="0" w:firstColumn="1" w:lastColumn="0" w:noHBand="0" w:noVBand="0"/>
      </w:tblPr>
      <w:tblGrid>
        <w:gridCol w:w="9896"/>
        <w:gridCol w:w="222"/>
      </w:tblGrid>
      <w:tr w:rsidR="008B59E3" w:rsidRPr="008B59E3" w14:paraId="4F8E6EEC" w14:textId="77777777" w:rsidTr="00497BB6">
        <w:trPr>
          <w:trHeight w:val="1810"/>
        </w:trPr>
        <w:tc>
          <w:tcPr>
            <w:tcW w:w="9896" w:type="dxa"/>
          </w:tcPr>
          <w:p w14:paraId="6C9A0A7C" w14:textId="7B6D3ABE" w:rsidR="008B59E3" w:rsidRPr="008B59E3" w:rsidRDefault="008B59E3" w:rsidP="008B59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                                                                                                                                       </w:t>
            </w:r>
          </w:p>
          <w:p w14:paraId="6C913706" w14:textId="77777777" w:rsidR="008B59E3" w:rsidRPr="008B59E3" w:rsidRDefault="008B59E3" w:rsidP="008B59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СОГЛАШЕНИЕ</w:t>
            </w:r>
          </w:p>
          <w:p w14:paraId="778FF086" w14:textId="2F5D7ACE" w:rsidR="008B59E3" w:rsidRPr="008B59E3" w:rsidRDefault="008B59E3" w:rsidP="00BC57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 </w:t>
            </w:r>
            <w:r w:rsidRPr="008B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принятии к осуществлению муниципальным образованием Алейский район Алтайского края </w:t>
            </w: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части полномочий по </w:t>
            </w:r>
            <w:r w:rsidRPr="008B5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созданию условий для организации досуга и обеспечению жителей поселений услугами организаций культуры</w:t>
            </w:r>
            <w:r w:rsidR="00BC5774" w:rsidRPr="008E7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B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Осколковского </w:t>
            </w: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сельсоветаАлейского района Алтайского края </w:t>
            </w:r>
          </w:p>
          <w:p w14:paraId="680B3F1C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2810DE2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г. Алейск                                                                                 «__»_________ 2024 г.</w:t>
            </w:r>
          </w:p>
          <w:p w14:paraId="7BFE627A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6914D82E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 Осколковского  сельсовета Алейск ого района Алтайского края, именуемая в дальнейшем «Администрация сельсовета» в лице главы сельсовета  Манкевич Юлии Владимировны, действующего на основании Устава муниципального образования      Осколковский сельсовет Алейского района Алтайского края, с одной стороны, и  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действующая на основании Устава муниципального образования Алейский район Алтайского края, с другой стороны, именуемые в дальнейшем «Стороны», заключили   настоящее Соглашение о нижеследующем:</w:t>
            </w:r>
          </w:p>
          <w:p w14:paraId="5FB65246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707F210B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Статья 1. Предмет Соглашения.</w:t>
            </w:r>
          </w:p>
          <w:p w14:paraId="58238620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5DD5F73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Предметом настоящего Соглашения является передача части полномочий по решению вопросов местного значения по созданию условий для организации досуга и обеспечению жителей поселений услугами организаций культуры (ч. 4 ст. 15 Федерального закона № 131-ФЗ от 06.10.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B59E3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ar-SA"/>
                </w:rPr>
                <w:t>2013 г</w:t>
              </w:r>
            </w:smartTag>
            <w:r w:rsidRPr="008B5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. «Об общих принципах организации местного самоуправления в Российской Федерации») и передача из бюджета Администрации Осколковского сельсовета в бюджет Алейского района иных межбюджетных  трансфертов на осуществление переданных полномочий.                </w:t>
            </w:r>
          </w:p>
          <w:p w14:paraId="78A3B935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         В </w:t>
            </w: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соответствии    с    настоящим Соглашением Администрация сельсовета передает, а Администрация района принимает осуществление части полномочий Администрации сельсовета</w:t>
            </w:r>
            <w:r w:rsidRPr="008B5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по созданию условий для организации досуга и обеспечению жителей поселений услугами организаций культуры </w:t>
            </w: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по:</w:t>
            </w:r>
          </w:p>
          <w:p w14:paraId="3C051ED0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1.1. Организации сбора статистических показателей, характеризующих состояние сферы культуры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Федерации. </w:t>
            </w:r>
          </w:p>
          <w:p w14:paraId="2B7BF572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1.2. Разработке и внедрению в практику работы учреждений культуры новых форм и методов работы.</w:t>
            </w:r>
          </w:p>
          <w:p w14:paraId="4D83CEC2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1.3. Обеспечению вне стационарного культурного обслуживания населения.</w:t>
            </w:r>
          </w:p>
          <w:p w14:paraId="549FD918" w14:textId="303D0C2D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1.4.</w:t>
            </w:r>
            <w:r w:rsidR="00BC5774" w:rsidRPr="008E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Организации районных конкурсов, фестивалей, юбилейных мероприятий с привлечением коллективов и участников художественной самодеятельности.</w:t>
            </w:r>
          </w:p>
          <w:p w14:paraId="135847C9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1.5. Разработке целевых территориальных программ развития и сохранения культуры.</w:t>
            </w:r>
          </w:p>
          <w:p w14:paraId="3CC6AA3C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1.6. Обеспечению информационно-методической и практической помощи работникам учреждений культуры.  </w:t>
            </w:r>
          </w:p>
          <w:p w14:paraId="2C7D8CD3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1.7. По подбору, подготовке, повышению квалификации специалистов в области культуры.</w:t>
            </w:r>
          </w:p>
          <w:p w14:paraId="67904A00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1.8. Осуществление контроля за соответствием оказываемых учреждениями культуры услуг.</w:t>
            </w:r>
          </w:p>
          <w:p w14:paraId="2573C98E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1.9. Правовому регулированию: подготовке нормативных правовых документов, регулирующих деятельность учреждений культуры (договоры, соглашения, положения, уставы).</w:t>
            </w:r>
          </w:p>
          <w:p w14:paraId="6608011C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1.10. Утверждение распорядка работы культурно-досуговых учреждений. </w:t>
            </w:r>
          </w:p>
          <w:p w14:paraId="5C1F75AC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1.11. Разработка минимальных социальных стандартов, перечня и показателей качества услуг в сфере культурно - досуговой деятельности.</w:t>
            </w:r>
          </w:p>
          <w:p w14:paraId="3DF233E8" w14:textId="2242DD09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1.12.</w:t>
            </w:r>
            <w:r w:rsidR="00BC5774" w:rsidRPr="008E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краевых конкурсах и выставках декоративно-прикладного творчества.</w:t>
            </w:r>
          </w:p>
          <w:p w14:paraId="0FBE1EC1" w14:textId="3C36ED85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1.13.</w:t>
            </w:r>
            <w:r w:rsidR="00BC5774" w:rsidRPr="008E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Аттестации специалистов. </w:t>
            </w:r>
          </w:p>
          <w:p w14:paraId="0BAE92EE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43476C82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Статья 2. Права и обязанности Администрации сельсовета.</w:t>
            </w:r>
          </w:p>
          <w:p w14:paraId="261A8BF9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14:paraId="637893A4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2.1. Администрация сельсовета:</w:t>
            </w:r>
          </w:p>
          <w:p w14:paraId="23C4DFA9" w14:textId="77777777" w:rsidR="008B59E3" w:rsidRPr="008B59E3" w:rsidRDefault="008B59E3" w:rsidP="008B59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2.1.1. Имеет право требовать от Администрации района надлежащего исполнения передаваемых полномочий.   </w:t>
            </w:r>
          </w:p>
          <w:p w14:paraId="52C50B25" w14:textId="77777777" w:rsidR="008B59E3" w:rsidRPr="008B59E3" w:rsidRDefault="008B59E3" w:rsidP="008B59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2.1.2. Обязана представлять Администрации района информацию и документацию, связанные с исполнением передаваемых полномочий.</w:t>
            </w:r>
          </w:p>
          <w:p w14:paraId="6C495F7C" w14:textId="77777777" w:rsidR="008B59E3" w:rsidRPr="008B59E3" w:rsidRDefault="008B59E3" w:rsidP="008B59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2.1.3.  Обязана не препятствовать Администрации района при осуществлении последней передаваемых полномочий.  </w:t>
            </w:r>
          </w:p>
          <w:p w14:paraId="55E0F81B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2.1.4. Осуществляет охрану объектов культурного наследия местного значения, расположенных в границах поселения.</w:t>
            </w:r>
          </w:p>
          <w:p w14:paraId="329AF88E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2.1.5. Контролирует соблюдение режима работы учреждений культуры.</w:t>
            </w:r>
          </w:p>
          <w:p w14:paraId="7E3E23C4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2.1.6. Обеспечивает охранные мероприятия по сохранению имущества культурно-досуговых учреждений.</w:t>
            </w:r>
          </w:p>
          <w:p w14:paraId="30EF21A5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2.1.7. Заключает договор о полной индивидуальной материальной ответственности с руководителями культурно-досуговых учреждений по сохранности материальных ценностей.</w:t>
            </w:r>
          </w:p>
          <w:p w14:paraId="60EA9221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2.1.8. Заслушивает отчеты о деятельности руководителей культурно-досуговых учреждений.</w:t>
            </w:r>
          </w:p>
          <w:p w14:paraId="21F4D801" w14:textId="77777777" w:rsidR="008B59E3" w:rsidRPr="008B59E3" w:rsidRDefault="008B59E3" w:rsidP="008B59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2.1.9. Создает условия для массового отдыха жителей поселения и организует обустройство мест массового отдыха.</w:t>
            </w:r>
          </w:p>
          <w:p w14:paraId="490F53F0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2.1.10. Решает вопросы направления молодежи в учебные заведения культуры по целевому набору по согласованию с МКУК «Информационно-методический центр».</w:t>
            </w:r>
          </w:p>
          <w:p w14:paraId="6C13F327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2.1.11.  Организует участие муниципальных учреждений культуры в районных конкурсах, фестивалях, юбилейных мероприятиях.</w:t>
            </w:r>
          </w:p>
          <w:p w14:paraId="54641E9F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2.2. Администрация сельсовета осуществляет следующие полномочия и несет ответственность за: </w:t>
            </w:r>
          </w:p>
          <w:p w14:paraId="1FF7928E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2.2.1. Текущий, капитальный ремонт зданий учреждений культуры в соответствии с установленными нормами и правилами.</w:t>
            </w:r>
          </w:p>
          <w:p w14:paraId="77BE0E6D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2.2.2. Благоустройство прилегающих территорий.</w:t>
            </w:r>
          </w:p>
          <w:p w14:paraId="513C5851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2.2.3. Отопление и водоснабжение.</w:t>
            </w:r>
          </w:p>
          <w:p w14:paraId="13150AD9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2.2.4. Потребление электроэнергии для обеспечения хозяйственных нужд.</w:t>
            </w:r>
          </w:p>
          <w:p w14:paraId="294DDE21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2.2.5. Водоотведение (канализация, ассенизация).</w:t>
            </w:r>
          </w:p>
          <w:p w14:paraId="2B4F73C7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2.2.6. Телефонную связь.</w:t>
            </w:r>
          </w:p>
          <w:p w14:paraId="22196054" w14:textId="77777777" w:rsidR="008B59E3" w:rsidRPr="008B59E3" w:rsidRDefault="008B59E3" w:rsidP="008B59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2.2.7. Обеспечение норм и требований пожарной и антитеррористической безопасности.</w:t>
            </w:r>
          </w:p>
          <w:p w14:paraId="4291317C" w14:textId="77777777" w:rsidR="008B59E3" w:rsidRPr="008B59E3" w:rsidRDefault="008B59E3" w:rsidP="008B59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7243A03" w14:textId="77777777" w:rsidR="008B59E3" w:rsidRPr="008B59E3" w:rsidRDefault="008B59E3" w:rsidP="008B59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Статья 3. Права и обязанности Администрации района.</w:t>
            </w:r>
          </w:p>
          <w:p w14:paraId="23D2685F" w14:textId="77777777" w:rsidR="008B59E3" w:rsidRPr="008B59E3" w:rsidRDefault="008B59E3" w:rsidP="008B59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14:paraId="59FAD1D6" w14:textId="77777777" w:rsidR="008B59E3" w:rsidRPr="008B59E3" w:rsidRDefault="008B59E3" w:rsidP="008B59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 района:</w:t>
            </w:r>
          </w:p>
          <w:p w14:paraId="0650E9F8" w14:textId="77777777" w:rsidR="008B59E3" w:rsidRPr="008B59E3" w:rsidRDefault="008B59E3" w:rsidP="008B59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3.1. Осуществляет полномочия, предусмотренные статьей 1 настоящего Соглашения.</w:t>
            </w:r>
          </w:p>
          <w:p w14:paraId="692C7FCC" w14:textId="7A267450" w:rsidR="008B59E3" w:rsidRPr="008B59E3" w:rsidRDefault="008B59E3" w:rsidP="008B59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3.2.  Имеет право требовать от Администрации сельсовета 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      </w:r>
          </w:p>
          <w:p w14:paraId="6B2F917E" w14:textId="77777777" w:rsidR="008B59E3" w:rsidRPr="008B59E3" w:rsidRDefault="008B59E3" w:rsidP="008B59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3.3.</w:t>
            </w:r>
            <w:r w:rsidRPr="008B59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8B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Обязана реализовывать передаваемые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муниципального образования Осколковский сельсовет Алейского района Алтайского края.</w:t>
            </w:r>
          </w:p>
          <w:p w14:paraId="1AED8D8E" w14:textId="77777777" w:rsidR="008B59E3" w:rsidRPr="008B59E3" w:rsidRDefault="008B59E3" w:rsidP="008B59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3.4. Распоряжается переданными ей финансовыми средствами по целевому назначению.</w:t>
            </w:r>
          </w:p>
          <w:p w14:paraId="265C40F4" w14:textId="77777777" w:rsidR="008B59E3" w:rsidRPr="008B59E3" w:rsidRDefault="008B59E3" w:rsidP="008B59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3.5. Принимает участие в бюджетном процессе (составление проекта бюджета, утверждение, ведомственный контроль за его исполнением, отчет об исполнении бюджета).</w:t>
            </w:r>
          </w:p>
          <w:p w14:paraId="3C34853E" w14:textId="77777777" w:rsidR="008B59E3" w:rsidRPr="008B59E3" w:rsidRDefault="008B59E3" w:rsidP="008B59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3.6. Принимает участие в формировании, размещении и контроле за исполнением муниципальных закупок на выполнение работ и оказание услуг, связанных с культурной деятельностью и досуга населения.</w:t>
            </w:r>
          </w:p>
          <w:p w14:paraId="45E862A1" w14:textId="77777777" w:rsidR="008B59E3" w:rsidRPr="008B59E3" w:rsidRDefault="008B59E3" w:rsidP="008B59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3.7.  Составляет перспективный план по своему направлению деятельности, учитывая социально-экономическое развитие муниципального образования.</w:t>
            </w:r>
          </w:p>
          <w:p w14:paraId="7F1CA2C9" w14:textId="77777777" w:rsidR="008B59E3" w:rsidRPr="008B59E3" w:rsidRDefault="008B59E3" w:rsidP="008B59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3.8. Осуществляет прием, увольнение, перемещение работников культуры с одной должности на другую по согласованию с главой сельсовета, оплатой труда, поощрение работников культуры.</w:t>
            </w:r>
          </w:p>
          <w:p w14:paraId="089DF33B" w14:textId="77777777" w:rsidR="008B59E3" w:rsidRPr="008B59E3" w:rsidRDefault="008B59E3" w:rsidP="008B59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3.9. Обеспечивает социальную защиту работников культурно-досуговых учреждений.</w:t>
            </w:r>
          </w:p>
          <w:p w14:paraId="2E88DBCD" w14:textId="77777777" w:rsidR="008B59E3" w:rsidRPr="008B59E3" w:rsidRDefault="008B59E3" w:rsidP="008B59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3.10. Запрашивает у Администрации сельсовета документы, отчеты и иную информацию, связанную со статистическими показателями, характеризующими состояние сферы культуры муниципального образования.</w:t>
            </w:r>
          </w:p>
          <w:p w14:paraId="5365183F" w14:textId="77777777" w:rsidR="008B59E3" w:rsidRPr="008B59E3" w:rsidRDefault="008B59E3" w:rsidP="008B59E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685FFB61" w14:textId="77777777" w:rsidR="008B59E3" w:rsidRPr="008B59E3" w:rsidRDefault="008B59E3" w:rsidP="008B59E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Статья 4. </w:t>
            </w:r>
            <w:r w:rsidRPr="008B5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Финансовое обеспечение переданных к осуществлению полномочий</w:t>
            </w:r>
          </w:p>
          <w:p w14:paraId="453BB7EB" w14:textId="77777777" w:rsidR="008B59E3" w:rsidRPr="008B59E3" w:rsidRDefault="008B59E3" w:rsidP="008B59E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F0B79A1" w14:textId="30491D4B" w:rsidR="008B59E3" w:rsidRPr="008B59E3" w:rsidRDefault="008B59E3" w:rsidP="008B59E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9E3">
              <w:rPr>
                <w:rFonts w:ascii="Times New Roman" w:eastAsia="Calibri" w:hAnsi="Times New Roman" w:cs="Times New Roman"/>
                <w:sz w:val="24"/>
                <w:szCs w:val="24"/>
              </w:rPr>
              <w:t>4.1. Осуществление части полномочий, переданных в соответствии с настоящим Соглашением, осуществляется за счет межбюджетных трансфертов, перечисляемых из бюджета поселения в районный бюджет.</w:t>
            </w:r>
          </w:p>
          <w:p w14:paraId="1645E55D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4.2. Средства на реализацию переданных полномочий предусматриваются в районном бюджете и направляются на выплату заработной платы с учетом начислений во внебюджетные фонды работникам культуры, входящих в состав МКУК «Информационно-методический центр».</w:t>
            </w:r>
          </w:p>
          <w:p w14:paraId="127CEC64" w14:textId="0DFCB2CE" w:rsidR="008B59E3" w:rsidRPr="008B59E3" w:rsidRDefault="008B59E3" w:rsidP="008B59E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9E3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  <w:r w:rsidR="00BC5774" w:rsidRPr="008E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59E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Формирование, перечисление и учет межбюджетных трансфертов, перечисляемых из бюджета поселения в районный бюджет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      </w:r>
          </w:p>
          <w:p w14:paraId="5D85765E" w14:textId="12585970" w:rsidR="008B59E3" w:rsidRPr="008B59E3" w:rsidRDefault="008B59E3" w:rsidP="008B59E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9E3"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  <w:r w:rsidR="00BC5774" w:rsidRPr="008E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59E3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 перечисляются в районный бюджет   ежеквартально равными долями не позднее 20 числа первого месяца квартала. Администрация сельсовета вправе перечислить межбюджетные трансферты ранее установленного срока.</w:t>
            </w:r>
          </w:p>
          <w:p w14:paraId="641ADD45" w14:textId="77777777" w:rsidR="008B59E3" w:rsidRPr="008B59E3" w:rsidRDefault="008B59E3" w:rsidP="008B59E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9E3">
              <w:rPr>
                <w:rFonts w:ascii="Times New Roman" w:eastAsia="Calibri" w:hAnsi="Times New Roman" w:cs="Times New Roman"/>
                <w:sz w:val="24"/>
                <w:szCs w:val="24"/>
              </w:rPr>
              <w:t>4.5. Порядок определения объема межбюджетных трансфертов, необходимых для осуществления переданных полномочий в соответствии с настоящим Соглашением, устанавливается согласно методике расчета, являющейся приложением к настоящему Соглашению.</w:t>
            </w:r>
          </w:p>
          <w:p w14:paraId="75A79A32" w14:textId="626BE5EB" w:rsidR="008B59E3" w:rsidRPr="008B59E3" w:rsidRDefault="008B59E3" w:rsidP="008B59E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9E3">
              <w:rPr>
                <w:rFonts w:ascii="Times New Roman" w:eastAsia="Calibri" w:hAnsi="Times New Roman" w:cs="Times New Roman"/>
                <w:sz w:val="24"/>
                <w:szCs w:val="24"/>
              </w:rPr>
              <w:t>4.6. Администрация района имеет право дополнительно использовать для осуществления переданных полномочий собственные финансовые и материальные ресурсы.</w:t>
            </w:r>
          </w:p>
          <w:p w14:paraId="39D37337" w14:textId="77777777" w:rsidR="008B59E3" w:rsidRPr="008B59E3" w:rsidRDefault="008B59E3" w:rsidP="008B59E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59E3">
              <w:rPr>
                <w:rFonts w:ascii="Times New Roman" w:eastAsia="Calibri" w:hAnsi="Times New Roman" w:cs="Times New Roman"/>
                <w:sz w:val="24"/>
                <w:szCs w:val="24"/>
              </w:rPr>
              <w:t>4.7. Суммарный объем межбюджетных трансфертов, передаваемых на выполнение части полномочий из бюджета поселения в районный бюджет, составляет 28,2 тыс. руб.</w:t>
            </w:r>
          </w:p>
          <w:p w14:paraId="6165C465" w14:textId="77777777" w:rsidR="008B59E3" w:rsidRPr="008B59E3" w:rsidRDefault="008B59E3" w:rsidP="00BC57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182C2F09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Статья 5. Порядок разрешения споров, основания и порядок прекращения Соглашения.</w:t>
            </w:r>
          </w:p>
          <w:p w14:paraId="721525A9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052C9D8" w14:textId="686E5C90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5.1. Споры, возникающие в ходе реализации настоящего Соглашения, разрешаются путем согласительных процедур. В случае несогласия спор разрешается в судебном порядке.</w:t>
            </w:r>
          </w:p>
          <w:p w14:paraId="73162A46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5.2. Настоящее Соглашение может быть расторгнуто досрочно:</w:t>
            </w:r>
          </w:p>
          <w:p w14:paraId="3460B239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а) по соглашению сторон</w:t>
            </w:r>
          </w:p>
          <w:p w14:paraId="7CA1F2AB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б) в одностороннем порядке:</w:t>
            </w:r>
          </w:p>
          <w:p w14:paraId="6BE792A3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в случае изменения законодательства, в связи с которым реализация переданных полномочий становится невозможной;</w:t>
            </w:r>
          </w:p>
          <w:p w14:paraId="2DF1759F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в случае установления факта нарушения Администрацией района осуществления переданных полномочий.</w:t>
            </w:r>
          </w:p>
          <w:p w14:paraId="233A18B9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5.3.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15 дней с момента направления указанного уведомления.</w:t>
            </w:r>
          </w:p>
          <w:p w14:paraId="06D34162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5.4. При прекращении настоящего Соглашения Администрация района возвращает неиспользованные финансовые средства.</w:t>
            </w:r>
          </w:p>
          <w:p w14:paraId="4C5EA8AD" w14:textId="77777777" w:rsidR="008B59E3" w:rsidRPr="008B59E3" w:rsidRDefault="008B59E3" w:rsidP="00BC57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6CB5882E" w14:textId="6CE1E996" w:rsidR="008B59E3" w:rsidRPr="008B59E3" w:rsidRDefault="008B59E3" w:rsidP="00BC57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Статья 6. Ответственность сторон.</w:t>
            </w:r>
          </w:p>
          <w:p w14:paraId="0B36487F" w14:textId="53F9D5F8" w:rsidR="008B59E3" w:rsidRPr="008B59E3" w:rsidRDefault="008B59E3" w:rsidP="008B59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9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6.1.</w:t>
            </w:r>
            <w:r w:rsidRPr="008B59E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B5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Ненадлежащее осуществление Администрацией района переданных полномочий, к чему относится, в том числе нецелевое использование межбюджетных трансфертов, предоставленных из бюджета сельского поселения  бюджету</w:t>
            </w:r>
            <w:r w:rsidR="00BC5774" w:rsidRPr="008E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5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района на реализацию полномочий, переданных в соответствии с настоящим Соглашением, является основанием для расторжения Соглашения по инициативе сельского поселения.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      </w:r>
            <w:hyperlink r:id="rId8" w:history="1">
              <w:r w:rsidRPr="008B59E3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ставки </w:t>
              </w:r>
            </w:hyperlink>
            <w:r w:rsidRPr="008B5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Банка России с момента поступления межбюджетных трансфертов в бюджет района до момента их возврата в  бюджет сельского поселения.   </w:t>
            </w:r>
          </w:p>
          <w:p w14:paraId="3C87E64F" w14:textId="77777777" w:rsidR="008B59E3" w:rsidRPr="008B59E3" w:rsidRDefault="008B59E3" w:rsidP="008B59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6.2. Ненадлежащее осуществление Администрацией сельского поселения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района. Расторжение Соглашения влечет за собой уплату неустойки в размере одной трехсотой ключевой </w:t>
            </w:r>
            <w:hyperlink r:id="rId9" w:history="1">
              <w:r w:rsidRPr="008B59E3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 xml:space="preserve">ставки </w:t>
              </w:r>
            </w:hyperlink>
            <w:r w:rsidRPr="008B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Банка России с момента наступления обязанности по перечислению межбюджетных трансфертов в бюджет Алейского района до момента расторжения настоящего Соглашения.</w:t>
            </w:r>
          </w:p>
          <w:p w14:paraId="449B4B0D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149B1036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1BC99CF8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Статья 7. Заключительные положения.</w:t>
            </w:r>
          </w:p>
          <w:p w14:paraId="20979629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26861FB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7.1.   Настоящее Соглашение, а также любые изменения и дополнения к нему, действительны лишь при условии, что они совершены в письменной форме, подписаны уполномоченными на то представителями сторон и утверждены решением  Собрания  депутатов Осколковского сельсовета и решением Собрания депутатов Алейского района Алтайского края.</w:t>
            </w:r>
          </w:p>
          <w:p w14:paraId="2983D824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7.2.  Настоящее Соглашение вступает в силу с 01 января 2025 года после его утверждения в установленном порядке. Заключается сроком по 31 декабря 2025 года.</w:t>
            </w:r>
          </w:p>
          <w:p w14:paraId="42079D97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7.3.  Контроль за   исполнением   настоящего Соглашения осуществляется главой сельсовета с одной Стороны, МКУК «Информационно-методический центр» и комитетом по финансам, налоговой и кредитной политике администрации района с другой Стороны.</w:t>
            </w:r>
          </w:p>
          <w:p w14:paraId="394A678D" w14:textId="77777777" w:rsidR="00BC5774" w:rsidRPr="008E70E6" w:rsidRDefault="00BC5774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393592C1" w14:textId="5BB796B6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7.4. Настоящее Соглашение составлено в двух экземплярах,</w:t>
            </w:r>
            <w:r w:rsidR="00BC5774" w:rsidRPr="008E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имеющих одинаковую юридическую силу, по одному для каждой из Сторон.</w:t>
            </w:r>
          </w:p>
          <w:p w14:paraId="574BDB57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142A81A8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Юридические адреса, банковские реквизиты, подписи Сторон</w:t>
            </w:r>
          </w:p>
          <w:p w14:paraId="3DBCD6D5" w14:textId="77777777" w:rsidR="008B59E3" w:rsidRPr="008B59E3" w:rsidRDefault="008B59E3" w:rsidP="008B59E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  <w:gridCol w:w="4833"/>
            </w:tblGrid>
            <w:tr w:rsidR="008B59E3" w:rsidRPr="008B59E3" w14:paraId="25FD3CFD" w14:textId="77777777" w:rsidTr="00497BB6">
              <w:tc>
                <w:tcPr>
                  <w:tcW w:w="4832" w:type="dxa"/>
                </w:tcPr>
                <w:p w14:paraId="108A8A31" w14:textId="77777777" w:rsidR="008B59E3" w:rsidRPr="008B59E3" w:rsidRDefault="008B59E3" w:rsidP="00E27E2B">
                  <w:pPr>
                    <w:framePr w:hSpace="180" w:wrap="around" w:vAnchor="text" w:hAnchor="text" w:y="-217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8B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Администрация Осколковского </w:t>
                  </w:r>
                </w:p>
                <w:p w14:paraId="2DE420FD" w14:textId="77777777" w:rsidR="008B59E3" w:rsidRPr="008B59E3" w:rsidRDefault="008B59E3" w:rsidP="00E27E2B">
                  <w:pPr>
                    <w:framePr w:hSpace="180" w:wrap="around" w:vAnchor="text" w:hAnchor="text" w:y="-21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B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Сельсовета</w:t>
                  </w:r>
                  <w:r w:rsidRPr="008B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  <w:p w14:paraId="23D263AD" w14:textId="77777777" w:rsidR="008B59E3" w:rsidRPr="008B59E3" w:rsidRDefault="008B59E3" w:rsidP="00E27E2B">
                  <w:pPr>
                    <w:framePr w:hSpace="180" w:wrap="around" w:vAnchor="text" w:hAnchor="text" w:y="-21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B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ИНН 2231002714</w:t>
                  </w:r>
                </w:p>
                <w:p w14:paraId="5946AE8D" w14:textId="77777777" w:rsidR="008B59E3" w:rsidRPr="008B59E3" w:rsidRDefault="008B59E3" w:rsidP="00E27E2B">
                  <w:pPr>
                    <w:framePr w:hSpace="180" w:wrap="around" w:vAnchor="text" w:hAnchor="text" w:y="-21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B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КПП 223101001</w:t>
                  </w:r>
                </w:p>
                <w:p w14:paraId="07A334BD" w14:textId="77777777" w:rsidR="008B59E3" w:rsidRPr="008B59E3" w:rsidRDefault="008B59E3" w:rsidP="00E27E2B">
                  <w:pPr>
                    <w:framePr w:hSpace="180" w:wrap="around" w:vAnchor="text" w:hAnchor="text" w:y="-217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14:paraId="1B2ADE26" w14:textId="77777777" w:rsidR="008B59E3" w:rsidRPr="008B59E3" w:rsidRDefault="008B59E3" w:rsidP="00E27E2B">
                  <w:pPr>
                    <w:framePr w:hSpace="180" w:wrap="around" w:vAnchor="text" w:hAnchor="text" w:y="-217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8B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Глава сельсовета</w:t>
                  </w:r>
                </w:p>
                <w:p w14:paraId="56992714" w14:textId="77777777" w:rsidR="008B59E3" w:rsidRPr="008B59E3" w:rsidRDefault="008B59E3" w:rsidP="00E27E2B">
                  <w:pPr>
                    <w:framePr w:hSpace="180" w:wrap="around" w:vAnchor="text" w:hAnchor="text" w:y="-217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8B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______________Ю.В. Манкевич</w:t>
                  </w:r>
                </w:p>
              </w:tc>
              <w:tc>
                <w:tcPr>
                  <w:tcW w:w="4833" w:type="dxa"/>
                </w:tcPr>
                <w:p w14:paraId="4C7D0AD9" w14:textId="77777777" w:rsidR="008B59E3" w:rsidRPr="008B59E3" w:rsidRDefault="008B59E3" w:rsidP="00E27E2B">
                  <w:pPr>
                    <w:framePr w:hSpace="180" w:wrap="around" w:vAnchor="text" w:hAnchor="text" w:y="-217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8B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Администрация Алейского района Алтайского края</w:t>
                  </w:r>
                </w:p>
                <w:p w14:paraId="741605D7" w14:textId="77777777" w:rsidR="008B59E3" w:rsidRPr="008B59E3" w:rsidRDefault="008B59E3" w:rsidP="00E27E2B">
                  <w:pPr>
                    <w:framePr w:hSpace="180" w:wrap="around" w:vAnchor="text" w:hAnchor="text" w:y="-217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B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ИНН 2231002707, КПП 223101001</w:t>
                  </w:r>
                </w:p>
                <w:p w14:paraId="0BEAEF3C" w14:textId="77777777" w:rsidR="008B59E3" w:rsidRPr="008B59E3" w:rsidRDefault="008B59E3" w:rsidP="00E27E2B">
                  <w:pPr>
                    <w:framePr w:hSpace="180" w:wrap="around" w:vAnchor="text" w:hAnchor="text" w:y="-217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14:paraId="4EE89A73" w14:textId="77777777" w:rsidR="008B59E3" w:rsidRPr="008B59E3" w:rsidRDefault="008B59E3" w:rsidP="00E27E2B">
                  <w:pPr>
                    <w:framePr w:hSpace="180" w:wrap="around" w:vAnchor="text" w:hAnchor="text" w:y="-217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14:paraId="4C7A1CD2" w14:textId="77777777" w:rsidR="008B59E3" w:rsidRPr="008B59E3" w:rsidRDefault="008B59E3" w:rsidP="00E27E2B">
                  <w:pPr>
                    <w:framePr w:hSpace="180" w:wrap="around" w:vAnchor="text" w:hAnchor="text" w:y="-217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8B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Глава района</w:t>
                  </w:r>
                </w:p>
                <w:p w14:paraId="03B0857A" w14:textId="77777777" w:rsidR="008B59E3" w:rsidRPr="008B59E3" w:rsidRDefault="008B59E3" w:rsidP="00E27E2B">
                  <w:pPr>
                    <w:framePr w:hSpace="180" w:wrap="around" w:vAnchor="text" w:hAnchor="text" w:y="-217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8B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____________     С.Я. Агаркова</w:t>
                  </w:r>
                </w:p>
              </w:tc>
            </w:tr>
          </w:tbl>
          <w:p w14:paraId="7F197B11" w14:textId="77777777" w:rsidR="008B59E3" w:rsidRPr="008B59E3" w:rsidRDefault="008B59E3" w:rsidP="008B59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dxa"/>
          </w:tcPr>
          <w:p w14:paraId="0F932E1E" w14:textId="77777777" w:rsidR="008B59E3" w:rsidRPr="008B59E3" w:rsidRDefault="008B59E3" w:rsidP="008B59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C5D00F4" w14:textId="77777777" w:rsidR="008B59E3" w:rsidRPr="008B59E3" w:rsidRDefault="008B59E3" w:rsidP="008B59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6FA5221" w14:textId="77777777" w:rsidR="008B59E3" w:rsidRPr="008B59E3" w:rsidRDefault="008B59E3" w:rsidP="008B59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C2D8C63" w14:textId="77777777" w:rsidR="008B59E3" w:rsidRPr="008B59E3" w:rsidRDefault="008B59E3" w:rsidP="008B59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A6F87FC" w14:textId="77777777" w:rsidR="008B59E3" w:rsidRPr="008B59E3" w:rsidRDefault="008B59E3" w:rsidP="008B59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3C0961A" w14:textId="77777777" w:rsidR="008B59E3" w:rsidRPr="008B59E3" w:rsidRDefault="008B59E3" w:rsidP="008B59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E4B4F31" w14:textId="77777777" w:rsidR="008B59E3" w:rsidRPr="008B59E3" w:rsidRDefault="008B59E3" w:rsidP="008B59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A29EC48" w14:textId="77777777" w:rsidR="008B59E3" w:rsidRPr="008B59E3" w:rsidRDefault="008B59E3" w:rsidP="008B59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55A6C23" w14:textId="77777777" w:rsidR="008B59E3" w:rsidRPr="008B59E3" w:rsidRDefault="008B59E3" w:rsidP="008B59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8F3365C" w14:textId="77777777" w:rsidR="008B59E3" w:rsidRPr="008B59E3" w:rsidRDefault="008B59E3" w:rsidP="008B59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5793161" w14:textId="77777777" w:rsidR="008B59E3" w:rsidRPr="008B59E3" w:rsidRDefault="008B59E3" w:rsidP="008B59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568146F" w14:textId="77777777" w:rsidR="008B59E3" w:rsidRPr="008B59E3" w:rsidRDefault="008B59E3" w:rsidP="008B59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4E490AA" w14:textId="77777777" w:rsidR="008B59E3" w:rsidRPr="008B59E3" w:rsidRDefault="008B59E3" w:rsidP="008B59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39C5E8B" w14:textId="4FCF00D7" w:rsidR="008B59E3" w:rsidRPr="008B59E3" w:rsidRDefault="008B59E3" w:rsidP="008E70E6">
      <w:pPr>
        <w:tabs>
          <w:tab w:val="left" w:pos="52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</w:t>
      </w:r>
    </w:p>
    <w:p w14:paraId="30E3E053" w14:textId="77777777" w:rsidR="008B59E3" w:rsidRPr="00E27E2B" w:rsidRDefault="008B59E3" w:rsidP="008B59E3">
      <w:pPr>
        <w:tabs>
          <w:tab w:val="left" w:pos="52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21A439" w14:textId="39940E76" w:rsidR="008B59E3" w:rsidRPr="008B59E3" w:rsidRDefault="008B59E3" w:rsidP="00BC57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Приложение    к Соглашению </w:t>
      </w:r>
    </w:p>
    <w:p w14:paraId="72A5F0E7" w14:textId="77777777" w:rsidR="008B59E3" w:rsidRPr="008B59E3" w:rsidRDefault="008B59E3" w:rsidP="00BC57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о принятии органом</w:t>
      </w:r>
      <w:r w:rsidRPr="008B59E3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местного </w:t>
      </w:r>
    </w:p>
    <w:p w14:paraId="6317B1B8" w14:textId="77777777" w:rsidR="008B59E3" w:rsidRPr="008B59E3" w:rsidRDefault="008B59E3" w:rsidP="00BC57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самоуправления  муниципального </w:t>
      </w:r>
    </w:p>
    <w:p w14:paraId="1F09DDF3" w14:textId="77777777" w:rsidR="008B59E3" w:rsidRPr="008B59E3" w:rsidRDefault="008B59E3" w:rsidP="00BC57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образования  Алейский район </w:t>
      </w:r>
    </w:p>
    <w:p w14:paraId="589481A7" w14:textId="77777777" w:rsidR="008B59E3" w:rsidRPr="008B59E3" w:rsidRDefault="008B59E3" w:rsidP="00BC57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Алтайского края к осуществлению </w:t>
      </w:r>
    </w:p>
    <w:p w14:paraId="543EBD5B" w14:textId="77777777" w:rsidR="008B59E3" w:rsidRPr="008B59E3" w:rsidRDefault="008B59E3" w:rsidP="00BC57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части полномочий по</w:t>
      </w:r>
      <w:r w:rsidRPr="008B5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созданию условий </w:t>
      </w:r>
    </w:p>
    <w:p w14:paraId="05F33629" w14:textId="77777777" w:rsidR="008B59E3" w:rsidRPr="008B59E3" w:rsidRDefault="008B59E3" w:rsidP="00BC57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для организации досуга и обеспечению </w:t>
      </w:r>
    </w:p>
    <w:p w14:paraId="5E717E29" w14:textId="77777777" w:rsidR="008B59E3" w:rsidRPr="008B59E3" w:rsidRDefault="008B59E3" w:rsidP="00BC57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жителей поселения услугами организаций </w:t>
      </w:r>
    </w:p>
    <w:p w14:paraId="4301DEBC" w14:textId="77777777" w:rsidR="008B59E3" w:rsidRPr="008B59E3" w:rsidRDefault="008B59E3" w:rsidP="00BC57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культуры</w:t>
      </w: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Осколковского сельсовета </w:t>
      </w:r>
    </w:p>
    <w:p w14:paraId="39CAA518" w14:textId="77777777" w:rsidR="008B59E3" w:rsidRPr="008B59E3" w:rsidRDefault="008B59E3" w:rsidP="00BC57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Алейского района  </w:t>
      </w:r>
    </w:p>
    <w:p w14:paraId="2E2C588B" w14:textId="77777777" w:rsidR="008B59E3" w:rsidRPr="008B59E3" w:rsidRDefault="008B59E3" w:rsidP="008B59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4DA9A1" w14:textId="77777777" w:rsidR="008B59E3" w:rsidRPr="008B59E3" w:rsidRDefault="008B59E3" w:rsidP="008B59E3">
      <w:pPr>
        <w:tabs>
          <w:tab w:val="left" w:pos="52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717D3A" w14:textId="77777777" w:rsidR="008B59E3" w:rsidRPr="008B59E3" w:rsidRDefault="008B59E3" w:rsidP="008B59E3">
      <w:pPr>
        <w:tabs>
          <w:tab w:val="left" w:pos="52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DDD7BC" w14:textId="77777777" w:rsidR="008B59E3" w:rsidRPr="008B59E3" w:rsidRDefault="008B59E3" w:rsidP="008B59E3">
      <w:pPr>
        <w:tabs>
          <w:tab w:val="left" w:pos="52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Методика расчета  межбюджетных трансфертов, подлежащих предоставлению бюджету  муниципального образования  Алейский район Алтайского края для осуществления части   полномочий</w:t>
      </w:r>
    </w:p>
    <w:p w14:paraId="01AA33F2" w14:textId="77777777" w:rsidR="008B59E3" w:rsidRPr="008B59E3" w:rsidRDefault="008B59E3" w:rsidP="008B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978CEC" w14:textId="77777777" w:rsidR="008B59E3" w:rsidRPr="008B59E3" w:rsidRDefault="008B59E3" w:rsidP="008B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063AE9" w14:textId="77777777" w:rsidR="008B59E3" w:rsidRPr="008B59E3" w:rsidRDefault="008B59E3" w:rsidP="008B59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∑ =  k * S * n * 1,302</w:t>
      </w:r>
    </w:p>
    <w:p w14:paraId="780EE7B7" w14:textId="77777777" w:rsidR="008B59E3" w:rsidRPr="008B59E3" w:rsidRDefault="008B59E3" w:rsidP="008B59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DC46F9" w14:textId="77777777" w:rsidR="008B59E3" w:rsidRPr="008B59E3" w:rsidRDefault="008B59E3" w:rsidP="008B59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9BA317" w14:textId="77777777" w:rsidR="008B59E3" w:rsidRPr="008B59E3" w:rsidRDefault="008B59E3" w:rsidP="008B59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>∑ - сумма затрат (объем  межбюджетных трансфертов)</w:t>
      </w:r>
    </w:p>
    <w:p w14:paraId="54CC5ABB" w14:textId="77777777" w:rsidR="008B59E3" w:rsidRPr="008B59E3" w:rsidRDefault="008B59E3" w:rsidP="008B59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C1ACAC" w14:textId="77777777" w:rsidR="008B59E3" w:rsidRPr="008B59E3" w:rsidRDefault="008B59E3" w:rsidP="008B59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k – количество штатных единиц специалистов культуры </w:t>
      </w:r>
    </w:p>
    <w:p w14:paraId="270A1C2D" w14:textId="77777777" w:rsidR="008B59E3" w:rsidRPr="008B59E3" w:rsidRDefault="008B59E3" w:rsidP="008B59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S – среднемесячная заработная плата  специалистов культуры </w:t>
      </w:r>
    </w:p>
    <w:p w14:paraId="49E7AE15" w14:textId="77777777" w:rsidR="008B59E3" w:rsidRPr="008B59E3" w:rsidRDefault="008B59E3" w:rsidP="008B59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0E3D42" w14:textId="77777777" w:rsidR="008B59E3" w:rsidRPr="008B59E3" w:rsidRDefault="008B59E3" w:rsidP="008B59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>n – количество месяцев</w:t>
      </w:r>
    </w:p>
    <w:p w14:paraId="355100D1" w14:textId="77777777" w:rsidR="008B59E3" w:rsidRPr="008B59E3" w:rsidRDefault="008B59E3" w:rsidP="008B59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9924B8" w14:textId="77777777" w:rsidR="008B59E3" w:rsidRPr="008B59E3" w:rsidRDefault="008B59E3" w:rsidP="008B59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>1,302 – страховые взносы в фонды (30,2%)</w:t>
      </w:r>
    </w:p>
    <w:p w14:paraId="31229C08" w14:textId="77777777" w:rsidR="008B59E3" w:rsidRPr="008B59E3" w:rsidRDefault="008B59E3" w:rsidP="008B59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427B09" w14:textId="77777777" w:rsidR="00BC5774" w:rsidRPr="00BC5774" w:rsidRDefault="00BC5774" w:rsidP="00BC57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774">
        <w:rPr>
          <w:rFonts w:ascii="Times New Roman" w:eastAsia="Times New Roman" w:hAnsi="Times New Roman" w:cs="Times New Roman"/>
          <w:sz w:val="28"/>
          <w:szCs w:val="28"/>
          <w:lang w:eastAsia="ar-SA"/>
        </w:rPr>
        <w:t>5%-от год.ФОТ</w:t>
      </w:r>
    </w:p>
    <w:p w14:paraId="1C76C14B" w14:textId="77777777" w:rsidR="00BC5774" w:rsidRPr="00BC5774" w:rsidRDefault="00BC5774" w:rsidP="00BC57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E2167E" w14:textId="77777777" w:rsidR="00BC5774" w:rsidRPr="00BC5774" w:rsidRDefault="00BC5774" w:rsidP="00BC57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774">
        <w:rPr>
          <w:rFonts w:ascii="Times New Roman" w:eastAsia="Times New Roman" w:hAnsi="Times New Roman" w:cs="Times New Roman"/>
          <w:sz w:val="28"/>
          <w:szCs w:val="28"/>
          <w:lang w:eastAsia="ar-SA"/>
        </w:rPr>
        <w:t>753 тыс.  руб.*5%= 37,7 тыс. руб.</w:t>
      </w:r>
    </w:p>
    <w:p w14:paraId="67F8D840" w14:textId="77777777" w:rsidR="008B59E3" w:rsidRPr="008B59E3" w:rsidRDefault="008B59E3" w:rsidP="008B59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8CFFDE" w14:textId="77777777" w:rsidR="008B59E3" w:rsidRPr="008B59E3" w:rsidRDefault="008B59E3" w:rsidP="008B59E3">
      <w:pPr>
        <w:tabs>
          <w:tab w:val="left" w:pos="59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сельсовета</w:t>
      </w: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Администрация района</w:t>
      </w:r>
    </w:p>
    <w:p w14:paraId="4C40C1B6" w14:textId="77777777" w:rsidR="008B59E3" w:rsidRPr="008B59E3" w:rsidRDefault="008B59E3" w:rsidP="008B59E3">
      <w:pPr>
        <w:tabs>
          <w:tab w:val="left" w:pos="59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5449B1" w14:textId="77777777" w:rsidR="008B59E3" w:rsidRPr="008B59E3" w:rsidRDefault="008B59E3" w:rsidP="008B59E3">
      <w:pPr>
        <w:tabs>
          <w:tab w:val="left" w:pos="59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  сельсовета</w:t>
      </w: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Глава  района</w:t>
      </w:r>
    </w:p>
    <w:p w14:paraId="1B9BFEB1" w14:textId="77777777" w:rsidR="008B59E3" w:rsidRPr="008B59E3" w:rsidRDefault="008B59E3" w:rsidP="008B59E3">
      <w:pPr>
        <w:tabs>
          <w:tab w:val="left" w:pos="59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869BA6" w14:textId="77777777" w:rsidR="008B59E3" w:rsidRPr="008B59E3" w:rsidRDefault="008B59E3" w:rsidP="008B59E3">
      <w:pPr>
        <w:tabs>
          <w:tab w:val="left" w:pos="59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0E16DB" w14:textId="77777777" w:rsidR="008B59E3" w:rsidRPr="008B59E3" w:rsidRDefault="008B59E3" w:rsidP="008B59E3">
      <w:pPr>
        <w:tabs>
          <w:tab w:val="left" w:pos="59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9E3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_______________Ю.В. Манкевич                           __________ С.Я. Агаркова</w:t>
      </w:r>
    </w:p>
    <w:p w14:paraId="6849833F" w14:textId="77777777" w:rsidR="00BC5774" w:rsidRDefault="00BC577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1C322E" w14:textId="77777777" w:rsidR="00BC5774" w:rsidRPr="00E27E2B" w:rsidRDefault="00BC577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AB766E" w14:textId="77777777" w:rsidR="008E70E6" w:rsidRPr="00E27E2B" w:rsidRDefault="008E70E6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C88E1B" w14:textId="77777777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РОССИЙСКАЯ ФЕДЕРАЦИЯ</w:t>
      </w:r>
    </w:p>
    <w:p w14:paraId="773DF958" w14:textId="7DA2D4E3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СОБРАНИЕ ДЕПУТАТОВ ОСКОЛКОВСКОГО СЕЛЬСОВЕТА</w:t>
      </w:r>
      <w:r w:rsidRPr="008E7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АЛЕЙСКОГО РАЙОНА АЛТАЙСКОГО КРАЯ</w:t>
      </w:r>
    </w:p>
    <w:p w14:paraId="1F9397C3" w14:textId="77777777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8C289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(восьмой созыв)</w:t>
      </w:r>
    </w:p>
    <w:p w14:paraId="7C31D1CD" w14:textId="77777777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9"/>
          <w:szCs w:val="39"/>
          <w:lang w:eastAsia="ru-RU"/>
        </w:rPr>
      </w:pPr>
      <w:r w:rsidRPr="008C2892">
        <w:rPr>
          <w:rFonts w:ascii="Times New Roman" w:eastAsia="Times New Roman" w:hAnsi="Times New Roman" w:cs="Times New Roman"/>
          <w:bCs/>
          <w:sz w:val="39"/>
          <w:szCs w:val="39"/>
          <w:lang w:eastAsia="ru-RU"/>
        </w:rPr>
        <w:t>Р Е Ш Е Н И Е</w:t>
      </w:r>
    </w:p>
    <w:p w14:paraId="3201C151" w14:textId="1A4444A4" w:rsidR="008C2892" w:rsidRPr="008C2892" w:rsidRDefault="008C2892" w:rsidP="008C2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14:paraId="08620451" w14:textId="77777777" w:rsidR="008C2892" w:rsidRPr="008C2892" w:rsidRDefault="008C2892" w:rsidP="008C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2892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04.10.2024                                                                                                   № 14</w:t>
      </w:r>
    </w:p>
    <w:p w14:paraId="334C3A45" w14:textId="77777777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92">
        <w:rPr>
          <w:rFonts w:ascii="Times New Roman" w:eastAsia="Times New Roman" w:hAnsi="Times New Roman" w:cs="Times New Roman"/>
          <w:sz w:val="28"/>
          <w:szCs w:val="28"/>
          <w:lang w:eastAsia="ru-RU"/>
        </w:rPr>
        <w:t>с.Осколково</w:t>
      </w:r>
    </w:p>
    <w:p w14:paraId="34511385" w14:textId="77777777" w:rsidR="008C2892" w:rsidRPr="008C2892" w:rsidRDefault="008C2892" w:rsidP="008C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2"/>
      </w:tblGrid>
      <w:tr w:rsidR="008C2892" w:rsidRPr="008C2892" w14:paraId="6CA5A25E" w14:textId="77777777" w:rsidTr="00497BB6">
        <w:trPr>
          <w:trHeight w:val="1438"/>
        </w:trPr>
        <w:tc>
          <w:tcPr>
            <w:tcW w:w="5692" w:type="dxa"/>
          </w:tcPr>
          <w:p w14:paraId="25669D1A" w14:textId="77777777" w:rsidR="008C2892" w:rsidRPr="008C2892" w:rsidRDefault="008C2892" w:rsidP="008C2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передаче органам местного самоуправления Алейского района к осуществлению части полномочий по решению вопросов местного значения сельских поселений </w:t>
            </w:r>
          </w:p>
        </w:tc>
      </w:tr>
    </w:tbl>
    <w:p w14:paraId="6D266683" w14:textId="4283B32A" w:rsidR="008C2892" w:rsidRPr="008C2892" w:rsidRDefault="008C2892" w:rsidP="008C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37A66C" w14:textId="77777777" w:rsidR="008C2892" w:rsidRPr="008C2892" w:rsidRDefault="008C2892" w:rsidP="008C2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8C2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 с частью 4 статьи 15 Федерального закона от 06.10.2003 № 131-ФЗ «Об общих принципах организации местного самоуправления в Российской Федерации», пунктом 2 статьи 154 Бюджетного кодекса Российской Федерации, руководствуясь статьей 23 Устава муниципального образования Осколковский сельсовет Алейский район Алтайского края, Собрание депутатов Осколковского сельсовета Алейского района Алтайского края   РЕШИЛО:</w:t>
      </w:r>
    </w:p>
    <w:p w14:paraId="72F880BB" w14:textId="77777777" w:rsidR="008C2892" w:rsidRPr="008C2892" w:rsidRDefault="008C2892" w:rsidP="008C289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на период с 01.01.2025 по 31.12.2027 органам местного самоуправления Алейского района к осуществлению часть полномочий по решению вопроса местного значения, предусмотренного пунктом 1 части 1 статьи 14 Федерального закона от 06.10.2003 № 131-ФЗ «Об общих принципах организации местного самоуправления в Российской Федерации.</w:t>
      </w:r>
    </w:p>
    <w:p w14:paraId="426F7DBE" w14:textId="77777777" w:rsidR="008C2892" w:rsidRPr="008C2892" w:rsidRDefault="008C2892" w:rsidP="008C289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проект соглашения о передаче органам местного самоуправления Алейского района осуществления части полномочий по решению вопроса местного значения Осколковского сельсовета Алейского района Алтайского края (прилагается).  </w:t>
      </w:r>
    </w:p>
    <w:p w14:paraId="4A37CCF2" w14:textId="77777777" w:rsidR="008C2892" w:rsidRPr="008C2892" w:rsidRDefault="008C2892" w:rsidP="008C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Обнародовать настоящее решение на информационном стенде Администрации Осколковского сельсовета.    </w:t>
      </w:r>
    </w:p>
    <w:p w14:paraId="59BE4178" w14:textId="77777777" w:rsidR="008C2892" w:rsidRPr="008C2892" w:rsidRDefault="008C2892" w:rsidP="008C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 Контроль за исполнением настоящего решения оставляю за собой.</w:t>
      </w:r>
    </w:p>
    <w:p w14:paraId="72E28576" w14:textId="77777777" w:rsidR="008C2892" w:rsidRPr="008C2892" w:rsidRDefault="008C2892" w:rsidP="008C2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6FD25" w14:textId="77777777" w:rsidR="008C2892" w:rsidRPr="008C2892" w:rsidRDefault="008C2892" w:rsidP="008C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A6942" w14:textId="77777777" w:rsidR="008C2892" w:rsidRPr="008C2892" w:rsidRDefault="008C2892" w:rsidP="008C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Ю.В. Манкевич</w:t>
      </w:r>
    </w:p>
    <w:p w14:paraId="4934C358" w14:textId="77777777" w:rsidR="008C2892" w:rsidRPr="008C2892" w:rsidRDefault="008C2892" w:rsidP="008C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4700"/>
      </w:tblGrid>
      <w:tr w:rsidR="008C2892" w:rsidRPr="008C2892" w14:paraId="7BE2F9FF" w14:textId="77777777" w:rsidTr="00497BB6">
        <w:tc>
          <w:tcPr>
            <w:tcW w:w="4785" w:type="dxa"/>
          </w:tcPr>
          <w:p w14:paraId="0836F3EB" w14:textId="77777777" w:rsidR="008C2892" w:rsidRPr="008C2892" w:rsidRDefault="008C2892" w:rsidP="008C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3F3835E5" w14:textId="77777777" w:rsidR="008C2892" w:rsidRPr="008C2892" w:rsidRDefault="008C2892" w:rsidP="008C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785C85" w14:textId="77777777" w:rsidR="008C2892" w:rsidRPr="008C2892" w:rsidRDefault="008C2892" w:rsidP="008C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23B5A" w14:textId="77777777" w:rsidR="008C2892" w:rsidRPr="008C2892" w:rsidRDefault="008C2892" w:rsidP="008C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BA7C9" w14:textId="77777777" w:rsidR="008C2892" w:rsidRPr="008C2892" w:rsidRDefault="008C2892" w:rsidP="008C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D0BDC9" w14:textId="77777777" w:rsidR="008C2892" w:rsidRPr="008C2892" w:rsidRDefault="008C2892" w:rsidP="008C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D93EB" w14:textId="77777777" w:rsidR="008C2892" w:rsidRPr="008C2892" w:rsidRDefault="008C2892" w:rsidP="008C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F09EA6" w14:textId="77777777" w:rsidR="008C2892" w:rsidRPr="008C2892" w:rsidRDefault="008C2892" w:rsidP="008C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31EF2" w14:textId="77777777" w:rsidR="008C2892" w:rsidRPr="008C2892" w:rsidRDefault="008C2892" w:rsidP="008C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</w:p>
          <w:p w14:paraId="5CC6FF2E" w14:textId="77777777" w:rsidR="008C2892" w:rsidRPr="008C2892" w:rsidRDefault="008C2892" w:rsidP="008C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 Осколковского сельсовета </w:t>
            </w:r>
          </w:p>
          <w:p w14:paraId="59387CAC" w14:textId="77777777" w:rsidR="008C2892" w:rsidRPr="008C2892" w:rsidRDefault="008C2892" w:rsidP="008C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Алейского района Алтайского края</w:t>
            </w:r>
          </w:p>
          <w:p w14:paraId="6713C114" w14:textId="77777777" w:rsidR="008C2892" w:rsidRPr="008C2892" w:rsidRDefault="008C2892" w:rsidP="008C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«04» октября 2024 года № </w:t>
            </w:r>
          </w:p>
        </w:tc>
      </w:tr>
    </w:tbl>
    <w:p w14:paraId="4D9DB4C1" w14:textId="77777777" w:rsidR="008C2892" w:rsidRPr="008C2892" w:rsidRDefault="008C2892" w:rsidP="008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C398A" w14:textId="77777777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A82C69" w14:textId="77777777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 Г Л А Ш Е Н И Е</w:t>
      </w:r>
    </w:p>
    <w:p w14:paraId="23BCAAB6" w14:textId="77777777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передаче органам местного самоуправления Алейского района осуществления части полномочий по решению вопросов местного значения Алейского сельсовета Алейского района  </w:t>
      </w:r>
    </w:p>
    <w:p w14:paraId="17EDD78B" w14:textId="77777777" w:rsidR="008C2892" w:rsidRPr="008C2892" w:rsidRDefault="008C2892" w:rsidP="008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2B7A8" w14:textId="77777777" w:rsidR="008C2892" w:rsidRPr="008C2892" w:rsidRDefault="008C2892" w:rsidP="008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9"/>
        <w:gridCol w:w="5046"/>
      </w:tblGrid>
      <w:tr w:rsidR="008C2892" w:rsidRPr="008C2892" w14:paraId="773E6A6D" w14:textId="77777777" w:rsidTr="00497BB6">
        <w:tc>
          <w:tcPr>
            <w:tcW w:w="4785" w:type="dxa"/>
          </w:tcPr>
          <w:p w14:paraId="3DFC586F" w14:textId="77777777" w:rsidR="008C2892" w:rsidRPr="008C2892" w:rsidRDefault="008C2892" w:rsidP="008C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город Алейск   </w:t>
            </w:r>
          </w:p>
        </w:tc>
        <w:tc>
          <w:tcPr>
            <w:tcW w:w="5529" w:type="dxa"/>
          </w:tcPr>
          <w:p w14:paraId="14D98134" w14:textId="77777777" w:rsidR="008C2892" w:rsidRPr="008C2892" w:rsidRDefault="008C2892" w:rsidP="008C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«   » ________2024 года </w:t>
            </w:r>
          </w:p>
        </w:tc>
      </w:tr>
    </w:tbl>
    <w:p w14:paraId="3085BCD4" w14:textId="77777777" w:rsidR="008C2892" w:rsidRPr="008C2892" w:rsidRDefault="008C2892" w:rsidP="008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9D3C8" w14:textId="77777777" w:rsidR="008C2892" w:rsidRPr="008C2892" w:rsidRDefault="008C2892" w:rsidP="008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E4D10" w14:textId="77777777" w:rsidR="008C2892" w:rsidRPr="008C2892" w:rsidRDefault="008C2892" w:rsidP="008C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Администрация Осколковского сельсовета Алейского района Алтайского края, именуемая в дельнейшем «Администрация сельсовета», в лице главы  Администрации сельсовета Манкевич Юлии Владимировны, действующей на основании Устава муниципального образования Осколковский сельсовет Алейского района Алтайского края, с одной стороны, и Администрация Алейского района Алтайского края, именуемая в дальнейшем «Администрация района», в лице главы Администрации Алейского района Агарковой Светланы Яковлевны, действующей на основании Устава муниципального образования Алейский район Алтайского края, с другой стороны, заключили настоящее Соглашение о нижеследующем:</w:t>
      </w:r>
    </w:p>
    <w:p w14:paraId="1E4F3B80" w14:textId="77777777" w:rsidR="008C2892" w:rsidRPr="008C2892" w:rsidRDefault="008C2892" w:rsidP="008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A6B6C" w14:textId="77777777" w:rsidR="008C2892" w:rsidRPr="008C2892" w:rsidRDefault="008C2892" w:rsidP="008C2892">
      <w:pPr>
        <w:numPr>
          <w:ilvl w:val="0"/>
          <w:numId w:val="27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2892">
        <w:rPr>
          <w:rFonts w:ascii="Times New Roman" w:eastAsia="Calibri" w:hAnsi="Times New Roman" w:cs="Times New Roman"/>
          <w:sz w:val="24"/>
          <w:szCs w:val="24"/>
        </w:rPr>
        <w:t>Предмет Соглашения</w:t>
      </w:r>
    </w:p>
    <w:p w14:paraId="04E80AD8" w14:textId="77777777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4B691" w14:textId="77777777" w:rsidR="008C2892" w:rsidRPr="008C2892" w:rsidRDefault="008C2892" w:rsidP="008C2892">
      <w:pPr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15 Федерального закона № 131-ФЗ от 06.10.2003 № 131-ФЗ «Об общих принципах организации местного самоуправления в Российской Федерации», Администрация сельсовета передает, а Администрация района принимает к осуществлению часть полномочий, указанных в разделе 2 настоящего Соглашения, по решению вопроса местного значения, предусмотренного пунктом 1 части 1 статьи 14 указанного закона (далее – бюджетные полномочия).</w:t>
      </w:r>
    </w:p>
    <w:p w14:paraId="4B0CB80F" w14:textId="77777777" w:rsidR="008C2892" w:rsidRPr="008C2892" w:rsidRDefault="008C2892" w:rsidP="008C2892">
      <w:pPr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полномочия передаются в целях эффективного осуществления соответствующего вопроса местного значения. </w:t>
      </w:r>
    </w:p>
    <w:p w14:paraId="41FDFA0E" w14:textId="77777777" w:rsidR="008C2892" w:rsidRPr="008C2892" w:rsidRDefault="008C2892" w:rsidP="008C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EC66C" w14:textId="77777777" w:rsidR="008C2892" w:rsidRPr="008C2892" w:rsidRDefault="008C2892" w:rsidP="008C2892">
      <w:pPr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полномочий, подлежащих передаче</w:t>
      </w:r>
    </w:p>
    <w:p w14:paraId="7FBF072E" w14:textId="77777777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369C5" w14:textId="77777777" w:rsidR="008C2892" w:rsidRPr="008C2892" w:rsidRDefault="008C2892" w:rsidP="008C2892">
      <w:pPr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сельсовета передает Администрации района осуществление следующих бюджетных полномочий:</w:t>
      </w:r>
    </w:p>
    <w:p w14:paraId="727D805B" w14:textId="77777777" w:rsidR="008C2892" w:rsidRPr="008C2892" w:rsidRDefault="008C2892" w:rsidP="008C289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составления проекта бюджета поселения (проекта бюджета поселения и среднесрочного финансового плана поселения);</w:t>
      </w:r>
    </w:p>
    <w:p w14:paraId="53B22270" w14:textId="77777777" w:rsidR="008C2892" w:rsidRPr="008C2892" w:rsidRDefault="008C2892" w:rsidP="008C289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исполнения бюджета поселения и составления бюджетной отчетности;</w:t>
      </w:r>
    </w:p>
    <w:p w14:paraId="73DFF46E" w14:textId="77777777" w:rsidR="008C2892" w:rsidRPr="008C2892" w:rsidRDefault="008C2892" w:rsidP="008C289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управление муниципальным долгом;</w:t>
      </w:r>
    </w:p>
    <w:p w14:paraId="71B126AE" w14:textId="77777777" w:rsidR="008C2892" w:rsidRPr="008C2892" w:rsidRDefault="008C2892" w:rsidP="008C289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полномочия, определённые Бюджетным кодексом Российской Федерации и принимаемыми в соответствии с ним нормативными правовыми актами.</w:t>
      </w:r>
    </w:p>
    <w:p w14:paraId="3425D1D4" w14:textId="77777777" w:rsidR="008C2892" w:rsidRPr="008C2892" w:rsidRDefault="008C2892" w:rsidP="008C2892">
      <w:pPr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передаваемых Администрацией сельсовета к осуществлению Администрацией района бюджетных полномочий не входят:</w:t>
      </w:r>
    </w:p>
    <w:p w14:paraId="29EF8C28" w14:textId="77777777" w:rsidR="008C2892" w:rsidRPr="008C2892" w:rsidRDefault="008C2892" w:rsidP="008C289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внесение проекта бюджета поселения (проекта бюджета поселения и среднесрочного финансового плана поселения) с необходимыми документами и материалами на утверждение представительного органа Алейского сельсовета;</w:t>
      </w:r>
    </w:p>
    <w:p w14:paraId="65E0A1B6" w14:textId="77777777" w:rsidR="008C2892" w:rsidRPr="008C2892" w:rsidRDefault="008C2892" w:rsidP="008C289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утверждение методики и (или) порядка предоставления межбюджетных трансфертов;</w:t>
      </w:r>
    </w:p>
    <w:p w14:paraId="75A8B262" w14:textId="77777777" w:rsidR="008C2892" w:rsidRPr="008C2892" w:rsidRDefault="008C2892" w:rsidP="008C289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бюджетных обязательств и санкционирование оплаты денежных обязательств при исполнении бюджета поселения;</w:t>
      </w:r>
    </w:p>
    <w:p w14:paraId="63D04FB0" w14:textId="77777777" w:rsidR="008C2892" w:rsidRPr="008C2892" w:rsidRDefault="008C2892" w:rsidP="008C289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отчета об исполнении бюджета поселения на утверждение представительного органа Алейского сельсовета.     </w:t>
      </w:r>
    </w:p>
    <w:p w14:paraId="498DF6F7" w14:textId="77777777" w:rsidR="008C2892" w:rsidRPr="008C2892" w:rsidRDefault="008C2892" w:rsidP="008C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84E60" w14:textId="77777777" w:rsidR="008C2892" w:rsidRPr="008C2892" w:rsidRDefault="008C2892" w:rsidP="008C2892">
      <w:pPr>
        <w:numPr>
          <w:ilvl w:val="0"/>
          <w:numId w:val="27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2892">
        <w:rPr>
          <w:rFonts w:ascii="Times New Roman" w:eastAsia="Calibri" w:hAnsi="Times New Roman" w:cs="Times New Roman"/>
          <w:sz w:val="24"/>
          <w:szCs w:val="24"/>
        </w:rPr>
        <w:t>Права и обязанности Сторон</w:t>
      </w:r>
    </w:p>
    <w:p w14:paraId="7EF3A13F" w14:textId="77777777" w:rsidR="008C2892" w:rsidRPr="008C2892" w:rsidRDefault="008C2892" w:rsidP="008C289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7DEF10" w14:textId="77777777" w:rsidR="008C2892" w:rsidRPr="008C2892" w:rsidRDefault="008C2892" w:rsidP="008C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 обязанности Администрации сельсовета.</w:t>
      </w:r>
    </w:p>
    <w:p w14:paraId="71491858" w14:textId="77777777" w:rsidR="008C2892" w:rsidRPr="008C2892" w:rsidRDefault="008C2892" w:rsidP="008C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2.1.1.</w:t>
      </w: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Администрация сельсовета имеет право требовать от Администрации района надлежащего исполнения передаваемых полномочий.   </w:t>
      </w:r>
    </w:p>
    <w:p w14:paraId="1C37D883" w14:textId="77777777" w:rsidR="008C2892" w:rsidRPr="008C2892" w:rsidRDefault="008C2892" w:rsidP="008C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2.1.2.</w:t>
      </w: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Администрация сельсовета обязана представлять Администрации района информацию и документацию, связанные с исполнением передаваемых полномочий.</w:t>
      </w:r>
    </w:p>
    <w:p w14:paraId="2579ECD6" w14:textId="77777777" w:rsidR="008C2892" w:rsidRPr="008C2892" w:rsidRDefault="008C2892" w:rsidP="008C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2.1.3.</w:t>
      </w: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Администрация сельсовета обязана не препятствовать Администрации района при осуществлении последней передаваемых полномочий.  </w:t>
      </w:r>
    </w:p>
    <w:p w14:paraId="517FA003" w14:textId="77777777" w:rsidR="008C2892" w:rsidRPr="008C2892" w:rsidRDefault="008C2892" w:rsidP="008C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 обязанности Администрации района.</w:t>
      </w:r>
    </w:p>
    <w:p w14:paraId="282A7DDD" w14:textId="6EA8A3FC" w:rsidR="008C2892" w:rsidRPr="008C2892" w:rsidRDefault="008C2892" w:rsidP="008C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</w:t>
      </w: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>. Администрация района имеет право требовать от Администрации сельсовета</w:t>
      </w:r>
      <w:r w:rsidR="008E70E6" w:rsidRPr="008E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14:paraId="012B5AE9" w14:textId="77777777" w:rsidR="008C2892" w:rsidRPr="008C2892" w:rsidRDefault="008C2892" w:rsidP="008C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2.2.2.</w:t>
      </w:r>
      <w:r w:rsidRPr="008C28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района обязана реализовывать передаваемые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муниципального образования Алейский сельсовет Алейского района Алтайского края.</w:t>
      </w:r>
    </w:p>
    <w:p w14:paraId="774B4507" w14:textId="77777777" w:rsidR="008C2892" w:rsidRPr="008C2892" w:rsidRDefault="008C2892" w:rsidP="008C28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41A14" w14:textId="77777777" w:rsidR="008C2892" w:rsidRPr="008C2892" w:rsidRDefault="008C2892" w:rsidP="008C2892">
      <w:pPr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 обеспечение переданных к осуществлению полномочий</w:t>
      </w:r>
    </w:p>
    <w:p w14:paraId="3B892BEF" w14:textId="77777777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75248" w14:textId="77777777" w:rsidR="008C2892" w:rsidRPr="008C2892" w:rsidRDefault="008C2892" w:rsidP="008C2892">
      <w:pPr>
        <w:numPr>
          <w:ilvl w:val="1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892">
        <w:rPr>
          <w:rFonts w:ascii="Times New Roman" w:eastAsia="Calibri" w:hAnsi="Times New Roman" w:cs="Times New Roman"/>
          <w:sz w:val="24"/>
          <w:szCs w:val="24"/>
        </w:rPr>
        <w:t>Осуществление части полномочий, переданных в соответствии с настоящим Соглашением, осуществляется за счет межбюджетных трансфертов, перечисляемых из  бюджета поселения в районный бюджет.</w:t>
      </w:r>
    </w:p>
    <w:p w14:paraId="4ECC618E" w14:textId="77777777" w:rsidR="008C2892" w:rsidRPr="008C2892" w:rsidRDefault="008C2892" w:rsidP="008C2892">
      <w:pPr>
        <w:numPr>
          <w:ilvl w:val="1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892">
        <w:rPr>
          <w:rFonts w:ascii="Times New Roman" w:eastAsia="Calibri" w:hAnsi="Times New Roman" w:cs="Times New Roman"/>
          <w:sz w:val="24"/>
          <w:szCs w:val="24"/>
        </w:rPr>
        <w:t>Формирование, перечисление и учет межбюджетных трансфертов, перечисляемых из бюджета поселения в районный бюджет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14:paraId="11C776C8" w14:textId="77777777" w:rsidR="008C2892" w:rsidRPr="008C2892" w:rsidRDefault="008C2892" w:rsidP="008C2892">
      <w:pPr>
        <w:numPr>
          <w:ilvl w:val="1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892">
        <w:rPr>
          <w:rFonts w:ascii="Times New Roman" w:eastAsia="Calibri" w:hAnsi="Times New Roman" w:cs="Times New Roman"/>
          <w:sz w:val="24"/>
          <w:szCs w:val="24"/>
        </w:rPr>
        <w:t>Межбюджетные трансферты перечисляются в районный бюджет равными частями ежемесячно до 25 числа текущего</w:t>
      </w:r>
      <w:r w:rsidRPr="008C28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92">
        <w:rPr>
          <w:rFonts w:ascii="Times New Roman" w:eastAsia="Calibri" w:hAnsi="Times New Roman" w:cs="Times New Roman"/>
          <w:sz w:val="24"/>
          <w:szCs w:val="24"/>
        </w:rPr>
        <w:t xml:space="preserve">месяца.   </w:t>
      </w:r>
    </w:p>
    <w:p w14:paraId="2C24833D" w14:textId="77777777" w:rsidR="008C2892" w:rsidRPr="008C2892" w:rsidRDefault="008C2892" w:rsidP="008C2892">
      <w:pPr>
        <w:numPr>
          <w:ilvl w:val="1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892">
        <w:rPr>
          <w:rFonts w:ascii="Times New Roman" w:eastAsia="Calibri" w:hAnsi="Times New Roman" w:cs="Times New Roman"/>
          <w:sz w:val="24"/>
          <w:szCs w:val="24"/>
        </w:rPr>
        <w:t>Порядок определения объема межбюджетных трансфертов, необходимых для осуществления переданных полномочий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14:paraId="0FCB97ED" w14:textId="77777777" w:rsidR="008C2892" w:rsidRPr="008C2892" w:rsidRDefault="008C2892" w:rsidP="008C2892">
      <w:pPr>
        <w:numPr>
          <w:ilvl w:val="1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892">
        <w:rPr>
          <w:rFonts w:ascii="Times New Roman" w:eastAsia="Calibri" w:hAnsi="Times New Roman" w:cs="Times New Roman"/>
          <w:sz w:val="24"/>
          <w:szCs w:val="24"/>
        </w:rPr>
        <w:t xml:space="preserve">Суммарный объем межбюджетных трансфертов, передаваемых на выполнение части полномочий из бюджета поселения в районный бюджет, составляет 84,6 тыс. рублей.    </w:t>
      </w:r>
    </w:p>
    <w:p w14:paraId="10900DA2" w14:textId="77777777" w:rsidR="008C2892" w:rsidRPr="008C2892" w:rsidRDefault="008C2892" w:rsidP="008C289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67AB9D" w14:textId="77777777" w:rsidR="008C2892" w:rsidRPr="008C2892" w:rsidRDefault="008C2892" w:rsidP="008C2892">
      <w:pPr>
        <w:numPr>
          <w:ilvl w:val="0"/>
          <w:numId w:val="27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2892">
        <w:rPr>
          <w:rFonts w:ascii="Times New Roman" w:eastAsia="Calibri" w:hAnsi="Times New Roman" w:cs="Times New Roman"/>
          <w:sz w:val="24"/>
          <w:szCs w:val="24"/>
        </w:rPr>
        <w:t>Ответственность Сторон</w:t>
      </w:r>
    </w:p>
    <w:p w14:paraId="012F5C83" w14:textId="77777777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CC318" w14:textId="77777777" w:rsidR="008C2892" w:rsidRPr="008C2892" w:rsidRDefault="008C2892" w:rsidP="008C2892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892">
        <w:rPr>
          <w:rFonts w:ascii="Times New Roman" w:eastAsia="Calibri" w:hAnsi="Times New Roman" w:cs="Times New Roman"/>
          <w:sz w:val="24"/>
          <w:szCs w:val="24"/>
        </w:rPr>
        <w:t xml:space="preserve">Ненадлежащее осуществление Администрацией района переданных полномочий, к чему относится, в том числе нецелевое использование межбюджетных трансфертов, предоставленных из бюджета поселения в районный бюджет на реализацию полномочий, переданных в соответствии с настоящим Соглашением, является основанием для </w:t>
      </w:r>
      <w:r w:rsidRPr="008C28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расторжения Соглашения по инициативе Администрации сельсовета.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10" w:history="1">
        <w:r w:rsidRPr="008C2892">
          <w:rPr>
            <w:rFonts w:ascii="Times New Roman" w:eastAsia="Calibri" w:hAnsi="Times New Roman" w:cs="Times New Roman"/>
            <w:sz w:val="24"/>
            <w:szCs w:val="24"/>
          </w:rPr>
          <w:t>ставки рефинансирования</w:t>
        </w:r>
      </w:hyperlink>
      <w:r w:rsidRPr="008C2892">
        <w:rPr>
          <w:rFonts w:ascii="Times New Roman" w:eastAsia="Calibri" w:hAnsi="Times New Roman" w:cs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районный бюджет  до момента их возврата в  бюджет поселения.   </w:t>
      </w:r>
    </w:p>
    <w:p w14:paraId="4BD522DB" w14:textId="77777777" w:rsidR="008C2892" w:rsidRPr="008C2892" w:rsidRDefault="008C2892" w:rsidP="008C2892">
      <w:pPr>
        <w:numPr>
          <w:ilvl w:val="1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892">
        <w:rPr>
          <w:rFonts w:ascii="Times New Roman" w:eastAsia="Calibri" w:hAnsi="Times New Roman" w:cs="Times New Roman"/>
          <w:sz w:val="24"/>
          <w:szCs w:val="24"/>
        </w:rPr>
        <w:t xml:space="preserve">Ненадлежащее осуществление Администрацией сельсовета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района. Расторжение Соглашения влечет за собой уплату неустойки в размере одной трехсотой действующей </w:t>
      </w:r>
      <w:hyperlink r:id="rId11" w:history="1">
        <w:r w:rsidRPr="008C2892">
          <w:rPr>
            <w:rFonts w:ascii="Times New Roman" w:eastAsia="Calibri" w:hAnsi="Times New Roman" w:cs="Times New Roman"/>
            <w:sz w:val="24"/>
            <w:szCs w:val="24"/>
          </w:rPr>
          <w:t>ставки рефинансирования</w:t>
        </w:r>
      </w:hyperlink>
      <w:r w:rsidRPr="008C2892">
        <w:rPr>
          <w:rFonts w:ascii="Times New Roman" w:eastAsia="Calibri" w:hAnsi="Times New Roman" w:cs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районный бюджет  до момента расторжения настоящего Соглашения. </w:t>
      </w:r>
    </w:p>
    <w:p w14:paraId="4AA7006A" w14:textId="77777777" w:rsidR="008C2892" w:rsidRPr="008C2892" w:rsidRDefault="008C2892" w:rsidP="008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7C45E" w14:textId="77777777" w:rsidR="008C2892" w:rsidRPr="008C2892" w:rsidRDefault="008C2892" w:rsidP="008C2892">
      <w:pPr>
        <w:numPr>
          <w:ilvl w:val="0"/>
          <w:numId w:val="27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2892">
        <w:rPr>
          <w:rFonts w:ascii="Times New Roman" w:eastAsia="Calibri" w:hAnsi="Times New Roman" w:cs="Times New Roman"/>
          <w:sz w:val="24"/>
          <w:szCs w:val="24"/>
        </w:rPr>
        <w:t>Срок действия, основания и порядок прекращения Соглашения</w:t>
      </w:r>
    </w:p>
    <w:p w14:paraId="21C5062B" w14:textId="77777777" w:rsidR="008C2892" w:rsidRPr="008C2892" w:rsidRDefault="008C2892" w:rsidP="008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A660E" w14:textId="77777777" w:rsidR="008C2892" w:rsidRPr="008C2892" w:rsidRDefault="008C2892" w:rsidP="008C2892">
      <w:pPr>
        <w:numPr>
          <w:ilvl w:val="1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892">
        <w:rPr>
          <w:rFonts w:ascii="Times New Roman" w:eastAsia="Calibri" w:hAnsi="Times New Roman" w:cs="Times New Roman"/>
          <w:sz w:val="24"/>
          <w:szCs w:val="24"/>
        </w:rPr>
        <w:t>Срок действия настоящего соглашения устанавливается с 01.01.2025 по 31.12.2027.</w:t>
      </w:r>
    </w:p>
    <w:p w14:paraId="3E79F709" w14:textId="77777777" w:rsidR="008C2892" w:rsidRPr="008C2892" w:rsidRDefault="008C2892" w:rsidP="008C2892">
      <w:pPr>
        <w:numPr>
          <w:ilvl w:val="1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892">
        <w:rPr>
          <w:rFonts w:ascii="Times New Roman" w:eastAsia="Calibri" w:hAnsi="Times New Roman" w:cs="Times New Roman"/>
          <w:sz w:val="24"/>
          <w:szCs w:val="24"/>
        </w:rPr>
        <w:t>Действие настоящего Соглашения может быть прекращено досрочно по соглашению Сторон.</w:t>
      </w:r>
    </w:p>
    <w:p w14:paraId="6806E6D7" w14:textId="77777777" w:rsidR="008C2892" w:rsidRPr="008C2892" w:rsidRDefault="008C2892" w:rsidP="008C2892">
      <w:pPr>
        <w:numPr>
          <w:ilvl w:val="1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892">
        <w:rPr>
          <w:rFonts w:ascii="Times New Roman" w:eastAsia="Calibri" w:hAnsi="Times New Roman" w:cs="Times New Roman"/>
          <w:sz w:val="24"/>
          <w:szCs w:val="24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14:paraId="6BD2A663" w14:textId="77777777" w:rsidR="008C2892" w:rsidRPr="008C2892" w:rsidRDefault="008C2892" w:rsidP="008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B460D78" w14:textId="77777777" w:rsidR="008C2892" w:rsidRPr="008C2892" w:rsidRDefault="008C2892" w:rsidP="008C2892">
      <w:pPr>
        <w:numPr>
          <w:ilvl w:val="0"/>
          <w:numId w:val="27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2892">
        <w:rPr>
          <w:rFonts w:ascii="Times New Roman" w:eastAsia="Calibri" w:hAnsi="Times New Roman" w:cs="Times New Roman"/>
          <w:sz w:val="24"/>
          <w:szCs w:val="24"/>
        </w:rPr>
        <w:t>Заключительные положения</w:t>
      </w:r>
    </w:p>
    <w:p w14:paraId="197F5E7B" w14:textId="77777777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85CC4" w14:textId="77777777" w:rsidR="008C2892" w:rsidRPr="008C2892" w:rsidRDefault="008C2892" w:rsidP="008C2892">
      <w:pPr>
        <w:numPr>
          <w:ilvl w:val="1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892">
        <w:rPr>
          <w:rFonts w:ascii="Times New Roman" w:eastAsia="Calibri" w:hAnsi="Times New Roman" w:cs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14:paraId="46EB9B00" w14:textId="77777777" w:rsidR="008C2892" w:rsidRPr="008C2892" w:rsidRDefault="008C2892" w:rsidP="008C2892">
      <w:pPr>
        <w:numPr>
          <w:ilvl w:val="1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892">
        <w:rPr>
          <w:rFonts w:ascii="Times New Roman" w:eastAsia="Calibri" w:hAnsi="Times New Roman" w:cs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14:paraId="57A639FF" w14:textId="77777777" w:rsidR="008C2892" w:rsidRPr="008C2892" w:rsidRDefault="008C2892" w:rsidP="008C2892">
      <w:pPr>
        <w:numPr>
          <w:ilvl w:val="1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892">
        <w:rPr>
          <w:rFonts w:ascii="Times New Roman" w:eastAsia="Calibri" w:hAnsi="Times New Roman" w:cs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14:paraId="1F0BD42A" w14:textId="77777777" w:rsidR="008C2892" w:rsidRPr="008C2892" w:rsidRDefault="008C2892" w:rsidP="008C2892">
      <w:pPr>
        <w:numPr>
          <w:ilvl w:val="1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892">
        <w:rPr>
          <w:rFonts w:ascii="Times New Roman" w:eastAsia="Calibri" w:hAnsi="Times New Roman" w:cs="Times New Roman"/>
          <w:sz w:val="24"/>
          <w:szCs w:val="24"/>
        </w:rPr>
        <w:t>Споры, связанные с исполнением настоящего Соглашения, разрешаются путем переговоров или в судебном порядке.</w:t>
      </w:r>
    </w:p>
    <w:p w14:paraId="23D711A5" w14:textId="77777777" w:rsidR="008C2892" w:rsidRPr="008C2892" w:rsidRDefault="008C2892" w:rsidP="008C289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CCBE3C" w14:textId="77777777" w:rsidR="008C2892" w:rsidRPr="008C2892" w:rsidRDefault="008C2892" w:rsidP="008C2892">
      <w:pPr>
        <w:numPr>
          <w:ilvl w:val="0"/>
          <w:numId w:val="27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2892">
        <w:rPr>
          <w:rFonts w:ascii="Times New Roman" w:eastAsia="Calibri" w:hAnsi="Times New Roman" w:cs="Times New Roman"/>
          <w:sz w:val="24"/>
          <w:szCs w:val="24"/>
        </w:rPr>
        <w:t>Реквизиты и подписи сторон</w:t>
      </w:r>
    </w:p>
    <w:tbl>
      <w:tblPr>
        <w:tblW w:w="14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5"/>
        <w:gridCol w:w="9465"/>
      </w:tblGrid>
      <w:tr w:rsidR="008C2892" w:rsidRPr="008C2892" w14:paraId="0E9DA547" w14:textId="77777777" w:rsidTr="00497BB6">
        <w:tc>
          <w:tcPr>
            <w:tcW w:w="4845" w:type="dxa"/>
          </w:tcPr>
          <w:p w14:paraId="25AACEBA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Администрация Алейского района</w:t>
            </w:r>
          </w:p>
          <w:p w14:paraId="24C981A0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г. Алейск, ул. Сердюка, 97 </w:t>
            </w:r>
          </w:p>
          <w:p w14:paraId="617E989C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658130                                             </w:t>
            </w:r>
          </w:p>
          <w:p w14:paraId="50B18F6F" w14:textId="77777777" w:rsidR="008C2892" w:rsidRPr="008C2892" w:rsidRDefault="008C2892" w:rsidP="008C2892">
            <w:pPr>
              <w:tabs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40204810400000000100</w:t>
            </w: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</w:t>
            </w:r>
          </w:p>
          <w:p w14:paraId="46D86B58" w14:textId="77777777" w:rsidR="008C2892" w:rsidRPr="008C2892" w:rsidRDefault="008C2892" w:rsidP="008C2892">
            <w:pPr>
              <w:tabs>
                <w:tab w:val="left" w:pos="5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ГРКЦ ГУ Банка России по Алтайскому краю        </w:t>
            </w:r>
          </w:p>
          <w:p w14:paraId="779AD686" w14:textId="77777777" w:rsidR="008C2892" w:rsidRPr="008C2892" w:rsidRDefault="008C2892" w:rsidP="008C2892">
            <w:pPr>
              <w:tabs>
                <w:tab w:val="left" w:pos="5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Барнаул, БИК 040173001 л/с 03303010003                 </w:t>
            </w:r>
          </w:p>
          <w:p w14:paraId="0A24BE6E" w14:textId="77777777" w:rsidR="008C2892" w:rsidRPr="008C2892" w:rsidRDefault="008C2892" w:rsidP="008C2892">
            <w:pPr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Алтайскому краю (Администрация Алейского района Алтайского края)    </w:t>
            </w: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23FBCDE9" w14:textId="5BCE1DD1" w:rsidR="008C2892" w:rsidRPr="008C2892" w:rsidRDefault="008C2892" w:rsidP="009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2231002707, КПП 223101001</w:t>
            </w:r>
          </w:p>
        </w:tc>
        <w:tc>
          <w:tcPr>
            <w:tcW w:w="9465" w:type="dxa"/>
          </w:tcPr>
          <w:p w14:paraId="5F2FDCF2" w14:textId="77777777" w:rsidR="00941392" w:rsidRPr="008E70E6" w:rsidRDefault="008C2892" w:rsidP="008C28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Администрация Осколковского </w:t>
            </w:r>
          </w:p>
          <w:p w14:paraId="0E173672" w14:textId="052107AB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сельсовета</w:t>
            </w:r>
          </w:p>
          <w:p w14:paraId="2B905BE0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с. Осколково, ул. Советская, 82</w:t>
            </w:r>
          </w:p>
          <w:p w14:paraId="5C217D82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658105</w:t>
            </w:r>
          </w:p>
          <w:p w14:paraId="0BD8DBF7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ИНН 2231002714 КПП 223101001</w:t>
            </w:r>
          </w:p>
          <w:p w14:paraId="197B5040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р/с 40204810300000000116</w:t>
            </w:r>
          </w:p>
          <w:p w14:paraId="2AC25F99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л/с 03173034390</w:t>
            </w:r>
          </w:p>
          <w:p w14:paraId="1059B053" w14:textId="77777777" w:rsidR="00941392" w:rsidRPr="008E70E6" w:rsidRDefault="008C2892" w:rsidP="008C28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Банк ГРКЦ ГУ Банка России по </w:t>
            </w:r>
          </w:p>
          <w:p w14:paraId="7DDA3AD5" w14:textId="7EC6167D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Алтайскому </w:t>
            </w:r>
          </w:p>
          <w:p w14:paraId="380FFDCF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краю г. Барнаул</w:t>
            </w:r>
          </w:p>
          <w:p w14:paraId="5888AE90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БИК 040173001</w:t>
            </w:r>
          </w:p>
        </w:tc>
      </w:tr>
      <w:tr w:rsidR="008C2892" w:rsidRPr="008C2892" w14:paraId="55C42DEB" w14:textId="77777777" w:rsidTr="00497BB6">
        <w:tc>
          <w:tcPr>
            <w:tcW w:w="4845" w:type="dxa"/>
          </w:tcPr>
          <w:p w14:paraId="50DA5BE6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64046EDA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Глава Администрации района </w:t>
            </w:r>
          </w:p>
          <w:p w14:paraId="191D9B68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1FDFA213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_________________С.Я. Агаркова </w:t>
            </w:r>
          </w:p>
          <w:p w14:paraId="61597CB4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4112025F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____        ___________     </w:t>
            </w:r>
            <w:r w:rsidRPr="008C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20</w:t>
            </w:r>
            <w:r w:rsidRPr="008C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24</w:t>
            </w:r>
            <w:r w:rsidRPr="008C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г.</w:t>
            </w:r>
          </w:p>
        </w:tc>
        <w:tc>
          <w:tcPr>
            <w:tcW w:w="9465" w:type="dxa"/>
          </w:tcPr>
          <w:p w14:paraId="6AF1CF73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59B05FEB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Глава Администрации сельсовета </w:t>
            </w:r>
          </w:p>
          <w:p w14:paraId="5E5C9F00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224C9AAB" w14:textId="0473F92F" w:rsidR="008C2892" w:rsidRPr="008C2892" w:rsidRDefault="008C2892" w:rsidP="008C2892">
            <w:pPr>
              <w:widowControl w:val="0"/>
              <w:tabs>
                <w:tab w:val="left" w:pos="180"/>
                <w:tab w:val="center" w:pos="22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_______________ </w:t>
            </w: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Ю.В.</w:t>
            </w:r>
            <w:r w:rsidR="00941392" w:rsidRPr="008E70E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Манкевич</w:t>
            </w:r>
          </w:p>
          <w:p w14:paraId="6FD65986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  <w:p w14:paraId="0D356DDB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____      ________  20</w:t>
            </w: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24</w:t>
            </w: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г.</w:t>
            </w:r>
          </w:p>
        </w:tc>
      </w:tr>
    </w:tbl>
    <w:p w14:paraId="62227586" w14:textId="77777777" w:rsidR="008C2892" w:rsidRPr="008C2892" w:rsidRDefault="008C2892" w:rsidP="008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244"/>
        <w:gridCol w:w="4110"/>
      </w:tblGrid>
      <w:tr w:rsidR="008C2892" w:rsidRPr="008C2892" w14:paraId="71C7C780" w14:textId="77777777" w:rsidTr="00497BB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F0377C2" w14:textId="77777777" w:rsidR="008C2892" w:rsidRPr="008C2892" w:rsidRDefault="008C2892" w:rsidP="008C2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231644C4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858CD46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C2892" w:rsidRPr="008C2892" w14:paraId="732515BF" w14:textId="77777777" w:rsidTr="00497BB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83D67DF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6C69EEC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CCB6D19" w14:textId="77777777" w:rsidR="008C2892" w:rsidRPr="008C2892" w:rsidRDefault="008C2892" w:rsidP="008C2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59E1A179" w14:textId="66EF4697" w:rsidR="008C2892" w:rsidRPr="008C2892" w:rsidRDefault="008C2892" w:rsidP="008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C804A" w14:textId="77777777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262"/>
        <w:tblW w:w="5068" w:type="dxa"/>
        <w:tblLook w:val="04A0" w:firstRow="1" w:lastRow="0" w:firstColumn="1" w:lastColumn="0" w:noHBand="0" w:noVBand="1"/>
      </w:tblPr>
      <w:tblGrid>
        <w:gridCol w:w="5068"/>
      </w:tblGrid>
      <w:tr w:rsidR="008C2892" w:rsidRPr="008C2892" w14:paraId="27F35E1D" w14:textId="77777777" w:rsidTr="00497BB6">
        <w:tc>
          <w:tcPr>
            <w:tcW w:w="5068" w:type="dxa"/>
          </w:tcPr>
          <w:p w14:paraId="54D26ED9" w14:textId="77777777" w:rsidR="008C2892" w:rsidRPr="008C2892" w:rsidRDefault="008C2892" w:rsidP="008C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                                                   к соглашению о передаче органам местного самоуправления Алейского района осуществления части полномочий по решению вопросов местного значения Алейского сельсовета Алейского района  </w:t>
            </w:r>
          </w:p>
        </w:tc>
      </w:tr>
    </w:tbl>
    <w:p w14:paraId="3E6E4BDD" w14:textId="77777777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12225" w14:textId="77777777" w:rsidR="008C2892" w:rsidRPr="00E27E2B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7BC82" w14:textId="77777777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7A39C" w14:textId="77777777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C9673" w14:textId="77777777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4A080" w14:textId="77777777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E4FD4" w14:textId="77777777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93F20" w14:textId="77777777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77090" w14:textId="77777777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61828" w14:textId="77777777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расчета  межбюджетных трансфертов </w:t>
      </w:r>
    </w:p>
    <w:p w14:paraId="3C499A30" w14:textId="77777777" w:rsidR="008C2892" w:rsidRPr="008C2892" w:rsidRDefault="008C2892" w:rsidP="008C2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подлежащих предоставлению муниципальному образованию Алейский район Алтайского края для осуществление части бюджетных полномочий </w:t>
      </w:r>
    </w:p>
    <w:p w14:paraId="6EACED3D" w14:textId="77777777" w:rsidR="008C2892" w:rsidRPr="008C2892" w:rsidRDefault="008C2892" w:rsidP="008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63A23" w14:textId="77777777" w:rsidR="008C2892" w:rsidRPr="008C2892" w:rsidRDefault="008C2892" w:rsidP="008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15005" w14:textId="77777777" w:rsidR="008C2892" w:rsidRPr="008C2892" w:rsidRDefault="008C2892" w:rsidP="008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∑ =   S * /19</w:t>
      </w:r>
    </w:p>
    <w:p w14:paraId="79279AAB" w14:textId="77777777" w:rsidR="008C2892" w:rsidRPr="008C2892" w:rsidRDefault="008C2892" w:rsidP="008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57D91" w14:textId="77777777" w:rsidR="008C2892" w:rsidRPr="008C2892" w:rsidRDefault="008C2892" w:rsidP="008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F0FCB" w14:textId="77777777" w:rsidR="008C2892" w:rsidRPr="008C2892" w:rsidRDefault="008C2892" w:rsidP="008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>∑ - сумма затрат (объем межбюджетных трансфертов)</w:t>
      </w:r>
    </w:p>
    <w:p w14:paraId="525DE325" w14:textId="77777777" w:rsidR="008C2892" w:rsidRPr="008C2892" w:rsidRDefault="008C2892" w:rsidP="008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FDAC7" w14:textId="77777777" w:rsidR="008C2892" w:rsidRPr="008C2892" w:rsidRDefault="008C2892" w:rsidP="008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>S – плановый месячный фонд оплаты труда работников, осуществляющих бюджетные полномочия сельских поселений Алейского района, включая начисления на выплаты по оплате труда (страховые взносы)</w:t>
      </w:r>
    </w:p>
    <w:p w14:paraId="04D90A6B" w14:textId="77777777" w:rsidR="008C2892" w:rsidRPr="008C2892" w:rsidRDefault="008C2892" w:rsidP="008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>ЦБ: мес. ФОТ 535,3 т.р.:19 с/с=28,2 тыс. руб.</w:t>
      </w:r>
    </w:p>
    <w:p w14:paraId="157163BF" w14:textId="77777777" w:rsidR="008C2892" w:rsidRPr="008C2892" w:rsidRDefault="008C2892" w:rsidP="008C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C44B1" w14:textId="77777777" w:rsidR="008C2892" w:rsidRPr="008C2892" w:rsidRDefault="008C2892" w:rsidP="008C2892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сельсовета</w:t>
      </w: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Администрация района</w:t>
      </w:r>
    </w:p>
    <w:p w14:paraId="03B41DE2" w14:textId="77777777" w:rsidR="008C2892" w:rsidRPr="008C2892" w:rsidRDefault="008C2892" w:rsidP="008C2892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B29F0" w14:textId="77777777" w:rsidR="008C2892" w:rsidRPr="008C2892" w:rsidRDefault="008C2892" w:rsidP="008C2892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сельсовета</w:t>
      </w: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Глава   района</w:t>
      </w:r>
    </w:p>
    <w:p w14:paraId="6BB4B6EC" w14:textId="77777777" w:rsidR="008C2892" w:rsidRPr="008C2892" w:rsidRDefault="008C2892" w:rsidP="008C2892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A7AAB" w14:textId="77777777" w:rsidR="008C2892" w:rsidRPr="008C2892" w:rsidRDefault="008C2892" w:rsidP="008C2892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09A35" w14:textId="1FFF1C56" w:rsidR="008C2892" w:rsidRPr="008C2892" w:rsidRDefault="008C2892" w:rsidP="008C2892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Ю.В.Манкевич                         _____________ С.Я. Агаркова</w:t>
      </w:r>
      <w:r w:rsidRPr="008C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14:paraId="2248C3EA" w14:textId="77777777" w:rsidR="008C2892" w:rsidRPr="008C2892" w:rsidRDefault="008C2892" w:rsidP="008C2892">
      <w:pPr>
        <w:tabs>
          <w:tab w:val="left" w:pos="57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</w:t>
      </w:r>
    </w:p>
    <w:p w14:paraId="1E7F52AD" w14:textId="77777777" w:rsidR="00941392" w:rsidRPr="00E27E2B" w:rsidRDefault="00941392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ACFDEE" w14:textId="77777777" w:rsidR="00941392" w:rsidRPr="00E27E2B" w:rsidRDefault="00941392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DFF2A2" w14:textId="77777777" w:rsidR="00941392" w:rsidRPr="00E27E2B" w:rsidRDefault="00941392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5EEB6E" w14:textId="77777777" w:rsidR="00941392" w:rsidRPr="00E27E2B" w:rsidRDefault="00941392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486DAE" w14:textId="77777777" w:rsidR="00941392" w:rsidRPr="00E27E2B" w:rsidRDefault="00941392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9C8E80" w14:textId="77777777" w:rsidR="00941392" w:rsidRPr="00E27E2B" w:rsidRDefault="00941392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D1AB7B" w14:textId="77777777" w:rsidR="008E70E6" w:rsidRPr="00E27E2B" w:rsidRDefault="008E70E6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6A1E30" w14:textId="77777777" w:rsidR="008E70E6" w:rsidRPr="00E27E2B" w:rsidRDefault="008E70E6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C8FC76" w14:textId="77777777" w:rsidR="008E70E6" w:rsidRPr="00E27E2B" w:rsidRDefault="008E70E6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17A9BB" w14:textId="77777777" w:rsidR="008E70E6" w:rsidRPr="00E27E2B" w:rsidRDefault="008E70E6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D9F399" w14:textId="77777777" w:rsidR="008E70E6" w:rsidRPr="00E27E2B" w:rsidRDefault="008E70E6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557C4F" w14:textId="77777777" w:rsidR="00941392" w:rsidRPr="00E27E2B" w:rsidRDefault="00941392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510AB7" w14:textId="77777777" w:rsidR="00941392" w:rsidRPr="00E27E2B" w:rsidRDefault="00941392" w:rsidP="00CB1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8D3D74" w14:textId="77777777" w:rsidR="00CB12F4" w:rsidRPr="00CB12F4" w:rsidRDefault="00CB12F4" w:rsidP="00CB12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12F4">
        <w:rPr>
          <w:rFonts w:ascii="Times New Roman" w:eastAsia="Calibri" w:hAnsi="Times New Roman" w:cs="Times New Roman"/>
          <w:sz w:val="28"/>
          <w:szCs w:val="28"/>
        </w:rPr>
        <w:lastRenderedPageBreak/>
        <w:t>РОССИЙСКАЯ ФЕДЕРАЦИЯ</w:t>
      </w:r>
    </w:p>
    <w:p w14:paraId="3F7B6548" w14:textId="77777777" w:rsidR="00CB12F4" w:rsidRPr="00CB12F4" w:rsidRDefault="00CB12F4" w:rsidP="00CB12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12F4">
        <w:rPr>
          <w:rFonts w:ascii="Times New Roman" w:eastAsia="Calibri" w:hAnsi="Times New Roman" w:cs="Times New Roman"/>
          <w:sz w:val="28"/>
          <w:szCs w:val="28"/>
        </w:rPr>
        <w:t xml:space="preserve">СОБРАНИЕ ДЕПУТАТОВ ОСКОЛКОВСКОГО СЕЛЬСОВЕТА </w:t>
      </w:r>
    </w:p>
    <w:p w14:paraId="7BE94256" w14:textId="77777777" w:rsidR="00CB12F4" w:rsidRPr="00CB12F4" w:rsidRDefault="00CB12F4" w:rsidP="00CB12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12F4">
        <w:rPr>
          <w:rFonts w:ascii="Times New Roman" w:eastAsia="Calibri" w:hAnsi="Times New Roman" w:cs="Times New Roman"/>
          <w:sz w:val="28"/>
          <w:szCs w:val="28"/>
        </w:rPr>
        <w:t>АЛЕЙСКОГО РАЙОНА АЛТАЙСКОГО КРАЯ</w:t>
      </w:r>
    </w:p>
    <w:p w14:paraId="3EA2CC83" w14:textId="77777777" w:rsidR="00CB12F4" w:rsidRPr="00CB12F4" w:rsidRDefault="00CB12F4" w:rsidP="00CB12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2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(восьмой созыв)</w:t>
      </w:r>
    </w:p>
    <w:p w14:paraId="068C8D64" w14:textId="77777777" w:rsidR="00CB12F4" w:rsidRPr="00CB12F4" w:rsidRDefault="00CB12F4" w:rsidP="00CB12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B12F4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Р Е Ш Е Н И Е</w:t>
      </w:r>
    </w:p>
    <w:p w14:paraId="5918F9F6" w14:textId="77777777" w:rsidR="00CB12F4" w:rsidRPr="00CB12F4" w:rsidRDefault="00CB12F4" w:rsidP="00CB12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2F4">
        <w:rPr>
          <w:rFonts w:ascii="Times New Roman" w:eastAsia="Calibri" w:hAnsi="Times New Roman" w:cs="Times New Roman"/>
          <w:sz w:val="28"/>
          <w:szCs w:val="28"/>
        </w:rPr>
        <w:t>14.11.2024                                                                                                    № 15</w:t>
      </w:r>
    </w:p>
    <w:p w14:paraId="0AF22595" w14:textId="152C417B" w:rsidR="00CB12F4" w:rsidRPr="00E27E2B" w:rsidRDefault="00CB12F4" w:rsidP="00CB12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12F4">
        <w:rPr>
          <w:rFonts w:ascii="Times New Roman" w:eastAsia="Calibri" w:hAnsi="Times New Roman" w:cs="Times New Roman"/>
          <w:sz w:val="24"/>
          <w:szCs w:val="24"/>
        </w:rPr>
        <w:t>с.Осколково</w:t>
      </w:r>
    </w:p>
    <w:p w14:paraId="60F08522" w14:textId="77777777" w:rsidR="00CB12F4" w:rsidRPr="00E27E2B" w:rsidRDefault="00CB12F4" w:rsidP="00CB12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</w:tblGrid>
      <w:tr w:rsidR="00CB12F4" w:rsidRPr="00CB12F4" w14:paraId="71E09D4A" w14:textId="77777777" w:rsidTr="00497BB6">
        <w:tc>
          <w:tcPr>
            <w:tcW w:w="4714" w:type="dxa"/>
          </w:tcPr>
          <w:p w14:paraId="06987610" w14:textId="77777777" w:rsidR="00CB12F4" w:rsidRPr="00CB12F4" w:rsidRDefault="00CB12F4" w:rsidP="00CB12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принятии органами местного самоуправления муниципального образования Осколковский сельсовет к осуществлению части полномочий по решению вопросов местного значения муниципального района в области дорожной деятельности</w:t>
            </w:r>
          </w:p>
          <w:p w14:paraId="21F5E861" w14:textId="77777777" w:rsidR="00CB12F4" w:rsidRPr="00CB12F4" w:rsidRDefault="00CB12F4" w:rsidP="00CB1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12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B12F4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14:paraId="50FF07BC" w14:textId="77777777" w:rsidR="00CB12F4" w:rsidRPr="00CB12F4" w:rsidRDefault="00CB12F4" w:rsidP="00CB12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2F4">
        <w:rPr>
          <w:rFonts w:ascii="Times New Roman" w:eastAsia="Calibri" w:hAnsi="Times New Roman" w:cs="Times New Roman"/>
          <w:sz w:val="28"/>
          <w:szCs w:val="28"/>
        </w:rPr>
        <w:t xml:space="preserve">          В соответствии с частью 4 статьи 15 Федерального закона от 06.10.2003 № 131-ФЗ» Об общих принципах организации местного самоуправления в Российской Федерации», руководствуясь статьей 23 Устава муниципального образования Осколковский сельсовет Алейского района Алтайского края, Собрание депутатов Осколковского сельсовета Алейского района Алтайского края РЕШИЛО:</w:t>
      </w:r>
    </w:p>
    <w:p w14:paraId="62D887D8" w14:textId="77777777" w:rsidR="00CB12F4" w:rsidRPr="00CB12F4" w:rsidRDefault="00CB12F4" w:rsidP="00CB12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2F4">
        <w:rPr>
          <w:rFonts w:ascii="Times New Roman" w:eastAsia="Calibri" w:hAnsi="Times New Roman" w:cs="Times New Roman"/>
          <w:sz w:val="28"/>
          <w:szCs w:val="28"/>
        </w:rPr>
        <w:t xml:space="preserve">       1. Принять  на период с 01.01.2025 по 31.12.2025 к осуществлению часть полномочий по решению следующего вопроса местного значения муниципального района: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 очистки от снежных заносов в зимний период,  ремонт и содержание дорог местного значения в границах населенных пунктах,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14:paraId="27E04D6D" w14:textId="77777777" w:rsidR="00CB12F4" w:rsidRPr="00CB12F4" w:rsidRDefault="00CB12F4" w:rsidP="00CB12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2F4">
        <w:rPr>
          <w:rFonts w:ascii="Times New Roman" w:eastAsia="Calibri" w:hAnsi="Times New Roman" w:cs="Times New Roman"/>
          <w:sz w:val="28"/>
          <w:szCs w:val="28"/>
        </w:rPr>
        <w:t>2. Утвердить проект соглашения о передаче органам местного самоуправления Осколковского сельсовета осуществления части полномочий по решению вопросов местного значения муниципального района (прилагаются).</w:t>
      </w:r>
    </w:p>
    <w:p w14:paraId="63070DE9" w14:textId="77777777" w:rsidR="00CB12F4" w:rsidRPr="00CB12F4" w:rsidRDefault="00CB12F4" w:rsidP="00CB12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2F4">
        <w:rPr>
          <w:rFonts w:ascii="Times New Roman" w:eastAsia="Calibri" w:hAnsi="Times New Roman" w:cs="Times New Roman"/>
          <w:sz w:val="28"/>
          <w:szCs w:val="28"/>
        </w:rPr>
        <w:t xml:space="preserve"> 3. Обнародовать настоящее решение в установленном порядке.</w:t>
      </w:r>
    </w:p>
    <w:p w14:paraId="20AD9025" w14:textId="77777777" w:rsidR="00CB12F4" w:rsidRPr="00CB12F4" w:rsidRDefault="00CB12F4" w:rsidP="00CB12F4">
      <w:pPr>
        <w:spacing w:after="0" w:line="240" w:lineRule="auto"/>
        <w:ind w:right="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2F4">
        <w:rPr>
          <w:rFonts w:ascii="Times New Roman" w:eastAsia="Calibri" w:hAnsi="Times New Roman" w:cs="Times New Roman"/>
          <w:sz w:val="28"/>
          <w:szCs w:val="28"/>
        </w:rPr>
        <w:t xml:space="preserve">4. Контроль за выполнением данного решения возложить на постоянную депутатскую комиссию по бюджету и финансовому контролю </w:t>
      </w:r>
    </w:p>
    <w:p w14:paraId="3D7F8F84" w14:textId="77777777" w:rsidR="00CB12F4" w:rsidRPr="00CB12F4" w:rsidRDefault="00CB12F4" w:rsidP="00CB12F4">
      <w:pPr>
        <w:spacing w:after="0" w:line="240" w:lineRule="auto"/>
        <w:ind w:right="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2F4">
        <w:rPr>
          <w:rFonts w:ascii="Times New Roman" w:eastAsia="Calibri" w:hAnsi="Times New Roman" w:cs="Times New Roman"/>
          <w:sz w:val="28"/>
          <w:szCs w:val="28"/>
        </w:rPr>
        <w:t>(Провоторова Н.Н.).</w:t>
      </w:r>
    </w:p>
    <w:p w14:paraId="76079182" w14:textId="646A9BA7" w:rsidR="00CB12F4" w:rsidRPr="00CB12F4" w:rsidRDefault="00CB12F4" w:rsidP="00CB12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2F4">
        <w:rPr>
          <w:rFonts w:ascii="Times New Roman" w:eastAsia="Calibri" w:hAnsi="Times New Roman" w:cs="Times New Roman"/>
          <w:sz w:val="28"/>
          <w:szCs w:val="28"/>
        </w:rPr>
        <w:t xml:space="preserve"> Глава сельсовета</w:t>
      </w:r>
      <w:r w:rsidRPr="00CB12F4">
        <w:rPr>
          <w:rFonts w:ascii="Times New Roman" w:eastAsia="Calibri" w:hAnsi="Times New Roman" w:cs="Times New Roman"/>
          <w:sz w:val="28"/>
          <w:szCs w:val="28"/>
        </w:rPr>
        <w:tab/>
      </w:r>
      <w:r w:rsidRPr="00CB12F4">
        <w:rPr>
          <w:rFonts w:ascii="Times New Roman" w:eastAsia="Calibri" w:hAnsi="Times New Roman" w:cs="Times New Roman"/>
          <w:sz w:val="28"/>
          <w:szCs w:val="28"/>
        </w:rPr>
        <w:tab/>
      </w:r>
      <w:r w:rsidRPr="00CB12F4">
        <w:rPr>
          <w:rFonts w:ascii="Times New Roman" w:eastAsia="Calibri" w:hAnsi="Times New Roman" w:cs="Times New Roman"/>
          <w:sz w:val="28"/>
          <w:szCs w:val="28"/>
        </w:rPr>
        <w:tab/>
      </w:r>
      <w:r w:rsidRPr="00CB12F4">
        <w:rPr>
          <w:rFonts w:ascii="Times New Roman" w:eastAsia="Calibri" w:hAnsi="Times New Roman" w:cs="Times New Roman"/>
          <w:sz w:val="28"/>
          <w:szCs w:val="28"/>
        </w:rPr>
        <w:tab/>
      </w:r>
      <w:r w:rsidRPr="008E70E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B12F4">
        <w:rPr>
          <w:rFonts w:ascii="Times New Roman" w:eastAsia="Calibri" w:hAnsi="Times New Roman" w:cs="Times New Roman"/>
          <w:sz w:val="28"/>
          <w:szCs w:val="28"/>
        </w:rPr>
        <w:t xml:space="preserve">                           Ю.В. Манкевич</w:t>
      </w:r>
    </w:p>
    <w:p w14:paraId="1B661FD1" w14:textId="77777777" w:rsidR="00CB12F4" w:rsidRPr="00CB12F4" w:rsidRDefault="00CB12F4" w:rsidP="00CB12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3C51AF" w14:textId="77777777" w:rsidR="008E70E6" w:rsidRPr="008E70E6" w:rsidRDefault="008E70E6" w:rsidP="008E70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13</w:t>
      </w:r>
    </w:p>
    <w:p w14:paraId="3A167553" w14:textId="77777777" w:rsidR="008E70E6" w:rsidRPr="008E70E6" w:rsidRDefault="008E70E6" w:rsidP="008E70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к решению Собрания депутатов Алейского</w:t>
      </w:r>
    </w:p>
    <w:p w14:paraId="0A9FC753" w14:textId="77777777" w:rsidR="008E70E6" w:rsidRPr="008E70E6" w:rsidRDefault="008E70E6" w:rsidP="008E70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района Алтайского края</w:t>
      </w:r>
    </w:p>
    <w:p w14:paraId="2EAE6A49" w14:textId="77777777" w:rsidR="008E70E6" w:rsidRPr="008E70E6" w:rsidRDefault="008E70E6" w:rsidP="008E70E6">
      <w:pPr>
        <w:spacing w:after="0" w:line="240" w:lineRule="auto"/>
        <w:jc w:val="right"/>
        <w:rPr>
          <w:rFonts w:ascii="Times New Roman" w:eastAsia="Calibri" w:hAnsi="Times New Roman" w:cs="Times New Roman"/>
          <w:smallCaps/>
          <w:vanish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от 17.10.2024 года № 34- РСД</w:t>
      </w:r>
    </w:p>
    <w:p w14:paraId="74302FA8" w14:textId="77777777" w:rsidR="008E70E6" w:rsidRPr="008E70E6" w:rsidRDefault="008E70E6" w:rsidP="008E70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A1489F" w14:textId="77777777" w:rsidR="008E70E6" w:rsidRPr="008E70E6" w:rsidRDefault="008E70E6" w:rsidP="008E70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16C0110" w14:textId="77777777" w:rsidR="008E70E6" w:rsidRPr="008E70E6" w:rsidRDefault="008E70E6" w:rsidP="008E70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717BAF" w14:textId="77777777" w:rsidR="008E70E6" w:rsidRPr="008E70E6" w:rsidRDefault="008E70E6" w:rsidP="008E70E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70E6">
        <w:rPr>
          <w:rFonts w:ascii="Times New Roman" w:eastAsia="Calibri" w:hAnsi="Times New Roman" w:cs="Times New Roman"/>
          <w:b/>
          <w:sz w:val="24"/>
          <w:szCs w:val="24"/>
        </w:rPr>
        <w:t>СОГЛАШЕНИЕ</w:t>
      </w:r>
    </w:p>
    <w:p w14:paraId="47A2BD3F" w14:textId="77777777" w:rsidR="008E70E6" w:rsidRPr="008E70E6" w:rsidRDefault="008E70E6" w:rsidP="008E70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42E29B" w14:textId="77777777" w:rsidR="008E70E6" w:rsidRPr="008E70E6" w:rsidRDefault="008E70E6" w:rsidP="008E70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 xml:space="preserve">о передаче органам местного самоуправления Осколковского сельсовета Алейского района Алтайского края осуществления части полномочий по решению вопросов местного значения  </w:t>
      </w:r>
    </w:p>
    <w:p w14:paraId="25FC25D5" w14:textId="77777777" w:rsidR="008E70E6" w:rsidRPr="008E70E6" w:rsidRDefault="008E70E6" w:rsidP="008E70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0"/>
        <w:gridCol w:w="5005"/>
      </w:tblGrid>
      <w:tr w:rsidR="008E70E6" w:rsidRPr="008E70E6" w14:paraId="7B630BD5" w14:textId="77777777" w:rsidTr="00497BB6">
        <w:tc>
          <w:tcPr>
            <w:tcW w:w="4785" w:type="dxa"/>
          </w:tcPr>
          <w:p w14:paraId="554427D5" w14:textId="77777777" w:rsidR="008E70E6" w:rsidRPr="008E70E6" w:rsidRDefault="008E70E6" w:rsidP="008E70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Алейск  </w:t>
            </w:r>
          </w:p>
        </w:tc>
        <w:tc>
          <w:tcPr>
            <w:tcW w:w="5529" w:type="dxa"/>
          </w:tcPr>
          <w:p w14:paraId="32B8ECD9" w14:textId="77777777" w:rsidR="008E70E6" w:rsidRPr="008E70E6" w:rsidRDefault="008E70E6" w:rsidP="008E70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«____» ______ 2024 года </w:t>
            </w:r>
          </w:p>
        </w:tc>
      </w:tr>
      <w:tr w:rsidR="008E70E6" w:rsidRPr="008E70E6" w14:paraId="2AB118D0" w14:textId="77777777" w:rsidTr="00497BB6">
        <w:tc>
          <w:tcPr>
            <w:tcW w:w="4785" w:type="dxa"/>
          </w:tcPr>
          <w:p w14:paraId="21C9E3C4" w14:textId="77777777" w:rsidR="008E70E6" w:rsidRPr="008E70E6" w:rsidRDefault="008E70E6" w:rsidP="008E70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9339391" w14:textId="77777777" w:rsidR="008E70E6" w:rsidRPr="008E70E6" w:rsidRDefault="008E70E6" w:rsidP="008E70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711B60E" w14:textId="77777777" w:rsidR="008E70E6" w:rsidRPr="008E70E6" w:rsidRDefault="008E70E6" w:rsidP="008E7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8236C4" w14:textId="77777777" w:rsidR="008E70E6" w:rsidRPr="008E70E6" w:rsidRDefault="008E70E6" w:rsidP="008E70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ab/>
        <w:t>Администрация Алейского района Алтайского края, именуемая в дальнейшем «Администрация района», в лице  главы района  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Осколковского сельсовета Алейского района Алтайского края, именуемая в дальнейшем «Администрация сельсовета», в лице главы сельсовета Манкевич Юлии Владимировны, действующей на основании Устава муниципального образования Осколковский сельсовет Алейского района Алтайского края, с другой стороны, заключили настоящее Соглашение о нижеследующем:</w:t>
      </w:r>
    </w:p>
    <w:p w14:paraId="777BC475" w14:textId="77777777" w:rsidR="008E70E6" w:rsidRPr="008E70E6" w:rsidRDefault="008E70E6" w:rsidP="008E70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2CB2BD" w14:textId="77777777" w:rsidR="008E70E6" w:rsidRPr="008E70E6" w:rsidRDefault="008E70E6" w:rsidP="008E70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D1EEC6" w14:textId="77777777" w:rsidR="008E70E6" w:rsidRPr="008E70E6" w:rsidRDefault="008E70E6" w:rsidP="008E70E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70E6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8E70E6">
        <w:rPr>
          <w:rFonts w:ascii="Times New Roman" w:eastAsia="Calibri" w:hAnsi="Times New Roman" w:cs="Times New Roman"/>
          <w:b/>
          <w:sz w:val="24"/>
          <w:szCs w:val="24"/>
        </w:rPr>
        <w:tab/>
        <w:t>Предмет Соглашения</w:t>
      </w:r>
    </w:p>
    <w:p w14:paraId="7BC21444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1.1.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5 части 1, частями 3, 4 статьи 14, пунктом 5 части 1,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сельсовета принимает к осуществлению часть полномочий, указанных в пункте 2.1 настоящего Соглашения.</w:t>
      </w:r>
    </w:p>
    <w:p w14:paraId="5F907BF2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1.2.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Передача полномочий производится в целях эффективного осуществления соответствующего вопроса местного значения.</w:t>
      </w:r>
    </w:p>
    <w:p w14:paraId="44EFEDDF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8560A0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D8A114" w14:textId="77777777" w:rsidR="008E70E6" w:rsidRPr="008E70E6" w:rsidRDefault="008E70E6" w:rsidP="008E70E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70E6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8E70E6">
        <w:rPr>
          <w:rFonts w:ascii="Times New Roman" w:eastAsia="Calibri" w:hAnsi="Times New Roman" w:cs="Times New Roman"/>
          <w:b/>
          <w:sz w:val="24"/>
          <w:szCs w:val="24"/>
        </w:rPr>
        <w:tab/>
        <w:t>Перечень полномочий, подлежащих передаче</w:t>
      </w:r>
    </w:p>
    <w:p w14:paraId="07A87CFF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2.1.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Администрация района передаёт Администрации сельсовета осуществление следующих полномочий:</w:t>
      </w:r>
    </w:p>
    <w:p w14:paraId="65CFF882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- создание и обеспечение функционирования парковок (парковочных мест) в границах населенных пунктов;</w:t>
      </w:r>
    </w:p>
    <w:p w14:paraId="767D8411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- осуществление очистки от снежных заносов в зимний период;</w:t>
      </w:r>
    </w:p>
    <w:p w14:paraId="48406F25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- текущий ремонт и содержание дорог местного значения в границах населенных пунктов, за исключением обустройства пешеходных переходов, расположенных вблизи образовательных учреждений, с учетом требований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14:paraId="6AF4B8BA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- осуществление муниципального контроля на автомобильном транспорте и в дорожном хозяйстве в границах населенных пунктов поселения.</w:t>
      </w:r>
    </w:p>
    <w:p w14:paraId="495FB30D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64E0BF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0EF638" w14:textId="77777777" w:rsidR="008E70E6" w:rsidRPr="008E70E6" w:rsidRDefault="008E70E6" w:rsidP="008E70E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70E6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8E70E6">
        <w:rPr>
          <w:rFonts w:ascii="Times New Roman" w:eastAsia="Calibri" w:hAnsi="Times New Roman" w:cs="Times New Roman"/>
          <w:b/>
          <w:sz w:val="24"/>
          <w:szCs w:val="24"/>
        </w:rPr>
        <w:tab/>
        <w:t>Права и обязанности Администрации района</w:t>
      </w:r>
    </w:p>
    <w:p w14:paraId="7D08C5D7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3.1.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Администрация района имеет право:</w:t>
      </w:r>
    </w:p>
    <w:p w14:paraId="549AC0EA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3.1.1.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Устанавливать критерии оценки эффективности исполнения переданных полномочий.</w:t>
      </w:r>
    </w:p>
    <w:p w14:paraId="4FE7BBEE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3.1.2.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органов.</w:t>
      </w:r>
    </w:p>
    <w:p w14:paraId="08217B05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3.1.3.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сельсовета письменные рекомендации для устранения выявленных нарушений. </w:t>
      </w:r>
    </w:p>
    <w:p w14:paraId="07793554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3.1.4.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 xml:space="preserve">Получать информацию об исполнении переданных полномочий, а также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14:paraId="4FFF8812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3.2.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Администрация района обязана:</w:t>
      </w:r>
    </w:p>
    <w:p w14:paraId="1913E8FE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3.2.1.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Осуществлять правовое регулирование вопросов, связанных с переданными полномочиями.</w:t>
      </w:r>
    </w:p>
    <w:p w14:paraId="2BDE1292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3.2.2.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Осуществлять финансирование мероприятий по осуществлению передаваемых в соответствии с настоящим Соглашением полномочий согласно раздела 5 настоящего Соглашения.</w:t>
      </w:r>
    </w:p>
    <w:p w14:paraId="017B2AA8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3.2.3.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 xml:space="preserve">Передать Администрации сельсовета документы и предоставлять имеющуюся информацию, необходимую для осуществления переданных полномочий. </w:t>
      </w:r>
    </w:p>
    <w:p w14:paraId="6D202AAC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11F8CF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82C0A3" w14:textId="77777777" w:rsidR="008E70E6" w:rsidRPr="008E70E6" w:rsidRDefault="008E70E6" w:rsidP="008E70E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70E6">
        <w:rPr>
          <w:rFonts w:ascii="Times New Roman" w:eastAsia="Calibri" w:hAnsi="Times New Roman" w:cs="Times New Roman"/>
          <w:b/>
          <w:sz w:val="24"/>
          <w:szCs w:val="24"/>
        </w:rPr>
        <w:t>4. Права и обязанности Администрации сельсовета</w:t>
      </w:r>
    </w:p>
    <w:p w14:paraId="05252A33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4.1.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Администрация сельсовета имеет право:</w:t>
      </w:r>
    </w:p>
    <w:p w14:paraId="7DD0991A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4.1.1.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</w:t>
      </w:r>
    </w:p>
    <w:p w14:paraId="468E6B96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4.1.2.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полномочий.</w:t>
      </w:r>
    </w:p>
    <w:p w14:paraId="60C23E1F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4.1.3.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Получать от Администрации района сведения и документы, необходимые для исполнения принятых к осуществлению полномочий.</w:t>
      </w:r>
    </w:p>
    <w:p w14:paraId="16D602EE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4.2.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Администрация сельсовета обязана:</w:t>
      </w:r>
    </w:p>
    <w:p w14:paraId="2B3B2BDF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4.2.1.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Осуществлять в соответствии с действующим законодательством переданные полномочия;</w:t>
      </w:r>
    </w:p>
    <w:p w14:paraId="180EC176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4.2.2.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района.</w:t>
      </w:r>
    </w:p>
    <w:p w14:paraId="09208F3B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4.2.3.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Направлять поступившие финансовые средства в полном объеме на осуществление переданных полномочий, обеспечивая их целевой использование;</w:t>
      </w:r>
    </w:p>
    <w:p w14:paraId="41238939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4.2.4.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Ежеквартально, не позднее 1 числа следующего за отчетным периодом, представлять Администрации района отчет об исполнении переданных по настоящему Соглашению полномочий.</w:t>
      </w:r>
    </w:p>
    <w:p w14:paraId="0B5431CB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4.2.5.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района.</w:t>
      </w:r>
    </w:p>
    <w:p w14:paraId="3806E34E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4B07C4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75E1A4" w14:textId="77777777" w:rsidR="008E70E6" w:rsidRPr="008E70E6" w:rsidRDefault="008E70E6" w:rsidP="008E70E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70E6">
        <w:rPr>
          <w:rFonts w:ascii="Times New Roman" w:eastAsia="Calibri" w:hAnsi="Times New Roman" w:cs="Times New Roman"/>
          <w:b/>
          <w:sz w:val="24"/>
          <w:szCs w:val="24"/>
        </w:rPr>
        <w:t>5. Финансовое обеспечение переданных к осуществлению полномочий</w:t>
      </w:r>
    </w:p>
    <w:p w14:paraId="2D5E18BC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5.1.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</w:t>
      </w:r>
    </w:p>
    <w:p w14:paraId="0DE7BB11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5.2.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14:paraId="0E003BB1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5.3.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Межбюджетные трансферты перечисляются в бюджет сельского поселения в течении 10 рабочих дней со дня исполнения Администрацией сельсовета обязанности, установленной подпунктом 4.2.5. настоящего соглашения;</w:t>
      </w:r>
    </w:p>
    <w:p w14:paraId="39FEB7D6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5.4.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14:paraId="7BDF71F8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5.5.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Суммарный объем межбюджетных трансфертов, передаваемых на выполнение полномочий из районного бюджета в бюджет сельского поселения не может превышать 388,5 тыс. руб. (Приложение №1).</w:t>
      </w:r>
    </w:p>
    <w:p w14:paraId="46242025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F1F864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D30312" w14:textId="77777777" w:rsidR="008E70E6" w:rsidRPr="008E70E6" w:rsidRDefault="008E70E6" w:rsidP="008E70E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70E6">
        <w:rPr>
          <w:rFonts w:ascii="Times New Roman" w:eastAsia="Calibri" w:hAnsi="Times New Roman" w:cs="Times New Roman"/>
          <w:b/>
          <w:sz w:val="24"/>
          <w:szCs w:val="24"/>
        </w:rPr>
        <w:t>6. Ответственность Сторон</w:t>
      </w:r>
    </w:p>
    <w:p w14:paraId="0529B55D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6.1.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ключевой ставки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бюджет.</w:t>
      </w:r>
    </w:p>
    <w:p w14:paraId="2C1F72E0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6.2.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ключевой ставки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Соглашения.</w:t>
      </w:r>
    </w:p>
    <w:p w14:paraId="4D86B6CB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1F6529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78A074" w14:textId="77777777" w:rsidR="008E70E6" w:rsidRPr="008E70E6" w:rsidRDefault="008E70E6" w:rsidP="008E70E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70E6">
        <w:rPr>
          <w:rFonts w:ascii="Times New Roman" w:eastAsia="Calibri" w:hAnsi="Times New Roman" w:cs="Times New Roman"/>
          <w:b/>
          <w:sz w:val="24"/>
          <w:szCs w:val="24"/>
        </w:rPr>
        <w:t>7. Срок действия, основания и порядок прекращения Соглашения</w:t>
      </w:r>
    </w:p>
    <w:p w14:paraId="45B02B5A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7.1.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Срок действия настоящего соглашения устанавливается с 01.01.2025 г. по 31.12.2025 г.</w:t>
      </w:r>
    </w:p>
    <w:p w14:paraId="127BF1CB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7.2.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14:paraId="37F7A0E9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7.3.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Действие Соглашения может быть прекращено досрочно в одностороннем порядке в следующих случаях:</w:t>
      </w:r>
    </w:p>
    <w:p w14:paraId="31E4CBE9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14:paraId="316F6524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14:paraId="1987D219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93CF85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8CCAE6" w14:textId="77777777" w:rsidR="008E70E6" w:rsidRPr="008E70E6" w:rsidRDefault="008E70E6" w:rsidP="008E70E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70E6">
        <w:rPr>
          <w:rFonts w:ascii="Times New Roman" w:eastAsia="Calibri" w:hAnsi="Times New Roman" w:cs="Times New Roman"/>
          <w:b/>
          <w:sz w:val="24"/>
          <w:szCs w:val="24"/>
        </w:rPr>
        <w:t>8. Заключительные положения</w:t>
      </w:r>
    </w:p>
    <w:p w14:paraId="2B50D27E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8.1.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Настоящее Соглашением считается заключенным с момента принятия Собранием депутатов Алейского района Алтайского края решения о районном бюджете на 2025 год и плановый период 2026 и 2027 годов.</w:t>
      </w:r>
    </w:p>
    <w:p w14:paraId="56A7E5B1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8.2.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Настоящее Соглашение составлено в двух экземплярах, имеющих равную юридическую силу, по одному для каждой из сторон.</w:t>
      </w:r>
    </w:p>
    <w:p w14:paraId="0223A0CE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8.3.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14:paraId="2BDCA8B9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8.4.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По всем вопросам, не урегулированным настоящим Соглашением, Стороны руководствуются действующим законодательством.</w:t>
      </w:r>
    </w:p>
    <w:p w14:paraId="4B41894A" w14:textId="77777777" w:rsidR="008E70E6" w:rsidRPr="008E70E6" w:rsidRDefault="008E70E6" w:rsidP="008E7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8.5.</w:t>
      </w:r>
      <w:r w:rsidRPr="008E70E6">
        <w:rPr>
          <w:rFonts w:ascii="Times New Roman" w:eastAsia="Calibri" w:hAnsi="Times New Roman" w:cs="Times New Roman"/>
          <w:sz w:val="24"/>
          <w:szCs w:val="24"/>
        </w:rPr>
        <w:tab/>
        <w:t>Споры, связанные с исполнением настоящего Соглашения, разрешаются путем переговоров или в судебном порядке.</w:t>
      </w:r>
    </w:p>
    <w:p w14:paraId="2C3CC2B0" w14:textId="77777777" w:rsidR="008E70E6" w:rsidRPr="008E70E6" w:rsidRDefault="008E70E6" w:rsidP="008E70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2059582" w14:textId="77777777" w:rsidR="008E70E6" w:rsidRPr="008E70E6" w:rsidRDefault="008E70E6" w:rsidP="008E70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B455F37" w14:textId="77777777" w:rsidR="008E70E6" w:rsidRPr="008E70E6" w:rsidRDefault="008E70E6" w:rsidP="008E70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F62834B" w14:textId="77777777" w:rsidR="008E70E6" w:rsidRPr="008E70E6" w:rsidRDefault="008E70E6" w:rsidP="008E70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153A493" w14:textId="77777777" w:rsidR="008E70E6" w:rsidRPr="008E70E6" w:rsidRDefault="008E70E6" w:rsidP="008E70E6">
      <w:pPr>
        <w:spacing w:after="0" w:line="240" w:lineRule="auto"/>
        <w:ind w:left="360" w:right="14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70E6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8E70E6">
        <w:rPr>
          <w:rFonts w:ascii="Times New Roman" w:eastAsia="Calibri" w:hAnsi="Times New Roman" w:cs="Times New Roman"/>
          <w:b/>
          <w:sz w:val="24"/>
          <w:szCs w:val="24"/>
        </w:rPr>
        <w:tab/>
        <w:t>Реквизиты и подписи сторон</w:t>
      </w:r>
    </w:p>
    <w:p w14:paraId="50DD4416" w14:textId="77777777" w:rsidR="008E70E6" w:rsidRPr="008E70E6" w:rsidRDefault="008E70E6" w:rsidP="008E70E6">
      <w:pPr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75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252"/>
        <w:gridCol w:w="4252"/>
        <w:gridCol w:w="4110"/>
      </w:tblGrid>
      <w:tr w:rsidR="008E70E6" w:rsidRPr="008E70E6" w14:paraId="4CCC9876" w14:textId="77777777" w:rsidTr="00497BB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389F208" w14:textId="77777777" w:rsidR="008E70E6" w:rsidRPr="008E70E6" w:rsidRDefault="008E70E6" w:rsidP="008E70E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E170847" w14:textId="77777777" w:rsidR="008E70E6" w:rsidRPr="008E70E6" w:rsidRDefault="008E70E6" w:rsidP="008E70E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Алейского района Алтайского края</w:t>
            </w:r>
          </w:p>
          <w:p w14:paraId="04A570CD" w14:textId="77777777" w:rsidR="008E70E6" w:rsidRPr="008E70E6" w:rsidRDefault="008E70E6" w:rsidP="008E7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658130, Алтайский край, г. Алейск, </w:t>
            </w:r>
          </w:p>
          <w:p w14:paraId="59E51641" w14:textId="77777777" w:rsidR="008E70E6" w:rsidRPr="008E70E6" w:rsidRDefault="008E70E6" w:rsidP="008E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Сердюка,97</w:t>
            </w:r>
          </w:p>
          <w:p w14:paraId="449394C7" w14:textId="77777777" w:rsidR="008E70E6" w:rsidRPr="008E70E6" w:rsidRDefault="008E70E6" w:rsidP="008E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БАРНАУЛ БАНКА РОССИИ//УФК по Алтайскому краю</w:t>
            </w:r>
          </w:p>
          <w:p w14:paraId="6CBF75F9" w14:textId="77777777" w:rsidR="008E70E6" w:rsidRPr="008E70E6" w:rsidRDefault="008E70E6" w:rsidP="008E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Барнаул</w:t>
            </w:r>
          </w:p>
          <w:p w14:paraId="081DCFF1" w14:textId="77777777" w:rsidR="008E70E6" w:rsidRPr="008E70E6" w:rsidRDefault="008E70E6" w:rsidP="008E70E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БИК: </w:t>
            </w:r>
            <w:r w:rsidRPr="008E7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010173001</w:t>
            </w:r>
          </w:p>
          <w:p w14:paraId="7ABEF50A" w14:textId="77777777" w:rsidR="008E70E6" w:rsidRPr="008E70E6" w:rsidRDefault="008E70E6" w:rsidP="008E70E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Казначейский счет(КС) </w:t>
            </w:r>
            <w:r w:rsidRPr="008E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03231643016010001700</w:t>
            </w:r>
          </w:p>
          <w:p w14:paraId="0ACB6C15" w14:textId="77777777" w:rsidR="008E70E6" w:rsidRPr="008E70E6" w:rsidRDefault="008E70E6" w:rsidP="008E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казначейский счет(ЕКС)</w:t>
            </w:r>
            <w:r w:rsidRPr="008E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40102810045370000009</w:t>
            </w:r>
          </w:p>
          <w:p w14:paraId="38FE2763" w14:textId="77777777" w:rsidR="008E70E6" w:rsidRPr="008E70E6" w:rsidRDefault="008E70E6" w:rsidP="008E70E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</w:t>
            </w:r>
            <w:r w:rsidRPr="008E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1022200507823</w:t>
            </w:r>
          </w:p>
          <w:p w14:paraId="0939DEEE" w14:textId="77777777" w:rsidR="008E70E6" w:rsidRPr="008E70E6" w:rsidRDefault="008E70E6" w:rsidP="008E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Алтайскому краю</w:t>
            </w:r>
          </w:p>
          <w:p w14:paraId="0C29FB66" w14:textId="77777777" w:rsidR="008E70E6" w:rsidRPr="008E70E6" w:rsidRDefault="008E70E6" w:rsidP="008E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(Администрация Алейского района Алтайского края л.с.03173033570)</w:t>
            </w:r>
          </w:p>
          <w:p w14:paraId="419E2E9A" w14:textId="77777777" w:rsidR="008E70E6" w:rsidRPr="008E70E6" w:rsidRDefault="008E70E6" w:rsidP="008E70E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ИНН/КПП:</w:t>
            </w:r>
            <w:r w:rsidRPr="008E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2231002707/220101001</w:t>
            </w:r>
          </w:p>
          <w:p w14:paraId="6C6EACC6" w14:textId="77777777" w:rsidR="008E70E6" w:rsidRPr="008E70E6" w:rsidRDefault="008E70E6" w:rsidP="008E70E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ОГРН</w:t>
            </w:r>
            <w:r w:rsidRPr="008E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1022200507823</w:t>
            </w:r>
          </w:p>
          <w:p w14:paraId="6CE7182B" w14:textId="77777777" w:rsidR="008E70E6" w:rsidRPr="008E70E6" w:rsidRDefault="008E70E6" w:rsidP="008E7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Тел. 8(38553)66317</w:t>
            </w:r>
          </w:p>
          <w:p w14:paraId="78972DB7" w14:textId="77777777" w:rsidR="008E70E6" w:rsidRPr="008E70E6" w:rsidRDefault="008E70E6" w:rsidP="008E70E6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8E70E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alsadmin</w:t>
              </w:r>
              <w:r w:rsidRPr="008E70E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8E70E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dsmail</w:t>
              </w:r>
              <w:r w:rsidRPr="008E70E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8E70E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AC1CEAC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before="273" w:after="0" w:line="240" w:lineRule="auto"/>
              <w:ind w:right="-11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Администрация Осколковского      сельсовета Алейского района Алтайского края 658105, Алтайский край, Алейский район, с. Осколково, ул. Советская, 76 ИНН 2231002714 КПП 223101001</w:t>
            </w:r>
          </w:p>
          <w:p w14:paraId="58228CCD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ind w:right="-11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ОГРН 1022200508527</w:t>
            </w:r>
          </w:p>
          <w:p w14:paraId="40807907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Л/с 03173034390</w:t>
            </w:r>
          </w:p>
          <w:p w14:paraId="1BAFD23E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Казначейский счет: 03231643016014681700</w:t>
            </w:r>
          </w:p>
          <w:p w14:paraId="4321600D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Единый казначейский счет (ЕКС)40102810045370000009</w:t>
            </w:r>
          </w:p>
          <w:p w14:paraId="726EB028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Отделение Барнаул Банка России//</w:t>
            </w:r>
          </w:p>
          <w:p w14:paraId="1B68DBC7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УФК по Алтайскому краю г. Барнаул БИК 010173001</w:t>
            </w:r>
          </w:p>
          <w:p w14:paraId="20C434D7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8(38553)30704</w:t>
            </w:r>
          </w:p>
          <w:p w14:paraId="222BE3E4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aloskos@mail.ru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8D255C2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830A23C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E70E6" w:rsidRPr="008E70E6" w14:paraId="62E24C6A" w14:textId="77777777" w:rsidTr="00497BB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001B757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CE36198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A23C7A7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9AF3DCA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1E9A7D24" w14:textId="77777777" w:rsidR="008E70E6" w:rsidRPr="008E70E6" w:rsidRDefault="008E70E6" w:rsidP="008E70E6">
      <w:pPr>
        <w:spacing w:after="0" w:line="276" w:lineRule="auto"/>
        <w:jc w:val="both"/>
        <w:rPr>
          <w:rFonts w:ascii="Calibri" w:eastAsia="Calibri" w:hAnsi="Calibri" w:cs="Times New Roman"/>
        </w:rPr>
      </w:pPr>
    </w:p>
    <w:tbl>
      <w:tblPr>
        <w:tblW w:w="143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244"/>
        <w:gridCol w:w="4110"/>
      </w:tblGrid>
      <w:tr w:rsidR="008E70E6" w:rsidRPr="008E70E6" w14:paraId="234422D7" w14:textId="77777777" w:rsidTr="00497BB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7BF8082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14:paraId="78B1B811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Глава района  </w:t>
            </w:r>
          </w:p>
          <w:p w14:paraId="54EF50E5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14:paraId="7BFF509B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_________________С.Я. Агаркова</w:t>
            </w:r>
          </w:p>
          <w:p w14:paraId="0CC44E56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____        ___________     </w:t>
            </w:r>
            <w:r w:rsidRPr="008E70E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61FDEED0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14:paraId="65BF9CE4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Глава сельсовета</w:t>
            </w:r>
            <w:r w:rsidRPr="008E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F2D649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1360DF" w14:textId="77777777" w:rsidR="008E70E6" w:rsidRPr="008E70E6" w:rsidRDefault="008E70E6" w:rsidP="008E70E6">
            <w:pPr>
              <w:widowControl w:val="0"/>
              <w:tabs>
                <w:tab w:val="left" w:pos="180"/>
                <w:tab w:val="center" w:pos="22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_______________ Ю.В. Манкевич</w:t>
            </w:r>
          </w:p>
          <w:p w14:paraId="37782740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____      ________  2024 г.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786A3BC" w14:textId="77777777" w:rsidR="008E70E6" w:rsidRPr="008E70E6" w:rsidRDefault="008E70E6" w:rsidP="008E7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</w:tr>
    </w:tbl>
    <w:p w14:paraId="07F946C9" w14:textId="77777777" w:rsidR="008E70E6" w:rsidRPr="008E70E6" w:rsidRDefault="008E70E6" w:rsidP="008E70E6">
      <w:pPr>
        <w:spacing w:after="0" w:line="276" w:lineRule="auto"/>
        <w:ind w:left="-426" w:firstLine="1135"/>
        <w:jc w:val="both"/>
        <w:rPr>
          <w:rFonts w:ascii="Calibri" w:eastAsia="Calibri" w:hAnsi="Calibri" w:cs="Times New Roman"/>
        </w:rPr>
      </w:pPr>
    </w:p>
    <w:p w14:paraId="011D34BC" w14:textId="77777777" w:rsidR="008E70E6" w:rsidRPr="008E70E6" w:rsidRDefault="008E70E6" w:rsidP="008E70E6">
      <w:pPr>
        <w:spacing w:after="0" w:line="276" w:lineRule="auto"/>
        <w:ind w:left="-426" w:firstLine="1135"/>
        <w:jc w:val="both"/>
        <w:rPr>
          <w:rFonts w:ascii="Calibri" w:eastAsia="Calibri" w:hAnsi="Calibri" w:cs="Times New Roman"/>
        </w:rPr>
      </w:pPr>
    </w:p>
    <w:p w14:paraId="587CCE1D" w14:textId="77777777" w:rsidR="008E70E6" w:rsidRPr="008E70E6" w:rsidRDefault="008E70E6" w:rsidP="008E70E6">
      <w:pPr>
        <w:spacing w:after="0" w:line="276" w:lineRule="auto"/>
        <w:ind w:left="-426" w:firstLine="1135"/>
        <w:jc w:val="both"/>
        <w:rPr>
          <w:rFonts w:ascii="Calibri" w:eastAsia="Calibri" w:hAnsi="Calibri" w:cs="Times New Roman"/>
        </w:rPr>
      </w:pPr>
    </w:p>
    <w:p w14:paraId="46FC02C1" w14:textId="77777777" w:rsidR="008E70E6" w:rsidRPr="008E70E6" w:rsidRDefault="008E70E6" w:rsidP="008E70E6">
      <w:pPr>
        <w:spacing w:after="0" w:line="276" w:lineRule="auto"/>
        <w:ind w:left="-426" w:firstLine="1135"/>
        <w:jc w:val="both"/>
        <w:rPr>
          <w:rFonts w:ascii="Calibri" w:eastAsia="Calibri" w:hAnsi="Calibri" w:cs="Times New Roman"/>
        </w:rPr>
      </w:pPr>
    </w:p>
    <w:p w14:paraId="4D0291B6" w14:textId="77777777" w:rsidR="008E70E6" w:rsidRPr="008E70E6" w:rsidRDefault="008E70E6" w:rsidP="008E70E6">
      <w:pPr>
        <w:spacing w:after="0" w:line="276" w:lineRule="auto"/>
        <w:ind w:left="-426" w:firstLine="1135"/>
        <w:jc w:val="both"/>
        <w:rPr>
          <w:rFonts w:ascii="Calibri" w:eastAsia="Calibri" w:hAnsi="Calibri" w:cs="Times New Roman"/>
        </w:rPr>
      </w:pPr>
    </w:p>
    <w:p w14:paraId="769CC6A9" w14:textId="77777777" w:rsidR="008E70E6" w:rsidRPr="008E70E6" w:rsidRDefault="008E70E6" w:rsidP="008E70E6">
      <w:pPr>
        <w:spacing w:after="0" w:line="276" w:lineRule="auto"/>
        <w:ind w:left="-426" w:firstLine="1135"/>
        <w:jc w:val="both"/>
        <w:rPr>
          <w:rFonts w:ascii="Calibri" w:eastAsia="Calibri" w:hAnsi="Calibri" w:cs="Times New Roman"/>
        </w:rPr>
      </w:pPr>
    </w:p>
    <w:p w14:paraId="777E2F89" w14:textId="77777777" w:rsidR="008E70E6" w:rsidRPr="008E70E6" w:rsidRDefault="008E70E6" w:rsidP="008E70E6">
      <w:pPr>
        <w:spacing w:after="0" w:line="276" w:lineRule="auto"/>
        <w:ind w:left="-426" w:firstLine="1135"/>
        <w:jc w:val="both"/>
        <w:rPr>
          <w:rFonts w:ascii="Calibri" w:eastAsia="Calibri" w:hAnsi="Calibri" w:cs="Times New Roman"/>
        </w:rPr>
      </w:pPr>
    </w:p>
    <w:p w14:paraId="3EF29B92" w14:textId="77777777" w:rsidR="008E70E6" w:rsidRPr="008E70E6" w:rsidRDefault="008E70E6" w:rsidP="008E70E6">
      <w:pPr>
        <w:spacing w:after="0" w:line="276" w:lineRule="auto"/>
        <w:ind w:left="-426" w:firstLine="1135"/>
        <w:jc w:val="both"/>
        <w:rPr>
          <w:rFonts w:ascii="Calibri" w:eastAsia="Calibri" w:hAnsi="Calibri" w:cs="Times New Roman"/>
        </w:rPr>
      </w:pPr>
    </w:p>
    <w:p w14:paraId="0CB7CDE2" w14:textId="77777777" w:rsidR="008E70E6" w:rsidRPr="008E70E6" w:rsidRDefault="008E70E6" w:rsidP="006273DC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02620BEE" w14:textId="77777777" w:rsidR="008E70E6" w:rsidRPr="008E70E6" w:rsidRDefault="008E70E6" w:rsidP="008E70E6">
      <w:pPr>
        <w:spacing w:after="0" w:line="276" w:lineRule="auto"/>
        <w:ind w:left="-426" w:firstLine="1135"/>
        <w:jc w:val="both"/>
        <w:rPr>
          <w:rFonts w:ascii="Calibri" w:eastAsia="Calibri" w:hAnsi="Calibri" w:cs="Times New Roman"/>
        </w:rPr>
      </w:pPr>
    </w:p>
    <w:p w14:paraId="06705F1D" w14:textId="77777777" w:rsidR="008E70E6" w:rsidRPr="008E70E6" w:rsidRDefault="008E70E6" w:rsidP="008E70E6">
      <w:pPr>
        <w:spacing w:after="0" w:line="276" w:lineRule="auto"/>
        <w:ind w:left="-426" w:firstLine="1135"/>
        <w:jc w:val="both"/>
        <w:rPr>
          <w:rFonts w:ascii="Calibri" w:eastAsia="Calibri" w:hAnsi="Calibri" w:cs="Times New Roman"/>
        </w:rPr>
      </w:pPr>
    </w:p>
    <w:tbl>
      <w:tblPr>
        <w:tblW w:w="2059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708"/>
        <w:gridCol w:w="1080"/>
        <w:gridCol w:w="5385"/>
        <w:gridCol w:w="3708"/>
        <w:gridCol w:w="2700"/>
        <w:gridCol w:w="4013"/>
      </w:tblGrid>
      <w:tr w:rsidR="008E70E6" w:rsidRPr="008E70E6" w14:paraId="47A231A3" w14:textId="77777777" w:rsidTr="00497BB6">
        <w:trPr>
          <w:trHeight w:val="1554"/>
        </w:trPr>
        <w:tc>
          <w:tcPr>
            <w:tcW w:w="3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FD911D" w14:textId="77777777" w:rsidR="008E70E6" w:rsidRPr="008E70E6" w:rsidRDefault="008E70E6" w:rsidP="008E70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B4CB22" w14:textId="77777777" w:rsidR="008E70E6" w:rsidRPr="008E70E6" w:rsidRDefault="008E70E6" w:rsidP="008E70E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E1BE7D" w14:textId="77777777" w:rsidR="008E70E6" w:rsidRPr="008E70E6" w:rsidRDefault="008E70E6" w:rsidP="008E70E6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1</w:t>
            </w:r>
          </w:p>
          <w:p w14:paraId="1E55AF8F" w14:textId="77777777" w:rsidR="008E70E6" w:rsidRPr="008E70E6" w:rsidRDefault="008E70E6" w:rsidP="008E70E6">
            <w:pPr>
              <w:tabs>
                <w:tab w:val="left" w:pos="1695"/>
              </w:tabs>
              <w:spacing w:after="0" w:line="240" w:lineRule="auto"/>
              <w:ind w:left="6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0E6">
              <w:rPr>
                <w:rFonts w:ascii="Times New Roman" w:eastAsia="Calibri" w:hAnsi="Times New Roman" w:cs="Times New Roman"/>
                <w:sz w:val="24"/>
                <w:szCs w:val="24"/>
              </w:rPr>
              <w:t>К соглашению о передаче органам местного самоуправления сельских поселений Алейского района Алтайского края части полномочий по решению вопросов местного значения муниципального района</w:t>
            </w:r>
          </w:p>
          <w:p w14:paraId="583CB506" w14:textId="77777777" w:rsidR="008E70E6" w:rsidRPr="008E70E6" w:rsidRDefault="008E70E6" w:rsidP="008E70E6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F98A3D" w14:textId="77777777" w:rsidR="008E70E6" w:rsidRPr="008E70E6" w:rsidRDefault="008E70E6" w:rsidP="008E70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FFFFFF"/>
            </w:tcBorders>
          </w:tcPr>
          <w:p w14:paraId="1F38FE95" w14:textId="77777777" w:rsidR="008E70E6" w:rsidRPr="008E70E6" w:rsidRDefault="008E70E6" w:rsidP="008E70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</w:tcPr>
          <w:p w14:paraId="688B6B59" w14:textId="77777777" w:rsidR="008E70E6" w:rsidRPr="008E70E6" w:rsidRDefault="008E70E6" w:rsidP="008E70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3457212B" w14:textId="77777777" w:rsidR="008E70E6" w:rsidRPr="008E70E6" w:rsidRDefault="008E70E6" w:rsidP="008E70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Методика расчета затрат (</w:t>
      </w:r>
      <w:r w:rsidRPr="008E70E6">
        <w:rPr>
          <w:rFonts w:ascii="Times New Roman" w:eastAsia="Calibri" w:hAnsi="Times New Roman" w:cs="Times New Roman"/>
          <w:color w:val="000000"/>
          <w:sz w:val="24"/>
          <w:szCs w:val="24"/>
        </w:rPr>
        <w:t>межбюджетных трансфертов</w:t>
      </w:r>
      <w:r w:rsidRPr="008E70E6">
        <w:rPr>
          <w:rFonts w:ascii="Times New Roman" w:eastAsia="Calibri" w:hAnsi="Times New Roman" w:cs="Times New Roman"/>
          <w:sz w:val="24"/>
          <w:szCs w:val="24"/>
        </w:rPr>
        <w:t xml:space="preserve">) муниципального образования </w:t>
      </w:r>
      <w:r w:rsidRPr="008E70E6">
        <w:rPr>
          <w:rFonts w:ascii="Times New Roman" w:eastAsia="Calibri" w:hAnsi="Times New Roman" w:cs="Times New Roman"/>
          <w:bCs/>
          <w:sz w:val="24"/>
          <w:szCs w:val="24"/>
        </w:rPr>
        <w:t>Осколковский сельсовет</w:t>
      </w:r>
      <w:r w:rsidRPr="008E70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E70E6">
        <w:rPr>
          <w:rFonts w:ascii="Times New Roman" w:eastAsia="Calibri" w:hAnsi="Times New Roman" w:cs="Times New Roman"/>
          <w:bCs/>
          <w:sz w:val="24"/>
          <w:szCs w:val="24"/>
        </w:rPr>
        <w:t>Алейского района Алтайского края</w:t>
      </w:r>
    </w:p>
    <w:p w14:paraId="0DA03821" w14:textId="77777777" w:rsidR="008E70E6" w:rsidRPr="008E70E6" w:rsidRDefault="008E70E6" w:rsidP="008E70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9604BB" w14:textId="77777777" w:rsidR="008E70E6" w:rsidRPr="008E70E6" w:rsidRDefault="008E70E6" w:rsidP="008E70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E6">
        <w:rPr>
          <w:rFonts w:ascii="Times New Roman" w:eastAsia="Times New Roman" w:hAnsi="Times New Roman" w:cs="Times New Roman"/>
          <w:sz w:val="28"/>
          <w:szCs w:val="28"/>
          <w:lang w:eastAsia="ru-RU"/>
        </w:rPr>
        <w:t>∑ = L * N, где:</w:t>
      </w:r>
    </w:p>
    <w:p w14:paraId="5440635B" w14:textId="77777777" w:rsidR="008E70E6" w:rsidRPr="008E70E6" w:rsidRDefault="008E70E6" w:rsidP="008E7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14:paraId="453089B4" w14:textId="77777777" w:rsidR="008E70E6" w:rsidRPr="008E70E6" w:rsidRDefault="008E70E6" w:rsidP="008E70E6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∑ – затраты (</w:t>
      </w:r>
      <w:r w:rsidRPr="008E70E6">
        <w:rPr>
          <w:rFonts w:ascii="Times New Roman" w:eastAsia="Calibri" w:hAnsi="Times New Roman" w:cs="Times New Roman"/>
          <w:color w:val="000000"/>
          <w:sz w:val="24"/>
          <w:szCs w:val="24"/>
        </w:rPr>
        <w:t>межбюджетные трансферты</w:t>
      </w:r>
      <w:r w:rsidRPr="008E70E6">
        <w:rPr>
          <w:rFonts w:ascii="Times New Roman" w:eastAsia="Calibri" w:hAnsi="Times New Roman" w:cs="Times New Roman"/>
          <w:sz w:val="24"/>
          <w:szCs w:val="24"/>
        </w:rPr>
        <w:t xml:space="preserve">) сельского поселения на содержание дорожной сети   </w:t>
      </w:r>
    </w:p>
    <w:p w14:paraId="721F8A97" w14:textId="77777777" w:rsidR="008E70E6" w:rsidRPr="008E70E6" w:rsidRDefault="008E70E6" w:rsidP="008E7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L – протяженность дороги (км.)</w:t>
      </w:r>
    </w:p>
    <w:p w14:paraId="3F14B8A5" w14:textId="77777777" w:rsidR="008E70E6" w:rsidRPr="008E70E6" w:rsidRDefault="008E70E6" w:rsidP="008E70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E6">
        <w:rPr>
          <w:rFonts w:ascii="Times New Roman" w:eastAsia="Calibri" w:hAnsi="Times New Roman" w:cs="Times New Roman"/>
          <w:sz w:val="24"/>
          <w:szCs w:val="24"/>
        </w:rPr>
        <w:t>N – постоянная величина –  20450 (двадцать тысяч четыреста пятьдесят) руб.</w:t>
      </w:r>
    </w:p>
    <w:p w14:paraId="18FC5A1A" w14:textId="77777777" w:rsidR="008E70E6" w:rsidRPr="008E70E6" w:rsidRDefault="008E70E6" w:rsidP="008E7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1947DA" w14:textId="77777777" w:rsidR="008E70E6" w:rsidRPr="008E70E6" w:rsidRDefault="008E70E6" w:rsidP="008E70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E636B5" w14:textId="77777777" w:rsidR="008E70E6" w:rsidRPr="008E70E6" w:rsidRDefault="008E70E6" w:rsidP="008E70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0E6">
        <w:rPr>
          <w:rFonts w:ascii="Times New Roman" w:eastAsia="Calibri" w:hAnsi="Times New Roman" w:cs="Times New Roman"/>
          <w:sz w:val="28"/>
          <w:szCs w:val="28"/>
        </w:rPr>
        <w:t>19*20450=388,5 тыс. руб.</w:t>
      </w:r>
    </w:p>
    <w:p w14:paraId="37C000FD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80AEA1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DF0BDC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E51A34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901E16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99B5C9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038668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D532B0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7FDC64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EFE069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AB0533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8DA65F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11CCD7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A220EE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5FC90E" w14:textId="77777777" w:rsidR="000B4FC3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FCB289" w14:textId="77777777" w:rsidR="006273DC" w:rsidRDefault="006273DC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BBC584" w14:textId="77777777" w:rsidR="006273DC" w:rsidRDefault="006273DC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147604" w14:textId="77777777" w:rsidR="006273DC" w:rsidRPr="006273DC" w:rsidRDefault="006273DC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CB4BCD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5CC0D9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E40B76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B4FC3">
        <w:rPr>
          <w:rFonts w:ascii="Times New Roman" w:eastAsia="Calibri" w:hAnsi="Times New Roman" w:cs="Times New Roman"/>
          <w:sz w:val="32"/>
          <w:szCs w:val="32"/>
        </w:rPr>
        <w:lastRenderedPageBreak/>
        <w:t>РОССИЙСКАЯ ФЕДЕРАЦИЯ</w:t>
      </w:r>
    </w:p>
    <w:p w14:paraId="4B988755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B4FC3">
        <w:rPr>
          <w:rFonts w:ascii="Times New Roman" w:eastAsia="Calibri" w:hAnsi="Times New Roman" w:cs="Times New Roman"/>
          <w:sz w:val="32"/>
          <w:szCs w:val="32"/>
        </w:rPr>
        <w:t>СОБРАНИЕ ДЕПУТАТОВ ОСКОЛКОВСКОГО СЕЛЬСОВЕТА АЛЕЙСКОГО РАЙОНА АЛТАЙСКОГО КРАЯ</w:t>
      </w:r>
    </w:p>
    <w:p w14:paraId="358C9D13" w14:textId="77777777" w:rsidR="000B4FC3" w:rsidRPr="000B4FC3" w:rsidRDefault="000B4FC3" w:rsidP="000B4FC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FC3">
        <w:rPr>
          <w:rFonts w:ascii="Times New Roman" w:eastAsia="Calibri" w:hAnsi="Times New Roman" w:cs="Times New Roman"/>
          <w:sz w:val="28"/>
          <w:szCs w:val="28"/>
        </w:rPr>
        <w:t>(восьмой созыв)</w:t>
      </w:r>
    </w:p>
    <w:p w14:paraId="6E72A988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B4FC3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14:paraId="3FDEB91F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E70B7B2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FC3">
        <w:rPr>
          <w:rFonts w:ascii="Times New Roman" w:eastAsia="Calibri" w:hAnsi="Times New Roman" w:cs="Times New Roman"/>
          <w:sz w:val="32"/>
          <w:szCs w:val="32"/>
        </w:rPr>
        <w:t>14.11.2024</w:t>
      </w:r>
      <w:r w:rsidRPr="000B4F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№ 16</w:t>
      </w:r>
    </w:p>
    <w:p w14:paraId="254414E9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с.Осколково</w:t>
      </w:r>
    </w:p>
    <w:p w14:paraId="3FE3020A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D219D8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648"/>
      </w:tblGrid>
      <w:tr w:rsidR="000B4FC3" w:rsidRPr="000B4FC3" w14:paraId="2E25DE25" w14:textId="77777777" w:rsidTr="00497BB6">
        <w:tc>
          <w:tcPr>
            <w:tcW w:w="4785" w:type="dxa"/>
          </w:tcPr>
          <w:p w14:paraId="51362FA3" w14:textId="77777777" w:rsidR="000B4FC3" w:rsidRPr="000B4FC3" w:rsidRDefault="000B4FC3" w:rsidP="000B4F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принятии органами местного самоуправления муниципального образования Осколковский сельсовет Алейского района к осуществлению части полномочий по решению вопросов местного значения муниципального района в организации ритуальных услуг и содержание мест захоронения</w:t>
            </w:r>
          </w:p>
          <w:p w14:paraId="26CE5497" w14:textId="77777777" w:rsidR="000B4FC3" w:rsidRPr="000B4FC3" w:rsidRDefault="000B4FC3" w:rsidP="000B4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48FDD33" w14:textId="77777777" w:rsidR="000B4FC3" w:rsidRPr="000B4FC3" w:rsidRDefault="000B4FC3" w:rsidP="000B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</w:tbl>
    <w:p w14:paraId="7DC80B80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6E3A70" w14:textId="77777777" w:rsidR="000B4FC3" w:rsidRPr="000B4FC3" w:rsidRDefault="000B4FC3" w:rsidP="000B4F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FC3">
        <w:rPr>
          <w:rFonts w:ascii="Times New Roman" w:eastAsia="Calibri" w:hAnsi="Times New Roman" w:cs="Times New Roman"/>
          <w:sz w:val="28"/>
          <w:szCs w:val="28"/>
        </w:rPr>
        <w:t>В соответствии с частью 4 статьи 15 Федерального закона от 06.10.2003 № 131-ФЗ» Об общих принципах организации местного самоуправления в Российской Федерации», руководствуясь статьей 23 Устава муниципального образования Осколковский сельсовет Алейский район Алтайского края, Собрание депутатов Осколковского сельсовета Алейского района Алтайского края РЕШИЛО:</w:t>
      </w:r>
    </w:p>
    <w:p w14:paraId="65C4CE26" w14:textId="77777777" w:rsidR="000B4FC3" w:rsidRPr="000B4FC3" w:rsidRDefault="000B4FC3" w:rsidP="000B4FC3">
      <w:pPr>
        <w:numPr>
          <w:ilvl w:val="0"/>
          <w:numId w:val="31"/>
        </w:numPr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FC3">
        <w:rPr>
          <w:rFonts w:ascii="Times New Roman" w:eastAsia="Calibri" w:hAnsi="Times New Roman" w:cs="Times New Roman"/>
          <w:sz w:val="28"/>
          <w:szCs w:val="28"/>
        </w:rPr>
        <w:t xml:space="preserve">Принять на период с 01.01.2025 по 31.12.2025 к осуществлению полномочия по решению следующего вопроса местного значения муниципального района: организация ритуальных услуг и содержание мест захоронения. </w:t>
      </w:r>
    </w:p>
    <w:p w14:paraId="4A25848F" w14:textId="77777777" w:rsidR="000B4FC3" w:rsidRPr="000B4FC3" w:rsidRDefault="000B4FC3" w:rsidP="000B4FC3">
      <w:pPr>
        <w:numPr>
          <w:ilvl w:val="0"/>
          <w:numId w:val="31"/>
        </w:numPr>
        <w:spacing w:after="0" w:line="240" w:lineRule="auto"/>
        <w:ind w:hanging="64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FC3">
        <w:rPr>
          <w:rFonts w:ascii="Times New Roman" w:eastAsia="Calibri" w:hAnsi="Times New Roman" w:cs="Times New Roman"/>
          <w:sz w:val="28"/>
          <w:szCs w:val="28"/>
        </w:rPr>
        <w:t xml:space="preserve">Утвердить проект соглашения о передаче органам местного самоуправления Осколковского сельсовета осуществления части полномочий по решению вопросов местного значения муниципального района (прилагаются).  </w:t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</w:p>
    <w:p w14:paraId="1C5B4C5A" w14:textId="77777777" w:rsidR="000B4FC3" w:rsidRPr="000B4FC3" w:rsidRDefault="000B4FC3" w:rsidP="000B4FC3">
      <w:pPr>
        <w:numPr>
          <w:ilvl w:val="0"/>
          <w:numId w:val="31"/>
        </w:numPr>
        <w:spacing w:after="0" w:line="240" w:lineRule="auto"/>
        <w:ind w:hanging="64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FC3">
        <w:rPr>
          <w:rFonts w:ascii="Times New Roman" w:eastAsia="Calibri" w:hAnsi="Times New Roman" w:cs="Times New Roman"/>
          <w:sz w:val="28"/>
          <w:szCs w:val="28"/>
        </w:rPr>
        <w:t>Обнародовать настоящее решение в установленном порядке.</w:t>
      </w:r>
    </w:p>
    <w:p w14:paraId="758CC978" w14:textId="77777777" w:rsidR="000B4FC3" w:rsidRPr="000B4FC3" w:rsidRDefault="000B4FC3" w:rsidP="000B4FC3">
      <w:pPr>
        <w:numPr>
          <w:ilvl w:val="0"/>
          <w:numId w:val="32"/>
        </w:numPr>
        <w:spacing w:after="0" w:line="240" w:lineRule="auto"/>
        <w:ind w:hanging="64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FC3">
        <w:rPr>
          <w:rFonts w:ascii="Times New Roman" w:eastAsia="Calibri" w:hAnsi="Times New Roman" w:cs="Times New Roman"/>
          <w:sz w:val="28"/>
          <w:szCs w:val="28"/>
        </w:rPr>
        <w:t>Контроль за выполнением данного решения возложить на постоянную депутатскую комиссию по бюджету и финансовому контролю (Провоторова Н.Н.)</w:t>
      </w:r>
    </w:p>
    <w:p w14:paraId="351A0A50" w14:textId="77777777" w:rsidR="000B4FC3" w:rsidRPr="000B4FC3" w:rsidRDefault="000B4FC3" w:rsidP="000B4FC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0A7382" w14:textId="77777777" w:rsidR="000B4FC3" w:rsidRPr="000B4FC3" w:rsidRDefault="000B4FC3" w:rsidP="000B4FC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FE10E8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FC3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</w:t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  <w:t xml:space="preserve">   Ю. В. Манкевич</w:t>
      </w:r>
    </w:p>
    <w:p w14:paraId="67DB3D1D" w14:textId="77777777" w:rsidR="000B4FC3" w:rsidRPr="000B4FC3" w:rsidRDefault="000B4FC3" w:rsidP="000B4F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0D725267" w14:textId="77777777" w:rsidR="000B4FC3" w:rsidRPr="000B4FC3" w:rsidRDefault="000B4FC3" w:rsidP="000B4F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3" w:name="_Hlk181777080"/>
      <w:r w:rsidRPr="000B4FC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13</w:t>
      </w:r>
    </w:p>
    <w:p w14:paraId="75CFFA61" w14:textId="77777777" w:rsidR="000B4FC3" w:rsidRPr="000B4FC3" w:rsidRDefault="000B4FC3" w:rsidP="000B4F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к решению Собрания депутатов Алейского</w:t>
      </w:r>
    </w:p>
    <w:p w14:paraId="46C54796" w14:textId="77777777" w:rsidR="000B4FC3" w:rsidRPr="000B4FC3" w:rsidRDefault="000B4FC3" w:rsidP="000B4F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района Алтайского края</w:t>
      </w:r>
    </w:p>
    <w:p w14:paraId="19581226" w14:textId="77777777" w:rsidR="000B4FC3" w:rsidRPr="000B4FC3" w:rsidRDefault="000B4FC3" w:rsidP="000B4FC3">
      <w:pPr>
        <w:snapToGri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17.10.2024 года № 32 - РСД</w:t>
      </w:r>
    </w:p>
    <w:p w14:paraId="62BCE84F" w14:textId="77777777" w:rsidR="000B4FC3" w:rsidRPr="000B4FC3" w:rsidRDefault="000B4FC3" w:rsidP="000B4F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291ADC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b/>
          <w:sz w:val="24"/>
          <w:szCs w:val="24"/>
        </w:rPr>
        <w:t>СОГЛАШЕНИЕ</w:t>
      </w:r>
    </w:p>
    <w:p w14:paraId="37F81C93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 xml:space="preserve">о передаче органам местного самоуправления Осколковского сельсовета Алейского района Алтайского края осуществления части полномочий по решению вопросов местного значения  </w:t>
      </w:r>
    </w:p>
    <w:p w14:paraId="446D0526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0"/>
        <w:gridCol w:w="5005"/>
      </w:tblGrid>
      <w:tr w:rsidR="000B4FC3" w:rsidRPr="000B4FC3" w14:paraId="4C8F17E9" w14:textId="77777777" w:rsidTr="00497BB6">
        <w:tc>
          <w:tcPr>
            <w:tcW w:w="4785" w:type="dxa"/>
          </w:tcPr>
          <w:p w14:paraId="256B632A" w14:textId="77777777" w:rsidR="000B4FC3" w:rsidRPr="000B4FC3" w:rsidRDefault="000B4FC3" w:rsidP="000B4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Алейск  </w:t>
            </w:r>
          </w:p>
        </w:tc>
        <w:tc>
          <w:tcPr>
            <w:tcW w:w="5529" w:type="dxa"/>
          </w:tcPr>
          <w:p w14:paraId="23C80C5D" w14:textId="77777777" w:rsidR="000B4FC3" w:rsidRPr="000B4FC3" w:rsidRDefault="000B4FC3" w:rsidP="000B4F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«___» ______ 2024 года </w:t>
            </w:r>
          </w:p>
        </w:tc>
      </w:tr>
    </w:tbl>
    <w:p w14:paraId="28953477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0A8581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ab/>
        <w:t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муниципальный район Алейский район Алтайского края, с одной стороны, и Администрация Осколковского сельсовета Алейского района Алтайского края, именуемая в дальнейшем «Администрация сельсовета», в лице главы сельсовета Манкевич Юлии Владимировны, действующей на основании Устава муниципального образования Осколковский сельсовет Алейского района Алтайского края, с другой стороны, заключили настоящее Соглашение о нижеследующем:</w:t>
      </w:r>
    </w:p>
    <w:p w14:paraId="51B0A29E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5B71E0" w14:textId="77777777" w:rsidR="000B4FC3" w:rsidRPr="000B4FC3" w:rsidRDefault="000B4FC3" w:rsidP="000B4FC3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4FC3">
        <w:rPr>
          <w:rFonts w:ascii="Times New Roman" w:eastAsia="Calibri" w:hAnsi="Times New Roman" w:cs="Times New Roman"/>
          <w:b/>
          <w:sz w:val="24"/>
          <w:szCs w:val="24"/>
        </w:rPr>
        <w:t>Предмет Соглашения</w:t>
      </w:r>
    </w:p>
    <w:p w14:paraId="4F2C561F" w14:textId="77777777" w:rsidR="000B4FC3" w:rsidRPr="000B4FC3" w:rsidRDefault="000B4FC3" w:rsidP="000B4FC3">
      <w:pPr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22 части 1, частями 3,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сельсовета принимает к осуществлению часть полномочий, указанных в пункте 2.1 настоящего Соглашения по решению следующего вопроса местного значения муниципального района:</w:t>
      </w:r>
      <w:r w:rsidRPr="000B4F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организация ритуальных услуг и содержание мест захоронения</w:t>
      </w:r>
      <w:r w:rsidRPr="000B4F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F0C27F" w14:textId="77777777" w:rsidR="000B4FC3" w:rsidRPr="000B4FC3" w:rsidRDefault="000B4FC3" w:rsidP="000B4FC3">
      <w:pPr>
        <w:numPr>
          <w:ilvl w:val="1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соответствующего вопроса местного значения. </w:t>
      </w:r>
    </w:p>
    <w:p w14:paraId="19626532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D0E7BB" w14:textId="77777777" w:rsidR="000B4FC3" w:rsidRPr="000B4FC3" w:rsidRDefault="000B4FC3" w:rsidP="000B4FC3">
      <w:pPr>
        <w:numPr>
          <w:ilvl w:val="0"/>
          <w:numId w:val="3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4FC3">
        <w:rPr>
          <w:rFonts w:ascii="Times New Roman" w:eastAsia="Calibri" w:hAnsi="Times New Roman" w:cs="Times New Roman"/>
          <w:b/>
          <w:sz w:val="24"/>
          <w:szCs w:val="24"/>
        </w:rPr>
        <w:t>Перечень полномочий, подлежащих передаче</w:t>
      </w:r>
    </w:p>
    <w:p w14:paraId="5F56F674" w14:textId="77777777" w:rsidR="000B4FC3" w:rsidRPr="000B4FC3" w:rsidRDefault="000B4FC3" w:rsidP="000B4FC3">
      <w:pPr>
        <w:numPr>
          <w:ilvl w:val="1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Администрация района передаёт Администрации сельсовета осуществление следующих полномочий:</w:t>
      </w:r>
    </w:p>
    <w:p w14:paraId="2639B45B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B4FC3">
        <w:rPr>
          <w:rFonts w:ascii="Times New Roman" w:eastAsia="Calibri" w:hAnsi="Times New Roman" w:cs="Times New Roman"/>
          <w:bCs/>
          <w:sz w:val="24"/>
          <w:szCs w:val="24"/>
        </w:rPr>
        <w:t>содержание мест захоронения;</w:t>
      </w:r>
    </w:p>
    <w:p w14:paraId="0EC8D656" w14:textId="77777777" w:rsidR="000B4FC3" w:rsidRPr="000B4FC3" w:rsidRDefault="000B4FC3" w:rsidP="000B4FC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B4FC3">
        <w:rPr>
          <w:rFonts w:ascii="Times New Roman" w:eastAsia="Calibri" w:hAnsi="Times New Roman" w:cs="Times New Roman"/>
          <w:bCs/>
          <w:sz w:val="24"/>
          <w:szCs w:val="24"/>
        </w:rPr>
        <w:t>- отвод участка земли для погребения умершего;</w:t>
      </w:r>
    </w:p>
    <w:p w14:paraId="49D35B76" w14:textId="77777777" w:rsidR="000B4FC3" w:rsidRPr="000B4FC3" w:rsidRDefault="000B4FC3" w:rsidP="000B4FC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B4FC3">
        <w:rPr>
          <w:rFonts w:ascii="Times New Roman" w:eastAsia="Calibri" w:hAnsi="Times New Roman" w:cs="Times New Roman"/>
          <w:bCs/>
          <w:sz w:val="24"/>
          <w:szCs w:val="24"/>
        </w:rPr>
        <w:t xml:space="preserve">- погребение умерших, не имеющих супруга, близких родственников, иных родственников либо законного представителя умершего; </w:t>
      </w:r>
    </w:p>
    <w:p w14:paraId="4C689CE0" w14:textId="77777777" w:rsidR="000B4FC3" w:rsidRPr="000B4FC3" w:rsidRDefault="000B4FC3" w:rsidP="000B4FC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B4FC3">
        <w:rPr>
          <w:rFonts w:ascii="Times New Roman" w:eastAsia="Calibri" w:hAnsi="Times New Roman" w:cs="Times New Roman"/>
          <w:bCs/>
          <w:sz w:val="24"/>
          <w:szCs w:val="24"/>
        </w:rPr>
        <w:t>- оформление разрешения на захоронение.</w:t>
      </w:r>
    </w:p>
    <w:p w14:paraId="64572380" w14:textId="77777777" w:rsidR="000B4FC3" w:rsidRPr="000B4FC3" w:rsidRDefault="000B4FC3" w:rsidP="000B4FC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F9D570" w14:textId="77777777" w:rsidR="000B4FC3" w:rsidRPr="000B4FC3" w:rsidRDefault="000B4FC3" w:rsidP="000B4FC3">
      <w:pPr>
        <w:numPr>
          <w:ilvl w:val="0"/>
          <w:numId w:val="3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4FC3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Администрации района</w:t>
      </w:r>
    </w:p>
    <w:p w14:paraId="747E3820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3.1.</w:t>
      </w:r>
      <w:r w:rsidRPr="000B4FC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B4FC3">
        <w:rPr>
          <w:rFonts w:ascii="Times New Roman" w:eastAsia="Calibri" w:hAnsi="Times New Roman" w:cs="Times New Roman"/>
          <w:sz w:val="24"/>
          <w:szCs w:val="24"/>
        </w:rPr>
        <w:t>Администрация района имеет право:</w:t>
      </w:r>
    </w:p>
    <w:p w14:paraId="293C0901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3.1.1.</w:t>
      </w:r>
      <w:r w:rsidRPr="000B4FC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B4FC3">
        <w:rPr>
          <w:rFonts w:ascii="Times New Roman" w:eastAsia="Calibri" w:hAnsi="Times New Roman" w:cs="Times New Roman"/>
          <w:sz w:val="24"/>
          <w:szCs w:val="24"/>
        </w:rPr>
        <w:t>Устанавливать критерии оценки эффективности исполнения переданных полномочий.</w:t>
      </w:r>
    </w:p>
    <w:bookmarkEnd w:id="3"/>
    <w:p w14:paraId="7F323C0F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3.1.2.</w:t>
      </w:r>
      <w:r w:rsidRPr="000B4FC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B4FC3">
        <w:rPr>
          <w:rFonts w:ascii="Times New Roman" w:eastAsia="Calibri" w:hAnsi="Times New Roman" w:cs="Times New Roman"/>
          <w:sz w:val="24"/>
          <w:szCs w:val="24"/>
        </w:rPr>
        <w:t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органов.</w:t>
      </w:r>
    </w:p>
    <w:p w14:paraId="4536FD57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3.1.3.</w:t>
      </w:r>
      <w:r w:rsidRPr="000B4FC3">
        <w:rPr>
          <w:rFonts w:ascii="Times New Roman" w:eastAsia="Calibri" w:hAnsi="Times New Roman" w:cs="Times New Roman"/>
          <w:sz w:val="24"/>
          <w:szCs w:val="24"/>
        </w:rPr>
        <w:tab/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</w:t>
      </w:r>
      <w:r w:rsidRPr="000B4F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Администрацией сельсовета письменные рекомендации для устранения выявленных нарушений. </w:t>
      </w:r>
    </w:p>
    <w:p w14:paraId="69A1D00A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3.1.4.</w:t>
      </w:r>
      <w:r w:rsidRPr="000B4FC3">
        <w:rPr>
          <w:rFonts w:ascii="Times New Roman" w:eastAsia="Calibri" w:hAnsi="Times New Roman" w:cs="Times New Roman"/>
          <w:sz w:val="24"/>
          <w:szCs w:val="24"/>
        </w:rPr>
        <w:tab/>
        <w:t xml:space="preserve">Получать информацию об исполнении переданных полномочий, а также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14:paraId="7FB6FCE0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3.2.</w:t>
      </w:r>
      <w:r w:rsidRPr="000B4FC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B4FC3">
        <w:rPr>
          <w:rFonts w:ascii="Times New Roman" w:eastAsia="Calibri" w:hAnsi="Times New Roman" w:cs="Times New Roman"/>
          <w:sz w:val="24"/>
          <w:szCs w:val="24"/>
        </w:rPr>
        <w:t>Администрация района обязана:</w:t>
      </w:r>
    </w:p>
    <w:p w14:paraId="2A101723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3.2.1.</w:t>
      </w:r>
      <w:r w:rsidRPr="000B4FC3">
        <w:rPr>
          <w:rFonts w:ascii="Times New Roman" w:eastAsia="Calibri" w:hAnsi="Times New Roman" w:cs="Times New Roman"/>
          <w:sz w:val="24"/>
          <w:szCs w:val="24"/>
        </w:rPr>
        <w:tab/>
        <w:t>Осуществлять правовое регулирование вопросов, связанных с переданными полномочиями.</w:t>
      </w:r>
    </w:p>
    <w:p w14:paraId="465453A2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3.2.2.</w:t>
      </w:r>
      <w:r w:rsidRPr="000B4FC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B4FC3">
        <w:rPr>
          <w:rFonts w:ascii="Times New Roman" w:eastAsia="Calibri" w:hAnsi="Times New Roman" w:cs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раздела 5 настоящего Соглашения.</w:t>
      </w:r>
    </w:p>
    <w:p w14:paraId="2C19575A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3.2.3.</w:t>
      </w:r>
      <w:r w:rsidRPr="000B4FC3">
        <w:rPr>
          <w:rFonts w:ascii="Times New Roman" w:eastAsia="Calibri" w:hAnsi="Times New Roman" w:cs="Times New Roman"/>
          <w:sz w:val="24"/>
          <w:szCs w:val="24"/>
        </w:rPr>
        <w:tab/>
        <w:t>Передать Администрации сельсовета документы и предоставлять имеющуюся информацию, необходимую для осуществления переданных полномочий.</w:t>
      </w:r>
    </w:p>
    <w:p w14:paraId="6338E7F1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26F6FF" w14:textId="77777777" w:rsidR="000B4FC3" w:rsidRPr="000B4FC3" w:rsidRDefault="000B4FC3" w:rsidP="000B4FC3">
      <w:pPr>
        <w:numPr>
          <w:ilvl w:val="0"/>
          <w:numId w:val="3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4FC3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Администрации сельсовета</w:t>
      </w:r>
    </w:p>
    <w:p w14:paraId="06DE6470" w14:textId="77777777" w:rsidR="000B4FC3" w:rsidRPr="000B4FC3" w:rsidRDefault="000B4FC3" w:rsidP="000B4FC3">
      <w:pPr>
        <w:numPr>
          <w:ilvl w:val="1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Администрация сельсовета имеет право:</w:t>
      </w:r>
    </w:p>
    <w:p w14:paraId="1CBFE153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 xml:space="preserve">4.1.1.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14:paraId="0833EF51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4.1.2.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полномочий.</w:t>
      </w:r>
    </w:p>
    <w:p w14:paraId="4B70B8D0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4.1.3. Получать от Администрации района сведения и документы, необходимые для исполнения принятых к осуществлению полномочий.</w:t>
      </w:r>
    </w:p>
    <w:p w14:paraId="3E6EDADB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4.2. Администрация сельсовета обязана:</w:t>
      </w:r>
    </w:p>
    <w:p w14:paraId="3DCECE7D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4.2.1. Осуществлять в соответствии с действующим законодательством переданные полномочия.</w:t>
      </w:r>
    </w:p>
    <w:p w14:paraId="41D45D76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4.2.2.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района.</w:t>
      </w:r>
    </w:p>
    <w:p w14:paraId="0B125FB9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4.2.3.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14:paraId="5AEEE63E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4.2.4. Ежеквартально, не позднее 1 числа следующего за отчетным периодом, представлять Администрации района отчет об исполнении переданных по настоящему Соглашению полномочий.</w:t>
      </w:r>
    </w:p>
    <w:p w14:paraId="1A03AE8B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4BD20E" w14:textId="77777777" w:rsidR="000B4FC3" w:rsidRPr="000B4FC3" w:rsidRDefault="000B4FC3" w:rsidP="000B4FC3">
      <w:pPr>
        <w:numPr>
          <w:ilvl w:val="0"/>
          <w:numId w:val="3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4FC3">
        <w:rPr>
          <w:rFonts w:ascii="Times New Roman" w:eastAsia="Calibri" w:hAnsi="Times New Roman" w:cs="Times New Roman"/>
          <w:b/>
          <w:sz w:val="24"/>
          <w:szCs w:val="24"/>
        </w:rPr>
        <w:t xml:space="preserve">Финансовое обеспечение переданных к осуществлению полномочий </w:t>
      </w:r>
    </w:p>
    <w:p w14:paraId="69C62878" w14:textId="77777777" w:rsidR="000B4FC3" w:rsidRPr="000B4FC3" w:rsidRDefault="000B4FC3" w:rsidP="000B4FC3">
      <w:pPr>
        <w:numPr>
          <w:ilvl w:val="1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</w:t>
      </w:r>
    </w:p>
    <w:p w14:paraId="720B6513" w14:textId="77777777" w:rsidR="000B4FC3" w:rsidRPr="000B4FC3" w:rsidRDefault="000B4FC3" w:rsidP="000B4FC3">
      <w:pPr>
        <w:numPr>
          <w:ilvl w:val="1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14:paraId="3A316FCE" w14:textId="77777777" w:rsidR="000B4FC3" w:rsidRPr="000B4FC3" w:rsidRDefault="000B4FC3" w:rsidP="000B4FC3">
      <w:pPr>
        <w:numPr>
          <w:ilvl w:val="1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Межбюджетные трансферты перечисляются в бюджет сельского поселения не позднее 15 июля 2025 года.</w:t>
      </w:r>
    </w:p>
    <w:p w14:paraId="159B0CE0" w14:textId="77777777" w:rsidR="000B4FC3" w:rsidRPr="000B4FC3" w:rsidRDefault="000B4FC3" w:rsidP="000B4FC3">
      <w:pPr>
        <w:numPr>
          <w:ilvl w:val="1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Суммарный объем межбюджетных трансфертов, передаваемых на выполнение полномочий из районного бюджета в бюджет сельского поселения составляет 10,3 тыс. рублей.</w:t>
      </w:r>
    </w:p>
    <w:p w14:paraId="7849BB72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A90EF5" w14:textId="77777777" w:rsidR="000B4FC3" w:rsidRPr="000B4FC3" w:rsidRDefault="000B4FC3" w:rsidP="000B4FC3">
      <w:pPr>
        <w:numPr>
          <w:ilvl w:val="0"/>
          <w:numId w:val="3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4F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Ответственность Сторон</w:t>
      </w:r>
    </w:p>
    <w:p w14:paraId="53AFA14C" w14:textId="77777777" w:rsidR="000B4FC3" w:rsidRPr="000B4FC3" w:rsidRDefault="000B4FC3" w:rsidP="000B4FC3">
      <w:pPr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Установление факта ненадлежащего осуществления Администрацией сельсовета переданных полномочий,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ключевой ставки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бюджет.</w:t>
      </w:r>
    </w:p>
    <w:p w14:paraId="13CBC7B7" w14:textId="77777777" w:rsidR="000B4FC3" w:rsidRPr="000B4FC3" w:rsidRDefault="000B4FC3" w:rsidP="000B4FC3">
      <w:pPr>
        <w:numPr>
          <w:ilvl w:val="1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ключевой ставки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Соглашения.</w:t>
      </w:r>
    </w:p>
    <w:p w14:paraId="0BB96890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ED0ED0" w14:textId="77777777" w:rsidR="000B4FC3" w:rsidRPr="000B4FC3" w:rsidRDefault="000B4FC3" w:rsidP="000B4FC3">
      <w:pPr>
        <w:numPr>
          <w:ilvl w:val="0"/>
          <w:numId w:val="3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4FC3">
        <w:rPr>
          <w:rFonts w:ascii="Times New Roman" w:eastAsia="Calibri" w:hAnsi="Times New Roman" w:cs="Times New Roman"/>
          <w:b/>
          <w:sz w:val="24"/>
          <w:szCs w:val="24"/>
        </w:rPr>
        <w:t>Срок действия, основания и порядок прекращения Соглашения</w:t>
      </w:r>
    </w:p>
    <w:p w14:paraId="3B5E2BBD" w14:textId="77777777" w:rsidR="000B4FC3" w:rsidRPr="000B4FC3" w:rsidRDefault="000B4FC3" w:rsidP="000B4FC3">
      <w:pPr>
        <w:numPr>
          <w:ilvl w:val="1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Срок действия настоящего соглашения устанавливается с 01.01.2025 г. по 31.12.2025 г.</w:t>
      </w:r>
    </w:p>
    <w:p w14:paraId="26C0B3E6" w14:textId="77777777" w:rsidR="000B4FC3" w:rsidRPr="000B4FC3" w:rsidRDefault="000B4FC3" w:rsidP="000B4FC3">
      <w:pPr>
        <w:numPr>
          <w:ilvl w:val="1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14:paraId="49C247E9" w14:textId="77777777" w:rsidR="000B4FC3" w:rsidRPr="000B4FC3" w:rsidRDefault="000B4FC3" w:rsidP="000B4FC3">
      <w:pPr>
        <w:numPr>
          <w:ilvl w:val="1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14:paraId="3D4D88D1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14:paraId="6286853A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14:paraId="5DB1F0F6" w14:textId="77777777" w:rsidR="000B4FC3" w:rsidRPr="000B4FC3" w:rsidRDefault="000B4FC3" w:rsidP="000B4FC3">
      <w:pPr>
        <w:numPr>
          <w:ilvl w:val="0"/>
          <w:numId w:val="3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4FC3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14:paraId="0E7606FB" w14:textId="77777777" w:rsidR="000B4FC3" w:rsidRPr="000B4FC3" w:rsidRDefault="000B4FC3" w:rsidP="000B4FC3">
      <w:pPr>
        <w:numPr>
          <w:ilvl w:val="1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Настоящее Соглашение считается заключенным с момента принятия Собранием депутатов Алейского района Алтайского края решения о районном бюджете на 2025 год и плановый период 2026 и 2027 годов.</w:t>
      </w:r>
    </w:p>
    <w:p w14:paraId="60F67717" w14:textId="77777777" w:rsidR="000B4FC3" w:rsidRPr="000B4FC3" w:rsidRDefault="000B4FC3" w:rsidP="000B4FC3">
      <w:pPr>
        <w:numPr>
          <w:ilvl w:val="1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14:paraId="6A439820" w14:textId="77777777" w:rsidR="000B4FC3" w:rsidRPr="000B4FC3" w:rsidRDefault="000B4FC3" w:rsidP="000B4FC3">
      <w:pPr>
        <w:numPr>
          <w:ilvl w:val="1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 xml:space="preserve">Внесение изменений и дополнений в настоящее Соглашение осуществляется путем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14:paraId="3E2FFD9C" w14:textId="77777777" w:rsidR="000B4FC3" w:rsidRPr="000B4FC3" w:rsidRDefault="000B4FC3" w:rsidP="000B4FC3">
      <w:pPr>
        <w:numPr>
          <w:ilvl w:val="1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14:paraId="5221186C" w14:textId="77777777" w:rsidR="000B4FC3" w:rsidRPr="000B4FC3" w:rsidRDefault="000B4FC3" w:rsidP="000B4FC3">
      <w:pPr>
        <w:numPr>
          <w:ilvl w:val="1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14:paraId="5AB2BD67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18EDEA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6BE726" w14:textId="3E750447" w:rsidR="000B4FC3" w:rsidRPr="000B4FC3" w:rsidRDefault="000B4FC3" w:rsidP="000B4FC3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4FC3">
        <w:rPr>
          <w:rFonts w:ascii="Times New Roman" w:eastAsia="Calibri" w:hAnsi="Times New Roman" w:cs="Times New Roman"/>
          <w:b/>
          <w:sz w:val="24"/>
          <w:szCs w:val="24"/>
        </w:rPr>
        <w:t>Реквизиты и подписи сторон</w:t>
      </w:r>
    </w:p>
    <w:tbl>
      <w:tblPr>
        <w:tblW w:w="143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244"/>
        <w:gridCol w:w="4110"/>
      </w:tblGrid>
      <w:tr w:rsidR="000B4FC3" w:rsidRPr="000B4FC3" w14:paraId="2D01BC1C" w14:textId="77777777" w:rsidTr="00497BB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78F7F0A" w14:textId="77777777" w:rsidR="000B4FC3" w:rsidRPr="000B4FC3" w:rsidRDefault="000B4FC3" w:rsidP="000B4FC3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C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Алейского района Алтайского края</w:t>
            </w:r>
          </w:p>
          <w:p w14:paraId="47095B21" w14:textId="77777777" w:rsidR="000B4FC3" w:rsidRPr="000B4FC3" w:rsidRDefault="000B4FC3" w:rsidP="000B4FC3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658130, Алтайский край, г.Алейск, </w:t>
            </w:r>
          </w:p>
          <w:p w14:paraId="4CF9D92E" w14:textId="77777777" w:rsidR="000B4FC3" w:rsidRPr="000B4FC3" w:rsidRDefault="000B4FC3" w:rsidP="000B4FC3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C3">
              <w:rPr>
                <w:rFonts w:ascii="Times New Roman" w:eastAsia="Calibri" w:hAnsi="Times New Roman" w:cs="Times New Roman"/>
                <w:sz w:val="24"/>
                <w:szCs w:val="24"/>
              </w:rPr>
              <w:t>ул. Сердюка,97</w:t>
            </w:r>
          </w:p>
          <w:p w14:paraId="280D8B89" w14:textId="77777777" w:rsidR="000B4FC3" w:rsidRPr="000B4FC3" w:rsidRDefault="000B4FC3" w:rsidP="000B4FC3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БАРНАУЛ БАНКА РОССИИ//УФК по Алтайскому краю </w:t>
            </w:r>
          </w:p>
          <w:p w14:paraId="2AAEC7BC" w14:textId="77777777" w:rsidR="000B4FC3" w:rsidRPr="000B4FC3" w:rsidRDefault="000B4FC3" w:rsidP="000B4FC3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 Барнаул, БИК: 010173001</w:t>
            </w:r>
          </w:p>
          <w:p w14:paraId="0E313D49" w14:textId="77777777" w:rsidR="000B4FC3" w:rsidRPr="000B4FC3" w:rsidRDefault="000B4FC3" w:rsidP="000B4FC3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C3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счет(КС)</w:t>
            </w:r>
          </w:p>
          <w:p w14:paraId="1208BFA9" w14:textId="77777777" w:rsidR="000B4FC3" w:rsidRPr="000B4FC3" w:rsidRDefault="000B4FC3" w:rsidP="000B4FC3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C3">
              <w:rPr>
                <w:rFonts w:ascii="Times New Roman" w:eastAsia="Calibri" w:hAnsi="Times New Roman" w:cs="Times New Roman"/>
                <w:sz w:val="24"/>
                <w:szCs w:val="24"/>
              </w:rPr>
              <w:t>03231643016010001700</w:t>
            </w:r>
          </w:p>
          <w:p w14:paraId="74AD7B53" w14:textId="77777777" w:rsidR="000B4FC3" w:rsidRPr="000B4FC3" w:rsidRDefault="000B4FC3" w:rsidP="000B4FC3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C3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счет(ЕКС)</w:t>
            </w:r>
          </w:p>
          <w:p w14:paraId="3E61238D" w14:textId="77777777" w:rsidR="000B4FC3" w:rsidRPr="000B4FC3" w:rsidRDefault="000B4FC3" w:rsidP="000B4FC3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C3">
              <w:rPr>
                <w:rFonts w:ascii="Times New Roman" w:eastAsia="Calibri" w:hAnsi="Times New Roman" w:cs="Times New Roman"/>
                <w:sz w:val="24"/>
                <w:szCs w:val="24"/>
              </w:rPr>
              <w:t>40102810045370000009</w:t>
            </w:r>
          </w:p>
          <w:p w14:paraId="2F9DB090" w14:textId="77777777" w:rsidR="000B4FC3" w:rsidRPr="000B4FC3" w:rsidRDefault="000B4FC3" w:rsidP="000B4FC3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C3">
              <w:rPr>
                <w:rFonts w:ascii="Times New Roman" w:eastAsia="Calibri" w:hAnsi="Times New Roman" w:cs="Times New Roman"/>
                <w:sz w:val="24"/>
                <w:szCs w:val="24"/>
              </w:rPr>
              <w:t>УФК по Алтайскому краю</w:t>
            </w:r>
          </w:p>
          <w:p w14:paraId="4F8B6412" w14:textId="77777777" w:rsidR="000B4FC3" w:rsidRPr="000B4FC3" w:rsidRDefault="000B4FC3" w:rsidP="000B4FC3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C3">
              <w:rPr>
                <w:rFonts w:ascii="Times New Roman" w:eastAsia="Calibri" w:hAnsi="Times New Roman" w:cs="Times New Roman"/>
                <w:sz w:val="24"/>
                <w:szCs w:val="24"/>
              </w:rPr>
              <w:t>(Администрация Алейского района Алтайского края л.с.03173033570)</w:t>
            </w:r>
          </w:p>
          <w:p w14:paraId="318AE5A0" w14:textId="77777777" w:rsidR="000B4FC3" w:rsidRPr="000B4FC3" w:rsidRDefault="000B4FC3" w:rsidP="000B4FC3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C3">
              <w:rPr>
                <w:rFonts w:ascii="Times New Roman" w:eastAsia="Calibri" w:hAnsi="Times New Roman" w:cs="Times New Roman"/>
                <w:sz w:val="24"/>
                <w:szCs w:val="24"/>
              </w:rPr>
              <w:t>ИНН/КПП: 2231002707/220101001</w:t>
            </w:r>
          </w:p>
          <w:p w14:paraId="3897F1DC" w14:textId="77777777" w:rsidR="000B4FC3" w:rsidRPr="000B4FC3" w:rsidRDefault="000B4FC3" w:rsidP="000B4FC3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C3">
              <w:rPr>
                <w:rFonts w:ascii="Times New Roman" w:eastAsia="Calibri" w:hAnsi="Times New Roman" w:cs="Times New Roman"/>
                <w:sz w:val="24"/>
                <w:szCs w:val="24"/>
              </w:rPr>
              <w:t>ОГРН1022200507823</w:t>
            </w:r>
          </w:p>
          <w:p w14:paraId="38264A62" w14:textId="77777777" w:rsidR="000B4FC3" w:rsidRPr="000B4FC3" w:rsidRDefault="000B4FC3" w:rsidP="000B4FC3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8(38553)66317</w:t>
            </w:r>
          </w:p>
          <w:p w14:paraId="300053B1" w14:textId="77777777" w:rsidR="000B4FC3" w:rsidRPr="000B4FC3" w:rsidRDefault="000B4FC3" w:rsidP="000B4FC3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0B4FC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alsadmin</w:t>
              </w:r>
              <w:r w:rsidRPr="000B4FC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0B4FC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dsmail</w:t>
              </w:r>
              <w:r w:rsidRPr="000B4FC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0B4FC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179768B9" w14:textId="55656C63" w:rsidR="000B4FC3" w:rsidRPr="00E27E2B" w:rsidRDefault="000B4FC3" w:rsidP="000B4FC3">
            <w:pPr>
              <w:widowControl w:val="0"/>
              <w:autoSpaceDE w:val="0"/>
              <w:autoSpaceDN w:val="0"/>
              <w:spacing w:before="273" w:after="0" w:line="240" w:lineRule="auto"/>
              <w:ind w:right="-11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 xml:space="preserve">  Администрация Осколковского             сельсовета Алейского района        Алтайского края                                                                   658105, Алтайский край, Алейский район, с. Осколково, ул. Советская, 76 ИНН 2231002714 </w:t>
            </w: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КПП 223101001</w:t>
            </w:r>
          </w:p>
          <w:p w14:paraId="26993642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ind w:right="-11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ОГРН 1022200508527</w:t>
            </w:r>
          </w:p>
          <w:p w14:paraId="5EC34C87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Л/с 03173034390</w:t>
            </w:r>
          </w:p>
          <w:p w14:paraId="055BCCFC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Казначейский счет: 03231643016014681700</w:t>
            </w:r>
          </w:p>
          <w:p w14:paraId="2DD38F47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Единый казначейский счет (ЕКС)40102810045370000009</w:t>
            </w:r>
          </w:p>
          <w:p w14:paraId="282C6552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Отделение Барнаул Банка России//</w:t>
            </w:r>
          </w:p>
          <w:p w14:paraId="4A37BC0D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УФК по Алтайскому краю г. Барнаул БИК 010173001</w:t>
            </w:r>
          </w:p>
          <w:p w14:paraId="57362094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8(38553)30704</w:t>
            </w:r>
          </w:p>
          <w:p w14:paraId="528CB025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aloskos@mail.ru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A4E683C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0B4FC3" w:rsidRPr="000B4FC3" w14:paraId="3EE5D67B" w14:textId="77777777" w:rsidTr="00497BB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69A50D2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14:paraId="591B492D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Глава района  </w:t>
            </w:r>
          </w:p>
          <w:p w14:paraId="06D328BB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14:paraId="6DCE3831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_________________С.Я. Агаркова</w:t>
            </w:r>
          </w:p>
          <w:p w14:paraId="1B4E9ABA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____        ___________     </w:t>
            </w:r>
            <w:r w:rsidRPr="000B4FC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31928CD7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14:paraId="5E31E194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Глава сельсовета</w:t>
            </w:r>
            <w:r w:rsidRPr="000B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A7E3ED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DFC9EC" w14:textId="77777777" w:rsidR="000B4FC3" w:rsidRPr="000B4FC3" w:rsidRDefault="000B4FC3" w:rsidP="000B4FC3">
            <w:pPr>
              <w:widowControl w:val="0"/>
              <w:tabs>
                <w:tab w:val="left" w:pos="180"/>
                <w:tab w:val="center" w:pos="22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_______________ Ю.В. Манкевич</w:t>
            </w:r>
          </w:p>
          <w:p w14:paraId="05523FE0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____      ________  2024 г.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F691F62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12620B65" w14:textId="77777777" w:rsidR="000B4FC3" w:rsidRPr="000B4FC3" w:rsidRDefault="000B4FC3" w:rsidP="000B4FC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F66743D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462680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486DB5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7BE356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2B4618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122045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CE718A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47DBAB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E1F884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188855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42E06F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146503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D9480C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808A93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68ABA5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789DB7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11B8A0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F1B619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23687F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943218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C93419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A8F2ED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FCFB8B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A9097D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BE5A7F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EB714D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D70CA6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DEE2C3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1501FE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95D717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6C490C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C799CC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14237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7A70B2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4B4C81" w14:textId="77777777" w:rsidR="000B4FC3" w:rsidRPr="00E27E2B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5BEBF2" w14:textId="00424485" w:rsidR="000B4FC3" w:rsidRPr="000B4FC3" w:rsidRDefault="000B4FC3" w:rsidP="000B4FC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К соглашению о передаче органам местного самоуправления сельских поселений Алейского района Алтайского края части полномочий по решению вопросов местного значения муниципального района</w:t>
      </w:r>
    </w:p>
    <w:p w14:paraId="1F777CFB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026966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Методика расчета затрат (</w:t>
      </w:r>
      <w:r w:rsidRPr="000B4FC3">
        <w:rPr>
          <w:rFonts w:ascii="Times New Roman" w:eastAsia="Calibri" w:hAnsi="Times New Roman" w:cs="Times New Roman"/>
          <w:color w:val="000000"/>
          <w:sz w:val="24"/>
          <w:szCs w:val="24"/>
        </w:rPr>
        <w:t>межбюджетных трансфертов</w:t>
      </w:r>
      <w:r w:rsidRPr="000B4FC3">
        <w:rPr>
          <w:rFonts w:ascii="Times New Roman" w:eastAsia="Calibri" w:hAnsi="Times New Roman" w:cs="Times New Roman"/>
          <w:sz w:val="24"/>
          <w:szCs w:val="24"/>
        </w:rPr>
        <w:t>) муниципального образования Осколковский сельсовет</w:t>
      </w:r>
      <w:r w:rsidRPr="000B4F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B4FC3">
        <w:rPr>
          <w:rFonts w:ascii="Times New Roman" w:eastAsia="Calibri" w:hAnsi="Times New Roman" w:cs="Times New Roman"/>
          <w:bCs/>
          <w:sz w:val="24"/>
          <w:szCs w:val="24"/>
        </w:rPr>
        <w:t>Алейского района Алтайского края</w:t>
      </w:r>
    </w:p>
    <w:p w14:paraId="65923B14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F163FB" w14:textId="77777777" w:rsidR="000B4FC3" w:rsidRPr="000B4FC3" w:rsidRDefault="000B4FC3" w:rsidP="000B4FC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организация ритуальных услуг и содержание мест захоронения</w:t>
      </w:r>
    </w:p>
    <w:p w14:paraId="08955560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B4F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F8F866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5E478E" w14:textId="77777777" w:rsidR="000B4FC3" w:rsidRPr="000B4FC3" w:rsidRDefault="000B4FC3" w:rsidP="000B4F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∑ = N*n, где:</w:t>
      </w:r>
    </w:p>
    <w:p w14:paraId="78EBFF01" w14:textId="77777777" w:rsidR="000B4FC3" w:rsidRPr="000B4FC3" w:rsidRDefault="000B4FC3" w:rsidP="000B4FC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vertAlign w:val="subscript"/>
        </w:rPr>
      </w:pPr>
    </w:p>
    <w:p w14:paraId="10A2C333" w14:textId="77777777" w:rsidR="000B4FC3" w:rsidRPr="000B4FC3" w:rsidRDefault="000B4FC3" w:rsidP="000B4FC3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∑ – затраты (</w:t>
      </w:r>
      <w:r w:rsidRPr="000B4FC3">
        <w:rPr>
          <w:rFonts w:ascii="Times New Roman" w:eastAsia="Calibri" w:hAnsi="Times New Roman" w:cs="Times New Roman"/>
          <w:color w:val="000000"/>
          <w:sz w:val="24"/>
          <w:szCs w:val="24"/>
        </w:rPr>
        <w:t>межбюджетные трансферты</w:t>
      </w:r>
      <w:r w:rsidRPr="000B4FC3">
        <w:rPr>
          <w:rFonts w:ascii="Times New Roman" w:eastAsia="Calibri" w:hAnsi="Times New Roman" w:cs="Times New Roman"/>
          <w:sz w:val="24"/>
          <w:szCs w:val="24"/>
        </w:rPr>
        <w:t>) сельского поселения на организацию ритуальных услуг и содержание мест захоронения</w:t>
      </w:r>
    </w:p>
    <w:p w14:paraId="4F273C7D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N – численность населения (чел.)</w:t>
      </w:r>
    </w:p>
    <w:p w14:paraId="2F4873C2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0B4FC3">
        <w:rPr>
          <w:rFonts w:ascii="Times New Roman" w:eastAsia="Calibri" w:hAnsi="Times New Roman" w:cs="Times New Roman"/>
          <w:sz w:val="24"/>
          <w:szCs w:val="24"/>
        </w:rPr>
        <w:t xml:space="preserve"> – постоянная величина – 16,3 руб.  (шестнадцать рублей 30 коп.) </w:t>
      </w:r>
    </w:p>
    <w:p w14:paraId="098DA5FB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25531F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0B4FC3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 </w:t>
      </w:r>
    </w:p>
    <w:p w14:paraId="24F283EF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631*16,3=10,3 тыс. руб.</w:t>
      </w:r>
    </w:p>
    <w:p w14:paraId="481628FA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65E6A3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974FE5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254E63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9C1DF6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221BC1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D8BDB4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102409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F21B84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AB8C32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58AE78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A787D2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5E6847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1167C6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07ECAF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749A8F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BD2EA0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2CFCDC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5DF193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21B74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81C200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153D32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31C356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506007" w14:textId="77777777" w:rsidR="000B4FC3" w:rsidRPr="00E27E2B" w:rsidRDefault="000B4FC3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44EFE5" w14:textId="77777777" w:rsidR="00021024" w:rsidRPr="00183CDD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1024" w:rsidRPr="00183CDD" w:rsidSect="009318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6389F7" w14:textId="77777777" w:rsidR="000B4FC3" w:rsidRPr="000B4FC3" w:rsidRDefault="000B4FC3" w:rsidP="000B4FC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B4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</w:t>
      </w:r>
      <w:r w:rsidRPr="000B4FC3">
        <w:rPr>
          <w:rFonts w:ascii="Times New Roman" w:eastAsia="Calibri" w:hAnsi="Times New Roman" w:cs="Times New Roman"/>
          <w:sz w:val="32"/>
          <w:szCs w:val="32"/>
        </w:rPr>
        <w:t>РОССИЙСКАЯ ФЕДЕРАЦИЯ</w:t>
      </w:r>
    </w:p>
    <w:p w14:paraId="76B07D7A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B4FC3">
        <w:rPr>
          <w:rFonts w:ascii="Times New Roman" w:eastAsia="Calibri" w:hAnsi="Times New Roman" w:cs="Times New Roman"/>
          <w:sz w:val="32"/>
          <w:szCs w:val="32"/>
        </w:rPr>
        <w:t>СОБРАНИЕ ДЕПУТАТОВ ОСКОЛКОВСКОГО СЕЛЬСОВЕТА АЛЕЙСКОГО РАЙОНА АЛТАЙСКОГО КРАЯ</w:t>
      </w:r>
    </w:p>
    <w:p w14:paraId="6BCAACBA" w14:textId="77777777" w:rsidR="000B4FC3" w:rsidRPr="000B4FC3" w:rsidRDefault="000B4FC3" w:rsidP="000B4FC3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B4FC3">
        <w:rPr>
          <w:rFonts w:ascii="Times New Roman" w:eastAsia="Calibri" w:hAnsi="Times New Roman" w:cs="Times New Roman"/>
          <w:sz w:val="32"/>
          <w:szCs w:val="32"/>
        </w:rPr>
        <w:t>(восьмой созыв)</w:t>
      </w:r>
    </w:p>
    <w:p w14:paraId="59513BB4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B4FC3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14:paraId="1C6C4408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FC3">
        <w:rPr>
          <w:rFonts w:ascii="Times New Roman" w:eastAsia="Calibri" w:hAnsi="Times New Roman" w:cs="Times New Roman"/>
          <w:sz w:val="28"/>
          <w:szCs w:val="28"/>
        </w:rPr>
        <w:t>14.11.2024                                                                                                   № 17</w:t>
      </w:r>
    </w:p>
    <w:p w14:paraId="007AA001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FC3">
        <w:rPr>
          <w:rFonts w:ascii="Times New Roman" w:eastAsia="Calibri" w:hAnsi="Times New Roman" w:cs="Times New Roman"/>
          <w:sz w:val="24"/>
          <w:szCs w:val="24"/>
        </w:rPr>
        <w:t>с.Осколково</w:t>
      </w:r>
    </w:p>
    <w:p w14:paraId="7B590992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D1239F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9"/>
        <w:gridCol w:w="4436"/>
      </w:tblGrid>
      <w:tr w:rsidR="000B4FC3" w:rsidRPr="000B4FC3" w14:paraId="2D2246B4" w14:textId="77777777" w:rsidTr="00497BB6">
        <w:tc>
          <w:tcPr>
            <w:tcW w:w="4785" w:type="dxa"/>
          </w:tcPr>
          <w:p w14:paraId="6F505A42" w14:textId="77777777" w:rsidR="000B4FC3" w:rsidRPr="000B4FC3" w:rsidRDefault="000B4FC3" w:rsidP="000B4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FC3">
              <w:rPr>
                <w:rFonts w:ascii="Times New Roman" w:eastAsia="Calibri" w:hAnsi="Times New Roman" w:cs="Times New Roman"/>
                <w:sz w:val="28"/>
                <w:szCs w:val="28"/>
              </w:rPr>
              <w:t>О принятии органами местного самоуправления муниципального образования Осколковский сельсовет к осуществлению части полномочий по решению вопросов местного значения муниципального района</w:t>
            </w:r>
          </w:p>
          <w:p w14:paraId="78A38B76" w14:textId="77777777" w:rsidR="000B4FC3" w:rsidRPr="000B4FC3" w:rsidRDefault="000B4FC3" w:rsidP="000B4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FC3">
              <w:rPr>
                <w:rFonts w:ascii="Times New Roman" w:eastAsia="Calibri" w:hAnsi="Times New Roman" w:cs="Times New Roman"/>
                <w:sz w:val="28"/>
                <w:szCs w:val="28"/>
              </w:rPr>
              <w:t>в сфере обращения с   твердыми коммунальными отходами</w:t>
            </w:r>
          </w:p>
        </w:tc>
        <w:tc>
          <w:tcPr>
            <w:tcW w:w="4786" w:type="dxa"/>
          </w:tcPr>
          <w:p w14:paraId="352A26E1" w14:textId="77777777" w:rsidR="000B4FC3" w:rsidRPr="000B4FC3" w:rsidRDefault="000B4FC3" w:rsidP="000B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</w:tbl>
    <w:p w14:paraId="16FF2D60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7C8860" w14:textId="77777777" w:rsidR="000B4FC3" w:rsidRPr="000B4FC3" w:rsidRDefault="000B4FC3" w:rsidP="000B4F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FC3">
        <w:rPr>
          <w:rFonts w:ascii="Times New Roman" w:eastAsia="Calibri" w:hAnsi="Times New Roman" w:cs="Times New Roman"/>
          <w:sz w:val="28"/>
          <w:szCs w:val="28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Осколковский сельсовет Алейского района Алтайского края, Собрание депутатов Осколковского сельсовета Алейского района Алтайского края РЕШИЛО:</w:t>
      </w:r>
    </w:p>
    <w:p w14:paraId="0288B62D" w14:textId="77777777" w:rsidR="000B4FC3" w:rsidRPr="000B4FC3" w:rsidRDefault="000B4FC3" w:rsidP="000B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FC3">
        <w:rPr>
          <w:rFonts w:ascii="Times New Roman" w:eastAsia="Calibri" w:hAnsi="Times New Roman" w:cs="Times New Roman"/>
          <w:sz w:val="28"/>
          <w:szCs w:val="28"/>
        </w:rPr>
        <w:t xml:space="preserve">    1.Принять на период с 01.01.2025 по 31.12.2025 к осуществлению часть полномочий по решению следующего вопроса местного значения муниципального района: содержание мест (площадок) накопления твердых коммунальных отходов, содержание существующих мест захоронения отходов,</w:t>
      </w:r>
      <w:r w:rsidRPr="000B4FC3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14:paraId="51C19405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FC3">
        <w:rPr>
          <w:rFonts w:ascii="Times New Roman" w:eastAsia="Calibri" w:hAnsi="Times New Roman" w:cs="Times New Roman"/>
          <w:sz w:val="28"/>
          <w:szCs w:val="28"/>
        </w:rPr>
        <w:t xml:space="preserve">    2.Утвердить проект соглашения о принятии к осуществлению части полномочий по решению вопросов местного значения муниципального района (прилагается).  </w:t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</w:p>
    <w:p w14:paraId="0A585C16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FC3">
        <w:rPr>
          <w:rFonts w:ascii="Times New Roman" w:eastAsia="Calibri" w:hAnsi="Times New Roman" w:cs="Times New Roman"/>
          <w:sz w:val="28"/>
          <w:szCs w:val="28"/>
        </w:rPr>
        <w:t xml:space="preserve">  3. Обнародовать настоящее решение в установленном порядке.</w:t>
      </w:r>
    </w:p>
    <w:p w14:paraId="7AD1816B" w14:textId="77777777" w:rsidR="000B4FC3" w:rsidRPr="000B4FC3" w:rsidRDefault="000B4FC3" w:rsidP="000B4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F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4. Контроль за исполнением настоящего решения возложить на постоянную депутатскую комиссию по бюджету и финансовому контролю (Провоторова Н.Н.).</w:t>
      </w:r>
    </w:p>
    <w:p w14:paraId="525EE65F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B8B822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7CC039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FC3">
        <w:rPr>
          <w:rFonts w:ascii="Times New Roman" w:eastAsia="Calibri" w:hAnsi="Times New Roman" w:cs="Times New Roman"/>
          <w:sz w:val="28"/>
          <w:szCs w:val="28"/>
        </w:rPr>
        <w:t>Глава сельсовета</w:t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</w:r>
      <w:r w:rsidRPr="000B4FC3">
        <w:rPr>
          <w:rFonts w:ascii="Times New Roman" w:eastAsia="Calibri" w:hAnsi="Times New Roman" w:cs="Times New Roman"/>
          <w:sz w:val="28"/>
          <w:szCs w:val="28"/>
        </w:rPr>
        <w:tab/>
        <w:t xml:space="preserve">         Ю.В. Манкевич</w:t>
      </w:r>
    </w:p>
    <w:p w14:paraId="16E73CAD" w14:textId="77777777" w:rsidR="000B4FC3" w:rsidRDefault="000B4FC3" w:rsidP="000B4FC3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2E723403" w14:textId="77777777" w:rsidR="00183CDD" w:rsidRDefault="00183CDD" w:rsidP="000B4FC3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7C8FA9CD" w14:textId="77777777" w:rsidR="00183CDD" w:rsidRPr="000B4FC3" w:rsidRDefault="00183CDD" w:rsidP="000B4FC3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3D4F5A88" w14:textId="77777777" w:rsidR="000B4FC3" w:rsidRPr="000B4FC3" w:rsidRDefault="000B4FC3" w:rsidP="000B4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13</w:t>
      </w:r>
    </w:p>
    <w:p w14:paraId="2850D844" w14:textId="77777777" w:rsidR="000B4FC3" w:rsidRPr="000B4FC3" w:rsidRDefault="000B4FC3" w:rsidP="000B4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Собрания депутатов Алейского</w:t>
      </w:r>
    </w:p>
    <w:p w14:paraId="40857FC5" w14:textId="77777777" w:rsidR="000B4FC3" w:rsidRPr="000B4FC3" w:rsidRDefault="000B4FC3" w:rsidP="000B4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Алтайского края</w:t>
      </w:r>
    </w:p>
    <w:p w14:paraId="5C8384F4" w14:textId="77777777" w:rsidR="000B4FC3" w:rsidRPr="000B4FC3" w:rsidRDefault="000B4FC3" w:rsidP="000B4FC3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  <w:vanish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17.10.2024 года № 33 - РСД</w:t>
      </w:r>
    </w:p>
    <w:p w14:paraId="3C905D0E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4EC8D1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</w:t>
      </w:r>
    </w:p>
    <w:p w14:paraId="2E7AAE87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63827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органам местного самоуправления Осколковского сельсовета Алейского района Алтайского края осуществления части полномочий по решению вопросов местного значения  </w:t>
      </w:r>
    </w:p>
    <w:p w14:paraId="3F24F21B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3"/>
        <w:gridCol w:w="4712"/>
      </w:tblGrid>
      <w:tr w:rsidR="000B4FC3" w:rsidRPr="000B4FC3" w14:paraId="3D460CF5" w14:textId="77777777" w:rsidTr="00497BB6">
        <w:tc>
          <w:tcPr>
            <w:tcW w:w="4785" w:type="dxa"/>
          </w:tcPr>
          <w:p w14:paraId="0768C9A8" w14:textId="77777777" w:rsidR="000B4FC3" w:rsidRPr="000B4FC3" w:rsidRDefault="000B4FC3" w:rsidP="000B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Алейск  </w:t>
            </w:r>
          </w:p>
        </w:tc>
        <w:tc>
          <w:tcPr>
            <w:tcW w:w="5246" w:type="dxa"/>
          </w:tcPr>
          <w:p w14:paraId="5A0CEF52" w14:textId="77777777" w:rsidR="000B4FC3" w:rsidRPr="000B4FC3" w:rsidRDefault="000B4FC3" w:rsidP="000B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  » ______ 2024 года </w:t>
            </w:r>
          </w:p>
        </w:tc>
      </w:tr>
      <w:tr w:rsidR="000B4FC3" w:rsidRPr="000B4FC3" w14:paraId="5AC1312B" w14:textId="77777777" w:rsidTr="00497BB6">
        <w:tc>
          <w:tcPr>
            <w:tcW w:w="4785" w:type="dxa"/>
          </w:tcPr>
          <w:p w14:paraId="436BE99F" w14:textId="77777777" w:rsidR="000B4FC3" w:rsidRPr="000B4FC3" w:rsidRDefault="000B4FC3" w:rsidP="000B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</w:tcPr>
          <w:p w14:paraId="1DEE51B4" w14:textId="77777777" w:rsidR="000B4FC3" w:rsidRPr="000B4FC3" w:rsidRDefault="000B4FC3" w:rsidP="000B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88231A" w14:textId="77777777" w:rsidR="000B4FC3" w:rsidRPr="000B4FC3" w:rsidRDefault="000B4FC3" w:rsidP="000B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муниципальный район Алейский район Алтайского края, с одной стороны, и Администрация Осколковского сельсовета Алейского района Алтайского края, именуемая в дальнейшем «Администрация сельсовета», в лице главы сельсовета Манкевич Юлии Владимировны, действующей на основании Устава муниципального образования Осколковский сельсовет Алейского района Алтайского края, с другой стороны, заключили настоящее Соглашение о нижеследующем:</w:t>
      </w:r>
    </w:p>
    <w:p w14:paraId="41B7662D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79BFF" w14:textId="77777777" w:rsidR="000B4FC3" w:rsidRPr="000B4FC3" w:rsidRDefault="000B4FC3" w:rsidP="000B4FC3">
      <w:pPr>
        <w:tabs>
          <w:tab w:val="left" w:pos="3696"/>
          <w:tab w:val="left" w:pos="381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Соглашения</w:t>
      </w:r>
    </w:p>
    <w:p w14:paraId="718862B2" w14:textId="77777777" w:rsidR="000B4FC3" w:rsidRPr="000B4FC3" w:rsidRDefault="000B4FC3" w:rsidP="000B4FC3">
      <w:pPr>
        <w:tabs>
          <w:tab w:val="left" w:pos="3696"/>
          <w:tab w:val="left" w:pos="381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3F376F" w14:textId="77777777" w:rsidR="000B4FC3" w:rsidRPr="000B4FC3" w:rsidRDefault="000B4FC3" w:rsidP="000B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частями 3, 4 статьи 14, пунктом 14 части 1,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сельсовета принимает к осуществлению часть полномочий, указанных в пункте 2.1 настоящего Соглашения.</w:t>
      </w:r>
    </w:p>
    <w:p w14:paraId="4C3E5F09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полномочий производится в целях эффективного осуществления соответствующего вопроса местного значения. </w:t>
      </w:r>
    </w:p>
    <w:p w14:paraId="0FD0C193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EEE0E" w14:textId="77777777" w:rsidR="000B4FC3" w:rsidRPr="000B4FC3" w:rsidRDefault="000B4FC3" w:rsidP="000B4F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Перечень полномочий, подлежащих передаче</w:t>
      </w:r>
    </w:p>
    <w:p w14:paraId="2A1F7E22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6992C" w14:textId="77777777" w:rsidR="000B4FC3" w:rsidRPr="000B4FC3" w:rsidRDefault="000B4FC3" w:rsidP="000B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района передаёт Администрации сельсовета осуществление следующих полномочий:</w:t>
      </w:r>
    </w:p>
    <w:p w14:paraId="6A9EF703" w14:textId="77777777" w:rsidR="000B4FC3" w:rsidRPr="000B4FC3" w:rsidRDefault="000B4FC3" w:rsidP="000B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содержание существующих мест захоронения</w:t>
      </w:r>
      <w:r w:rsidRPr="000B4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твердых коммунальных отходов;</w:t>
      </w:r>
    </w:p>
    <w:p w14:paraId="6F77199C" w14:textId="77777777" w:rsidR="000B4FC3" w:rsidRPr="000B4FC3" w:rsidRDefault="000B4FC3" w:rsidP="000B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14:paraId="471E689D" w14:textId="77777777" w:rsidR="000B4FC3" w:rsidRPr="000B4FC3" w:rsidRDefault="000B4FC3" w:rsidP="000B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A01B16" w14:textId="77777777" w:rsidR="000B4FC3" w:rsidRPr="000B4FC3" w:rsidRDefault="000B4FC3" w:rsidP="000B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C02D8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и обязанности Администрации района</w:t>
      </w:r>
    </w:p>
    <w:p w14:paraId="4245E904" w14:textId="77777777" w:rsidR="000B4FC3" w:rsidRPr="000B4FC3" w:rsidRDefault="000B4FC3" w:rsidP="000B4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92269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района имеет право:</w:t>
      </w:r>
    </w:p>
    <w:p w14:paraId="6C79D575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критерии оценки эффективности исполнения переданных полномочий.</w:t>
      </w:r>
    </w:p>
    <w:p w14:paraId="18FED601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органов.</w:t>
      </w:r>
    </w:p>
    <w:p w14:paraId="03649871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14:paraId="4538E3BE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информацию об исполнении переданных полномочий, а также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14:paraId="3285CECF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района обязана:</w:t>
      </w:r>
    </w:p>
    <w:p w14:paraId="525BAC6C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правовое регулирование вопросов, связанных с переданными полномочиями.</w:t>
      </w:r>
    </w:p>
    <w:p w14:paraId="21F2812E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финансирование мероприятий по осуществлению передаваемых в соответствии с настоящим Соглашением полномочий согласно разделу 5 настоящего Соглашения.</w:t>
      </w:r>
    </w:p>
    <w:p w14:paraId="6F52824C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Администрации сельсовета документы и предоставлять имеющуюся информацию, необходимую для осуществления переданных полномочий. </w:t>
      </w:r>
    </w:p>
    <w:p w14:paraId="4B5D8D7A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96280" w14:textId="77777777" w:rsidR="000B4FC3" w:rsidRPr="000B4FC3" w:rsidRDefault="000B4FC3" w:rsidP="000B4F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Права и обязанности Администрации сельсовета</w:t>
      </w:r>
    </w:p>
    <w:p w14:paraId="0614B8E5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5EE59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сельсовета имеет право:</w:t>
      </w:r>
    </w:p>
    <w:p w14:paraId="5295BF45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14:paraId="55D7AC55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полномочий.</w:t>
      </w:r>
    </w:p>
    <w:p w14:paraId="4DFB12CB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Получать от Администрации района сведения и документы, необходимые для исполнения принятых к осуществлению полномочий.</w:t>
      </w:r>
    </w:p>
    <w:p w14:paraId="340CCE63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Администрация сельсовета обязана:</w:t>
      </w:r>
    </w:p>
    <w:p w14:paraId="6A56813B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Осуществлять в соответствии с действующим законодательством переданные полномочия.</w:t>
      </w:r>
    </w:p>
    <w:p w14:paraId="13A8A966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района.</w:t>
      </w:r>
    </w:p>
    <w:p w14:paraId="48777649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14:paraId="2A01AC42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Ежеквартально, не позднее 1 числа следующего за отчетным периодом, представлять Администрации района отчет об исполнении переданных по настоящему Соглашению полномочий.</w:t>
      </w:r>
    </w:p>
    <w:p w14:paraId="1D3A1C5F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4.2.5. 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района.</w:t>
      </w:r>
    </w:p>
    <w:p w14:paraId="595F2B6C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1AFF1" w14:textId="77777777" w:rsidR="000B4FC3" w:rsidRPr="000B4FC3" w:rsidRDefault="000B4FC3" w:rsidP="000B4F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Финансовое обеспечение переданных к осуществлению полномочий</w:t>
      </w:r>
    </w:p>
    <w:p w14:paraId="489784FF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5F94F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</w:t>
      </w:r>
    </w:p>
    <w:p w14:paraId="66CA4142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14:paraId="78368107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4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Межбюджетные трансферты перечисляются в бюджет сельского поселения в течении 10 рабочих дней со дня исполнения Администрацией сельсовета обязанности, установленной подпунктом 4.2.5. настоящего соглашения</w:t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00D3A4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14:paraId="60C41C35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поселения, не может превышать 65,4 тыс. руб. (Приложение №1).  </w:t>
      </w:r>
    </w:p>
    <w:p w14:paraId="5E7B1117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B9884" w14:textId="77777777" w:rsidR="000B4FC3" w:rsidRPr="000B4FC3" w:rsidRDefault="000B4FC3" w:rsidP="000B4F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Ответственность Сторон</w:t>
      </w:r>
    </w:p>
    <w:p w14:paraId="1926CEC8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7856F" w14:textId="77777777" w:rsidR="000B4FC3" w:rsidRPr="000B4FC3" w:rsidRDefault="000B4FC3" w:rsidP="000B4F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ключевой </w:t>
      </w:r>
      <w:hyperlink r:id="rId14" w:history="1">
        <w:r w:rsidRPr="000B4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ставки </w:t>
        </w:r>
      </w:hyperlink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бюджет.</w:t>
      </w:r>
    </w:p>
    <w:p w14:paraId="67269E55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ключевой </w:t>
      </w:r>
      <w:hyperlink r:id="rId15" w:history="1">
        <w:r w:rsidRPr="000B4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ставки </w:t>
        </w:r>
      </w:hyperlink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Соглашения.</w:t>
      </w:r>
    </w:p>
    <w:p w14:paraId="4F9506C2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12AA7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E0AE8" w14:textId="77777777" w:rsidR="000B4FC3" w:rsidRPr="000B4FC3" w:rsidRDefault="000B4FC3" w:rsidP="000B4F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Срок действия, основания и порядок прекращения Соглашения</w:t>
      </w:r>
    </w:p>
    <w:p w14:paraId="57352FA3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15363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соглашения устанавливается с 01.01.2025 г. по 31.12.2025 г.</w:t>
      </w:r>
    </w:p>
    <w:p w14:paraId="4C98C844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14:paraId="1C47C799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Соглашения может быть прекращено досрочно в одностороннем порядке в следующих случаях:</w:t>
      </w:r>
    </w:p>
    <w:p w14:paraId="08C10BD5" w14:textId="77777777" w:rsidR="000B4FC3" w:rsidRPr="000B4FC3" w:rsidRDefault="000B4FC3" w:rsidP="000B4F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изменения действующего законодательства Российской Федерации и (или) законодательства Алтайского края;</w:t>
      </w:r>
    </w:p>
    <w:p w14:paraId="70EF9649" w14:textId="77777777" w:rsidR="000B4FC3" w:rsidRPr="000B4FC3" w:rsidRDefault="000B4FC3" w:rsidP="000B4F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14:paraId="3265594B" w14:textId="77777777" w:rsidR="000B4FC3" w:rsidRPr="000B4FC3" w:rsidRDefault="000B4FC3" w:rsidP="000B4F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F65F0" w14:textId="77777777" w:rsidR="000B4FC3" w:rsidRPr="000B4FC3" w:rsidRDefault="000B4FC3" w:rsidP="000B4F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Заключительные положения</w:t>
      </w:r>
    </w:p>
    <w:p w14:paraId="5096A445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8BD1D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считается заключенным с момента принятия Собранием депутатов Алейского района Алтайского края решения о районном бюджете на 2025 год и плановый период 2026 и 2027 годов.</w:t>
      </w:r>
    </w:p>
    <w:p w14:paraId="3BEBD767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14:paraId="61B36A66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14:paraId="3B05BF0B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14:paraId="667EE9BA" w14:textId="77777777" w:rsidR="000B4FC3" w:rsidRPr="000B4FC3" w:rsidRDefault="000B4FC3" w:rsidP="000B4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8.5.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14:paraId="2DD97184" w14:textId="77777777" w:rsidR="000B4FC3" w:rsidRPr="000B4FC3" w:rsidRDefault="000B4FC3" w:rsidP="000B4FC3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4B2D8" w14:textId="77777777" w:rsidR="000B4FC3" w:rsidRPr="000B4FC3" w:rsidRDefault="000B4FC3" w:rsidP="000B4FC3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DAC70" w14:textId="77777777" w:rsidR="000B4FC3" w:rsidRPr="000B4FC3" w:rsidRDefault="000B4FC3" w:rsidP="000B4FC3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CFF5C" w14:textId="77777777" w:rsidR="000B4FC3" w:rsidRPr="000B4FC3" w:rsidRDefault="000B4FC3" w:rsidP="000B4FC3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D2883" w14:textId="77777777" w:rsidR="000B4FC3" w:rsidRPr="000B4FC3" w:rsidRDefault="000B4FC3" w:rsidP="000B4FC3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0B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Реквизиты и подписи сторон</w:t>
      </w:r>
    </w:p>
    <w:p w14:paraId="63281D5A" w14:textId="77777777" w:rsidR="000B4FC3" w:rsidRPr="000B4FC3" w:rsidRDefault="000B4FC3" w:rsidP="000B4FC3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571"/>
      </w:tblGrid>
      <w:tr w:rsidR="000B4FC3" w:rsidRPr="000B4FC3" w14:paraId="0C9E296C" w14:textId="77777777" w:rsidTr="00497BB6">
        <w:tc>
          <w:tcPr>
            <w:tcW w:w="4960" w:type="dxa"/>
          </w:tcPr>
          <w:tbl>
            <w:tblPr>
              <w:tblW w:w="460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05"/>
            </w:tblGrid>
            <w:tr w:rsidR="000B4FC3" w:rsidRPr="000B4FC3" w14:paraId="2FF76005" w14:textId="77777777" w:rsidTr="00497BB6">
              <w:tc>
                <w:tcPr>
                  <w:tcW w:w="4604" w:type="dxa"/>
                  <w:hideMark/>
                </w:tcPr>
                <w:p w14:paraId="14FAF7F7" w14:textId="77777777" w:rsidR="000B4FC3" w:rsidRPr="000B4FC3" w:rsidRDefault="000B4FC3" w:rsidP="000B4FC3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F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Администрация Алейского района Алтайского края</w:t>
                  </w:r>
                </w:p>
                <w:p w14:paraId="7B077247" w14:textId="77777777" w:rsidR="000B4FC3" w:rsidRPr="000B4FC3" w:rsidRDefault="000B4FC3" w:rsidP="000B4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F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658130, Алтайский край, г. Алейск, </w:t>
                  </w:r>
                </w:p>
                <w:p w14:paraId="67B80CCB" w14:textId="77777777" w:rsidR="000B4FC3" w:rsidRPr="000B4FC3" w:rsidRDefault="000B4FC3" w:rsidP="000B4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ул. Сердюка,97</w:t>
                  </w:r>
                </w:p>
                <w:p w14:paraId="1ACFC375" w14:textId="77777777" w:rsidR="000B4FC3" w:rsidRPr="000B4FC3" w:rsidRDefault="000B4FC3" w:rsidP="000B4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ОТДЕЛЕНИЕ БАРНАУЛ БАНКА РОССИИ//УФК по Алтайскому краю</w:t>
                  </w:r>
                </w:p>
                <w:p w14:paraId="2F8A0EB6" w14:textId="77777777" w:rsidR="000B4FC3" w:rsidRPr="000B4FC3" w:rsidRDefault="000B4FC3" w:rsidP="000B4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 Барнаул</w:t>
                  </w:r>
                </w:p>
                <w:p w14:paraId="5E63203A" w14:textId="77777777" w:rsidR="000B4FC3" w:rsidRPr="000B4FC3" w:rsidRDefault="000B4FC3" w:rsidP="000B4FC3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F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БИК: </w:t>
                  </w:r>
                  <w:r w:rsidRPr="000B4F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010173001</w:t>
                  </w:r>
                </w:p>
                <w:p w14:paraId="1BD82F2F" w14:textId="77777777" w:rsidR="000B4FC3" w:rsidRPr="000B4FC3" w:rsidRDefault="000B4FC3" w:rsidP="000B4FC3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F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Казначейский счет(КС) </w:t>
                  </w:r>
                  <w:r w:rsidRPr="000B4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03231643016010001700</w:t>
                  </w:r>
                </w:p>
                <w:p w14:paraId="4F96D6F2" w14:textId="77777777" w:rsidR="000B4FC3" w:rsidRPr="000B4FC3" w:rsidRDefault="000B4FC3" w:rsidP="000B4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казначейский счет(ЕКС)</w:t>
                  </w:r>
                  <w:r w:rsidRPr="000B4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40102810045370000009</w:t>
                  </w:r>
                </w:p>
                <w:p w14:paraId="68C0D695" w14:textId="77777777" w:rsidR="000B4FC3" w:rsidRPr="000B4FC3" w:rsidRDefault="000B4FC3" w:rsidP="000B4FC3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ОГРН</w:t>
                  </w:r>
                  <w:r w:rsidRPr="000B4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1022200507823</w:t>
                  </w:r>
                </w:p>
                <w:p w14:paraId="48F4F5B5" w14:textId="77777777" w:rsidR="000B4FC3" w:rsidRPr="000B4FC3" w:rsidRDefault="000B4FC3" w:rsidP="000B4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УФК по Алтайскому краю</w:t>
                  </w:r>
                </w:p>
                <w:p w14:paraId="788309F3" w14:textId="77777777" w:rsidR="000B4FC3" w:rsidRPr="000B4FC3" w:rsidRDefault="000B4FC3" w:rsidP="000B4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(Администрация Алейского района Алтайского края л.с.03173033570)</w:t>
                  </w:r>
                </w:p>
                <w:p w14:paraId="5621B061" w14:textId="77777777" w:rsidR="000B4FC3" w:rsidRPr="000B4FC3" w:rsidRDefault="000B4FC3" w:rsidP="000B4FC3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F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ИНН/КПП:</w:t>
                  </w:r>
                  <w:r w:rsidRPr="000B4F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4F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2231002707/220101001</w:t>
                  </w:r>
                </w:p>
                <w:p w14:paraId="657851E0" w14:textId="77777777" w:rsidR="000B4FC3" w:rsidRPr="000B4FC3" w:rsidRDefault="000B4FC3" w:rsidP="000B4FC3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F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ОГРН</w:t>
                  </w:r>
                  <w:r w:rsidRPr="000B4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1022200507823</w:t>
                  </w:r>
                </w:p>
                <w:p w14:paraId="53E9FA01" w14:textId="77777777" w:rsidR="000B4FC3" w:rsidRPr="000B4FC3" w:rsidRDefault="000B4FC3" w:rsidP="000B4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F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Тел. 8(38553)66317</w:t>
                  </w:r>
                </w:p>
                <w:p w14:paraId="5228ED53" w14:textId="77777777" w:rsidR="000B4FC3" w:rsidRPr="000B4FC3" w:rsidRDefault="000B4FC3" w:rsidP="000B4FC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hyperlink r:id="rId16" w:history="1">
                    <w:r w:rsidRPr="000B4FC3">
                      <w:rPr>
                        <w:rFonts w:ascii="Times New Roman" w:eastAsia="Calibri" w:hAnsi="Times New Roman" w:cs="Times New Roman"/>
                        <w:color w:val="0563C1"/>
                        <w:sz w:val="24"/>
                        <w:szCs w:val="24"/>
                        <w:u w:val="single"/>
                        <w:lang w:val="en-US"/>
                      </w:rPr>
                      <w:t>alsadmin</w:t>
                    </w:r>
                    <w:r w:rsidRPr="000B4FC3">
                      <w:rPr>
                        <w:rFonts w:ascii="Times New Roman" w:eastAsia="Calibri" w:hAnsi="Times New Roman" w:cs="Times New Roman"/>
                        <w:color w:val="0563C1"/>
                        <w:sz w:val="24"/>
                        <w:szCs w:val="24"/>
                        <w:u w:val="single"/>
                      </w:rPr>
                      <w:t>@</w:t>
                    </w:r>
                    <w:r w:rsidRPr="000B4FC3">
                      <w:rPr>
                        <w:rFonts w:ascii="Times New Roman" w:eastAsia="Calibri" w:hAnsi="Times New Roman" w:cs="Times New Roman"/>
                        <w:color w:val="0563C1"/>
                        <w:sz w:val="24"/>
                        <w:szCs w:val="24"/>
                        <w:u w:val="single"/>
                        <w:lang w:val="en-US"/>
                      </w:rPr>
                      <w:t>dsmail</w:t>
                    </w:r>
                    <w:r w:rsidRPr="000B4FC3">
                      <w:rPr>
                        <w:rFonts w:ascii="Times New Roman" w:eastAsia="Calibri" w:hAnsi="Times New Roman" w:cs="Times New Roman"/>
                        <w:color w:val="0563C1"/>
                        <w:sz w:val="24"/>
                        <w:szCs w:val="24"/>
                        <w:u w:val="single"/>
                      </w:rPr>
                      <w:t>.</w:t>
                    </w:r>
                    <w:r w:rsidRPr="000B4FC3">
                      <w:rPr>
                        <w:rFonts w:ascii="Times New Roman" w:eastAsia="Calibri" w:hAnsi="Times New Roman" w:cs="Times New Roman"/>
                        <w:color w:val="0563C1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</w:hyperlink>
                </w:p>
                <w:p w14:paraId="072577C0" w14:textId="77777777" w:rsidR="000B4FC3" w:rsidRPr="000B4FC3" w:rsidRDefault="000B4FC3" w:rsidP="000B4FC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36FB81F" w14:textId="77777777" w:rsidR="000B4FC3" w:rsidRPr="000B4FC3" w:rsidRDefault="000B4FC3" w:rsidP="000B4F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4FC3" w:rsidRPr="000B4FC3" w14:paraId="3864BA64" w14:textId="77777777" w:rsidTr="00497BB6">
              <w:trPr>
                <w:trHeight w:val="2164"/>
              </w:trPr>
              <w:tc>
                <w:tcPr>
                  <w:tcW w:w="4604" w:type="dxa"/>
                </w:tcPr>
                <w:p w14:paraId="402B62BA" w14:textId="77777777" w:rsidR="000B4FC3" w:rsidRPr="000B4FC3" w:rsidRDefault="000B4FC3" w:rsidP="000B4FC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sz w:val="24"/>
                      <w:szCs w:val="24"/>
                      <w:lang w:eastAsia="ru-RU"/>
                    </w:rPr>
                  </w:pPr>
                </w:p>
                <w:p w14:paraId="5B775B47" w14:textId="77777777" w:rsidR="000B4FC3" w:rsidRPr="000B4FC3" w:rsidRDefault="000B4FC3" w:rsidP="000B4FC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ourier New"/>
                      <w:sz w:val="24"/>
                      <w:szCs w:val="24"/>
                      <w:lang w:eastAsia="ru-RU"/>
                    </w:rPr>
                  </w:pPr>
                  <w:r w:rsidRPr="000B4FC3">
                    <w:rPr>
                      <w:rFonts w:ascii="Times New Roman" w:eastAsia="Times New Roman" w:hAnsi="Times New Roman" w:cs="Courier New"/>
                      <w:sz w:val="24"/>
                      <w:szCs w:val="24"/>
                      <w:lang w:eastAsia="ru-RU"/>
                    </w:rPr>
                    <w:t xml:space="preserve">Глава района  </w:t>
                  </w:r>
                </w:p>
                <w:p w14:paraId="0CF5873E" w14:textId="77777777" w:rsidR="000B4FC3" w:rsidRPr="000B4FC3" w:rsidRDefault="000B4FC3" w:rsidP="000B4FC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ourier New"/>
                      <w:sz w:val="24"/>
                      <w:szCs w:val="24"/>
                      <w:lang w:eastAsia="ru-RU"/>
                    </w:rPr>
                  </w:pPr>
                </w:p>
                <w:p w14:paraId="4251FDD6" w14:textId="77777777" w:rsidR="000B4FC3" w:rsidRPr="000B4FC3" w:rsidRDefault="000B4FC3" w:rsidP="000B4FC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4"/>
                      <w:szCs w:val="24"/>
                      <w:lang w:eastAsia="ru-RU"/>
                    </w:rPr>
                  </w:pPr>
                  <w:r w:rsidRPr="000B4FC3">
                    <w:rPr>
                      <w:rFonts w:ascii="Times New Roman" w:eastAsia="Times New Roman" w:hAnsi="Times New Roman" w:cs="Courier New"/>
                      <w:sz w:val="24"/>
                      <w:szCs w:val="24"/>
                      <w:lang w:eastAsia="ru-RU"/>
                    </w:rPr>
                    <w:t>_________________С.Я. Агаркова</w:t>
                  </w:r>
                </w:p>
                <w:p w14:paraId="5E83C9F1" w14:textId="77777777" w:rsidR="000B4FC3" w:rsidRPr="000B4FC3" w:rsidRDefault="000B4FC3" w:rsidP="000B4FC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4"/>
                      <w:szCs w:val="24"/>
                      <w:lang w:eastAsia="ru-RU"/>
                    </w:rPr>
                  </w:pPr>
                </w:p>
                <w:p w14:paraId="00E6FC2B" w14:textId="77777777" w:rsidR="000B4FC3" w:rsidRPr="000B4FC3" w:rsidRDefault="000B4FC3" w:rsidP="000B4FC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4"/>
                      <w:szCs w:val="24"/>
                      <w:lang w:eastAsia="ru-RU"/>
                    </w:rPr>
                  </w:pPr>
                  <w:r w:rsidRPr="000B4FC3">
                    <w:rPr>
                      <w:rFonts w:ascii="Times New Roman" w:eastAsia="Times New Roman" w:hAnsi="Times New Roman" w:cs="Courier New"/>
                      <w:sz w:val="24"/>
                      <w:szCs w:val="24"/>
                      <w:lang w:eastAsia="ru-RU"/>
                    </w:rPr>
                    <w:t xml:space="preserve">____        ___________     </w:t>
                  </w:r>
                  <w:r w:rsidRPr="000B4FC3">
                    <w:rPr>
                      <w:rFonts w:ascii="Times New Roman" w:eastAsia="Times New Roman" w:hAnsi="Times New Roman" w:cs="Courier New"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</w:tbl>
          <w:p w14:paraId="0B4F4DB9" w14:textId="77777777" w:rsidR="000B4FC3" w:rsidRPr="000B4FC3" w:rsidRDefault="000B4FC3" w:rsidP="000B4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656468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</w:tcPr>
          <w:p w14:paraId="58C9DE72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before="273" w:after="0" w:line="240" w:lineRule="auto"/>
              <w:ind w:right="-11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Администрация Осколковского      сельсовета Алейского района Алтайского края 658105, Алтайский край, Алейский район, с. Осколково, ул. Советская, 76 ИНН 2231002714 КПП 223101001</w:t>
            </w:r>
          </w:p>
          <w:p w14:paraId="53678E35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ind w:right="-11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ОГРН 1022200508527</w:t>
            </w:r>
          </w:p>
          <w:p w14:paraId="46C77C71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Л/с 03173034390</w:t>
            </w:r>
          </w:p>
          <w:p w14:paraId="6DFDD82F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Казначейский счет: 03231643016014681700</w:t>
            </w:r>
          </w:p>
          <w:p w14:paraId="3E5B7ACF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Единый казначейский счет (ЕКС)40102810045370000009</w:t>
            </w:r>
          </w:p>
          <w:p w14:paraId="56833B3A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Отделение Барнаул Банка России//</w:t>
            </w:r>
          </w:p>
          <w:p w14:paraId="03840CB8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УФК по Алтайскому краю г. Барнаул БИК 010173001</w:t>
            </w:r>
          </w:p>
          <w:p w14:paraId="7BE8B0DA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8(38553)30704</w:t>
            </w:r>
          </w:p>
          <w:p w14:paraId="28D59C60" w14:textId="77777777" w:rsidR="000B4FC3" w:rsidRPr="000B4FC3" w:rsidRDefault="000B4FC3" w:rsidP="000B4FC3">
            <w:pPr>
              <w:spacing w:after="0" w:line="240" w:lineRule="auto"/>
              <w:rPr>
                <w:rFonts w:ascii="Calibri" w:eastAsia="Calibri" w:hAnsi="Calibri" w:cs="Times New Roman"/>
                <w:color w:val="4472C4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4FC3"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aloskos@mail.ru</w:t>
            </w:r>
          </w:p>
          <w:p w14:paraId="25DCC80C" w14:textId="77777777" w:rsidR="000B4FC3" w:rsidRPr="000B4FC3" w:rsidRDefault="000B4FC3" w:rsidP="000B4FC3">
            <w:pPr>
              <w:spacing w:after="0" w:line="240" w:lineRule="auto"/>
              <w:ind w:right="426"/>
              <w:rPr>
                <w:rFonts w:ascii="Calibri" w:eastAsia="Calibri" w:hAnsi="Calibri" w:cs="Times New Roman"/>
                <w:color w:val="4472C4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F33E8A" w14:textId="77777777" w:rsidR="000B4FC3" w:rsidRPr="000B4FC3" w:rsidRDefault="000B4FC3" w:rsidP="000B4FC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BB3073B" w14:textId="77777777" w:rsidR="000B4FC3" w:rsidRPr="000B4FC3" w:rsidRDefault="000B4FC3" w:rsidP="000B4FC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E2926C4" w14:textId="77777777" w:rsidR="000B4FC3" w:rsidRPr="000B4FC3" w:rsidRDefault="000B4FC3" w:rsidP="000B4FC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BC12038" w14:textId="77777777" w:rsidR="000B4FC3" w:rsidRPr="000B4FC3" w:rsidRDefault="000B4FC3" w:rsidP="000B4FC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AFDD749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Глава сельсовета</w:t>
            </w:r>
            <w:r w:rsidRPr="000B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390EA4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F3A4FC" w14:textId="77777777" w:rsidR="000B4FC3" w:rsidRPr="000B4FC3" w:rsidRDefault="000B4FC3" w:rsidP="000B4FC3">
            <w:pPr>
              <w:widowControl w:val="0"/>
              <w:tabs>
                <w:tab w:val="left" w:pos="180"/>
                <w:tab w:val="center" w:pos="22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_______________ Ю.В. Манкевич</w:t>
            </w:r>
          </w:p>
          <w:p w14:paraId="380D37AE" w14:textId="77777777" w:rsidR="000B4FC3" w:rsidRPr="000B4FC3" w:rsidRDefault="000B4FC3" w:rsidP="000B4F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B4FC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  <w:p w14:paraId="6E1DE9C5" w14:textId="77777777" w:rsidR="000B4FC3" w:rsidRPr="000B4FC3" w:rsidRDefault="000B4FC3" w:rsidP="000B4FC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B4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      ________  2024 г.</w:t>
            </w:r>
          </w:p>
        </w:tc>
      </w:tr>
    </w:tbl>
    <w:p w14:paraId="2AA7DBA5" w14:textId="77777777" w:rsidR="000B4FC3" w:rsidRPr="000B4FC3" w:rsidRDefault="000B4FC3" w:rsidP="000B4FC3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20064" w14:textId="77777777" w:rsidR="000B4FC3" w:rsidRPr="000B4FC3" w:rsidRDefault="000B4FC3" w:rsidP="000B4FC3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5BFB0" w14:textId="77777777" w:rsidR="000B4FC3" w:rsidRPr="000B4FC3" w:rsidRDefault="000B4FC3" w:rsidP="000B4FC3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7A817" w14:textId="77777777" w:rsidR="000B4FC3" w:rsidRPr="000B4FC3" w:rsidRDefault="000B4FC3" w:rsidP="000B4FC3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85C70" w14:textId="77777777" w:rsidR="000B4FC3" w:rsidRPr="000B4FC3" w:rsidRDefault="000B4FC3" w:rsidP="000B4FC3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F059C" w14:textId="77777777" w:rsidR="000B4FC3" w:rsidRPr="000B4FC3" w:rsidRDefault="000B4FC3" w:rsidP="000B4FC3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7121B" w14:textId="77777777" w:rsidR="000B4FC3" w:rsidRPr="000B4FC3" w:rsidRDefault="000B4FC3" w:rsidP="000B4FC3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F9E66E2" w14:textId="77777777" w:rsidR="000B4FC3" w:rsidRPr="000B4FC3" w:rsidRDefault="000B4FC3" w:rsidP="000B4FC3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4FD77" w14:textId="77777777" w:rsidR="000B4FC3" w:rsidRPr="000B4FC3" w:rsidRDefault="000B4FC3" w:rsidP="000B4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7B26773" w14:textId="77777777" w:rsidR="00183CDD" w:rsidRDefault="00183CDD" w:rsidP="000B4FC3">
      <w:pPr>
        <w:spacing w:before="240" w:after="60" w:line="240" w:lineRule="auto"/>
        <w:jc w:val="right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</w:p>
    <w:p w14:paraId="242EB784" w14:textId="77777777" w:rsidR="00183CDD" w:rsidRDefault="00183CDD" w:rsidP="000B4FC3">
      <w:pPr>
        <w:spacing w:before="240" w:after="60" w:line="240" w:lineRule="auto"/>
        <w:jc w:val="right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</w:p>
    <w:p w14:paraId="38A10F5E" w14:textId="77777777" w:rsidR="00183CDD" w:rsidRDefault="00183CDD" w:rsidP="000B4FC3">
      <w:pPr>
        <w:spacing w:before="240" w:after="60" w:line="240" w:lineRule="auto"/>
        <w:jc w:val="right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</w:p>
    <w:p w14:paraId="713C67F6" w14:textId="2F430199" w:rsidR="000B4FC3" w:rsidRPr="000B4FC3" w:rsidRDefault="000B4FC3" w:rsidP="000B4FC3">
      <w:pPr>
        <w:spacing w:before="240" w:after="60" w:line="240" w:lineRule="auto"/>
        <w:jc w:val="right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№ 1</w:t>
      </w:r>
    </w:p>
    <w:p w14:paraId="356D4F3D" w14:textId="77777777" w:rsidR="000B4FC3" w:rsidRPr="000B4FC3" w:rsidRDefault="000B4FC3" w:rsidP="000B4FC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о передаче органам местного самоуправления сельских поселений Алейского района Алтайского края части полномочий по решению вопросов местного значения муниципального района</w:t>
      </w:r>
    </w:p>
    <w:p w14:paraId="3D85AF34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F21C6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расчета затрат (</w:t>
      </w:r>
      <w:r w:rsidRPr="000B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межбюджетных трансфертов</w:t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) муниципального образования Осколковский</w:t>
      </w:r>
      <w:r w:rsidRPr="000B4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4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 Алейского района Алтайского края</w:t>
      </w:r>
    </w:p>
    <w:p w14:paraId="0FDF9880" w14:textId="77777777" w:rsidR="000B4FC3" w:rsidRPr="000B4FC3" w:rsidRDefault="000B4FC3" w:rsidP="000B4F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EA2BBD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∑ = 103,7 </w:t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A"/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F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14:paraId="259C9ED8" w14:textId="77777777" w:rsidR="000B4FC3" w:rsidRPr="000B4FC3" w:rsidRDefault="000B4FC3" w:rsidP="000B4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68C41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∑ – затраты (</w:t>
      </w:r>
      <w:r w:rsidRPr="000B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межбюджетные трансферты</w:t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сельского поселения на организацию обращения с твердыми коммунальными отходами;</w:t>
      </w:r>
    </w:p>
    <w:p w14:paraId="38BF4D8A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103,7 – сумма затрат в рублях на организацию обращения с ТКО в расчете на 1 человека;</w:t>
      </w:r>
    </w:p>
    <w:p w14:paraId="1E0E7C41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численность жителей в сельском совете.</w:t>
      </w:r>
    </w:p>
    <w:p w14:paraId="2CC18A47" w14:textId="77777777" w:rsidR="000B4FC3" w:rsidRPr="000B4FC3" w:rsidRDefault="000B4FC3" w:rsidP="000B4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29645" w14:textId="77777777" w:rsidR="000B4FC3" w:rsidRPr="000B4FC3" w:rsidRDefault="000B4FC3" w:rsidP="000B4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C3">
        <w:rPr>
          <w:rFonts w:ascii="Times New Roman" w:eastAsia="Times New Roman" w:hAnsi="Times New Roman" w:cs="Times New Roman"/>
          <w:sz w:val="24"/>
          <w:szCs w:val="24"/>
          <w:lang w:eastAsia="ru-RU"/>
        </w:rPr>
        <w:t>103,7*631 =65,4 тыс. руб.</w:t>
      </w:r>
    </w:p>
    <w:p w14:paraId="6AAB8BB0" w14:textId="77777777" w:rsidR="000B4FC3" w:rsidRPr="000B4FC3" w:rsidRDefault="000B4FC3" w:rsidP="000B4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AC8BC" w14:textId="77777777" w:rsidR="000B4FC3" w:rsidRPr="00E27E2B" w:rsidRDefault="000B4FC3" w:rsidP="000B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70325" w14:textId="77777777" w:rsidR="000B4FC3" w:rsidRPr="00E27E2B" w:rsidRDefault="000B4FC3" w:rsidP="000B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0E1E1" w14:textId="77777777" w:rsidR="000B4FC3" w:rsidRPr="00E27E2B" w:rsidRDefault="000B4FC3" w:rsidP="000B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65256" w14:textId="77777777" w:rsidR="000B4FC3" w:rsidRPr="00E27E2B" w:rsidRDefault="000B4FC3" w:rsidP="000B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3E95C" w14:textId="77777777" w:rsidR="000B4FC3" w:rsidRPr="00E27E2B" w:rsidRDefault="000B4FC3" w:rsidP="000B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D75FE" w14:textId="77777777" w:rsidR="000B4FC3" w:rsidRPr="00E27E2B" w:rsidRDefault="000B4FC3" w:rsidP="000B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870BA" w14:textId="77777777" w:rsidR="000B4FC3" w:rsidRPr="00E27E2B" w:rsidRDefault="000B4FC3" w:rsidP="000B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FBB0A" w14:textId="77777777" w:rsidR="000B4FC3" w:rsidRPr="00E27E2B" w:rsidRDefault="000B4FC3" w:rsidP="000B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BE398" w14:textId="77777777" w:rsidR="000B4FC3" w:rsidRPr="00E27E2B" w:rsidRDefault="000B4FC3" w:rsidP="000B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0D79B" w14:textId="77777777" w:rsidR="000B4FC3" w:rsidRPr="00E27E2B" w:rsidRDefault="000B4FC3" w:rsidP="000B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6552F" w14:textId="77777777" w:rsidR="000B4FC3" w:rsidRPr="00E27E2B" w:rsidRDefault="000B4FC3" w:rsidP="000B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CF95F" w14:textId="77777777" w:rsidR="000B4FC3" w:rsidRPr="00E27E2B" w:rsidRDefault="000B4FC3" w:rsidP="000B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6203F" w14:textId="77777777" w:rsidR="000B4FC3" w:rsidRPr="00E27E2B" w:rsidRDefault="000B4FC3" w:rsidP="000B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986C1" w14:textId="77777777" w:rsidR="000B4FC3" w:rsidRPr="00E27E2B" w:rsidRDefault="000B4FC3" w:rsidP="000B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DA6BA" w14:textId="77777777" w:rsidR="000B4FC3" w:rsidRPr="00E27E2B" w:rsidRDefault="000B4FC3" w:rsidP="000B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D232A" w14:textId="77777777" w:rsidR="000B4FC3" w:rsidRPr="00E27E2B" w:rsidRDefault="000B4FC3" w:rsidP="000B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3586E" w14:textId="77777777" w:rsidR="000B4FC3" w:rsidRPr="00E27E2B" w:rsidRDefault="000B4FC3" w:rsidP="000B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704B2" w14:textId="77777777" w:rsidR="000B4FC3" w:rsidRPr="00E27E2B" w:rsidRDefault="000B4FC3" w:rsidP="000B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E262B" w14:textId="77777777" w:rsidR="000B4FC3" w:rsidRPr="00E27E2B" w:rsidRDefault="000B4FC3" w:rsidP="000B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564FC" w14:textId="77777777" w:rsidR="000B4FC3" w:rsidRPr="00E27E2B" w:rsidRDefault="000B4FC3" w:rsidP="000B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62622" w14:textId="77777777" w:rsidR="00183CDD" w:rsidRPr="006273DC" w:rsidRDefault="00183CDD" w:rsidP="00183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A1103" w14:textId="77777777" w:rsidR="000B4FC3" w:rsidRPr="00E27E2B" w:rsidRDefault="000B4FC3" w:rsidP="000B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BC568" w14:textId="77777777" w:rsidR="00183CDD" w:rsidRPr="00183CDD" w:rsidRDefault="00183CDD" w:rsidP="00183C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14:paraId="065126D6" w14:textId="77777777" w:rsidR="00183CDD" w:rsidRPr="00183CDD" w:rsidRDefault="00183CDD" w:rsidP="00183C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СОБРАНИЕ ДЕПУТАТОВ ОСКОЛКОВСКОГО СЕЛЬСОВЕТА</w:t>
      </w:r>
    </w:p>
    <w:p w14:paraId="724BA38D" w14:textId="77777777" w:rsidR="00183CDD" w:rsidRPr="00183CDD" w:rsidRDefault="00183CDD" w:rsidP="00183C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АЛЕЙСКОГО РАЙОНА АЛТАЙСКОГО КРАЯ</w:t>
      </w:r>
    </w:p>
    <w:p w14:paraId="5ACE40D2" w14:textId="77777777" w:rsidR="00183CDD" w:rsidRPr="00183CDD" w:rsidRDefault="00183CDD" w:rsidP="00183C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(восьмой созыв)</w:t>
      </w:r>
    </w:p>
    <w:p w14:paraId="3599A802" w14:textId="77777777" w:rsidR="00183CDD" w:rsidRPr="00183CDD" w:rsidRDefault="00183CDD" w:rsidP="00183C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Е Н И Е</w:t>
      </w:r>
    </w:p>
    <w:p w14:paraId="62CF27E5" w14:textId="77777777" w:rsidR="00183CDD" w:rsidRPr="00183CDD" w:rsidRDefault="00183CDD" w:rsidP="00183C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03A6DDC" w14:textId="77777777" w:rsidR="00183CDD" w:rsidRPr="00183CDD" w:rsidRDefault="00183CDD" w:rsidP="00183CD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18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14.11.2024                                     с. Осколково                                           № 19  </w:t>
      </w:r>
    </w:p>
    <w:p w14:paraId="1C955974" w14:textId="77777777" w:rsidR="00183CDD" w:rsidRPr="00183CDD" w:rsidRDefault="00183CDD" w:rsidP="00183CD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183CDD" w:rsidRPr="00183CDD" w14:paraId="0BEACA3D" w14:textId="77777777" w:rsidTr="00497BB6">
        <w:tc>
          <w:tcPr>
            <w:tcW w:w="4503" w:type="dxa"/>
          </w:tcPr>
          <w:p w14:paraId="28958A63" w14:textId="77777777" w:rsidR="00183CDD" w:rsidRPr="00183CDD" w:rsidRDefault="00183CDD" w:rsidP="0018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налоге на имущество физических лиц на территории муниципального образования Осколковский сельсовет Алейского района Алтайского края</w:t>
            </w:r>
          </w:p>
        </w:tc>
      </w:tr>
    </w:tbl>
    <w:p w14:paraId="495D4A92" w14:textId="77777777" w:rsidR="00183CDD" w:rsidRPr="00183CDD" w:rsidRDefault="00183CDD" w:rsidP="00183CD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0296A9" w14:textId="77777777" w:rsidR="00183CDD" w:rsidRPr="00183CDD" w:rsidRDefault="00183CDD" w:rsidP="00183CD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В соответствии с главой 32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июля 2024 года № 176-ФЗ «О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Осколковский сельсовет Алейского района Алтайского края, Собрание депутатов Осколковского сельсовета Алейского района Алтайского края, </w:t>
      </w:r>
      <w:r w:rsidRPr="0018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РЕШИЛО:  </w:t>
      </w:r>
    </w:p>
    <w:p w14:paraId="4D5AA025" w14:textId="77777777" w:rsidR="00183CDD" w:rsidRPr="00183CDD" w:rsidRDefault="00183CDD" w:rsidP="00183C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решение «О налоге на имущество физических лиц на территории муниципального образования Осколковский сельсовет Алейского района Алтайского края» (прилагается).  </w:t>
      </w:r>
    </w:p>
    <w:p w14:paraId="28BE819C" w14:textId="77777777" w:rsidR="00183CDD" w:rsidRPr="00183CDD" w:rsidRDefault="00183CDD" w:rsidP="00183C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Признать утратившими силу решения Собрания депутатов рунзенского сельсовета Осколковского района Алтайского края: от 21.10.2019 № 10 « О налоге на имущество физических лиц на территории Осколковского сельсовета Алейского района Алтайского края»; от 27.03.2021 № 1 « О внесении изменений в решение Собрания депутатов Осколковского сельсовета Алейского района Алтайского края № 10 от 21.10.2019 « О налоге на имущество физических лиц на территории Осколковского сельсовета Алейского района Алтайского края»; от 20.08.2024 № 11 «О внесении изменений в решение Собрания депутатов Осколковского сельсовета Алейского района Алтайского края от 21.10.2019 № 17 «О налоге на имущество физических лиц на территории муниципального образования Осколковский сельсовет Алейского района Алтайского края» (в редакции решения Собрания депутатов Осколковского сельсовета Алейского района Алтайского края от 27.03.2021 № 1)</w:t>
      </w:r>
    </w:p>
    <w:p w14:paraId="2F7F132B" w14:textId="77777777" w:rsidR="00183CDD" w:rsidRPr="00183CDD" w:rsidRDefault="00183CDD" w:rsidP="00183C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решение в сборнике муниципальных правовых актов Осколковского сельсовета Алейского района Алтайского края.  </w:t>
      </w:r>
    </w:p>
    <w:p w14:paraId="390F15C3" w14:textId="77777777" w:rsidR="00183CDD" w:rsidRPr="00183CDD" w:rsidRDefault="00183CDD" w:rsidP="00183C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решения возложить на постоянную депутатскую комиссию по бюджету и финансовому контролю.</w:t>
      </w:r>
    </w:p>
    <w:p w14:paraId="12C2BC13" w14:textId="77777777" w:rsidR="00183CDD" w:rsidRPr="00183CDD" w:rsidRDefault="00183CDD" w:rsidP="00183C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53B5DD66" w14:textId="77777777" w:rsidR="00183CDD" w:rsidRPr="00183CDD" w:rsidRDefault="00183CDD" w:rsidP="0018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FB6A40" w14:textId="03502F85" w:rsidR="00183CDD" w:rsidRPr="00183CDD" w:rsidRDefault="00183CDD" w:rsidP="0018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Pr="00183C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183CD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                                                                       Ю.В. Манкевич</w:t>
      </w:r>
    </w:p>
    <w:p w14:paraId="0227C4B6" w14:textId="77777777" w:rsidR="00183CDD" w:rsidRPr="00183CDD" w:rsidRDefault="00183CDD" w:rsidP="00183C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right" w:tblpY="-490"/>
        <w:tblW w:w="0" w:type="auto"/>
        <w:tblLook w:val="04A0" w:firstRow="1" w:lastRow="0" w:firstColumn="1" w:lastColumn="0" w:noHBand="0" w:noVBand="1"/>
      </w:tblPr>
      <w:tblGrid>
        <w:gridCol w:w="4926"/>
      </w:tblGrid>
      <w:tr w:rsidR="00183CDD" w:rsidRPr="00183CDD" w14:paraId="2BDD5398" w14:textId="77777777" w:rsidTr="00497BB6">
        <w:trPr>
          <w:trHeight w:val="993"/>
        </w:trPr>
        <w:tc>
          <w:tcPr>
            <w:tcW w:w="4926" w:type="dxa"/>
          </w:tcPr>
          <w:p w14:paraId="4AB23B15" w14:textId="77777777" w:rsidR="00183CDD" w:rsidRPr="00E27E2B" w:rsidRDefault="00183CDD" w:rsidP="00183CD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91719D" w14:textId="77777777" w:rsidR="00183CDD" w:rsidRPr="00183CDD" w:rsidRDefault="00183CDD" w:rsidP="00183CD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C04FD5" w14:textId="77777777" w:rsidR="00183CDD" w:rsidRPr="00183CDD" w:rsidRDefault="00183CDD" w:rsidP="00183CD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Принято решением Собрания депутатов Осколковского сельсовета Алейского района Алтайского края </w:t>
            </w:r>
          </w:p>
          <w:p w14:paraId="3CC34FE8" w14:textId="77777777" w:rsidR="00183CDD" w:rsidRPr="00183CDD" w:rsidRDefault="00183CDD" w:rsidP="00183CD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14.11.2024 года № 19</w:t>
            </w:r>
          </w:p>
        </w:tc>
      </w:tr>
    </w:tbl>
    <w:p w14:paraId="64DCBFAA" w14:textId="77777777" w:rsidR="00183CDD" w:rsidRPr="00183CDD" w:rsidRDefault="00183CDD" w:rsidP="00183C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B1C79C" w14:textId="77777777" w:rsidR="00183CDD" w:rsidRPr="00183CDD" w:rsidRDefault="00183CDD" w:rsidP="00183C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435FE5" w14:textId="77777777" w:rsidR="00183CDD" w:rsidRPr="00183CDD" w:rsidRDefault="00183CDD" w:rsidP="00183C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C2C52E" w14:textId="77777777" w:rsidR="00183CDD" w:rsidRPr="00183CDD" w:rsidRDefault="00183CDD" w:rsidP="00183C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13729E" w14:textId="77777777" w:rsidR="00183CDD" w:rsidRPr="00183CDD" w:rsidRDefault="00183CDD" w:rsidP="00183C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20E971" w14:textId="5AD1766A" w:rsidR="00183CDD" w:rsidRPr="00183CDD" w:rsidRDefault="00183CDD" w:rsidP="00183CDD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                     </w:t>
      </w:r>
      <w:r w:rsidRPr="00183CD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14:paraId="72A89047" w14:textId="77777777" w:rsidR="00183CDD" w:rsidRPr="00183CDD" w:rsidRDefault="00183CDD" w:rsidP="00183CDD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налоге на имущество физических лиц на территории муниципального образования Осколковский сельсовет Алейского района Алтайского края</w:t>
      </w:r>
    </w:p>
    <w:p w14:paraId="47B3FA4A" w14:textId="77777777" w:rsidR="00183CDD" w:rsidRPr="00183CDD" w:rsidRDefault="00183CDD" w:rsidP="00183CD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5E95C485" w14:textId="77777777" w:rsidR="00183CDD" w:rsidRPr="00183CDD" w:rsidRDefault="00183CDD" w:rsidP="00183CD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183C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Установить и ввести в действие с 1 января 2025 года на территории </w:t>
      </w:r>
      <w:bookmarkStart w:id="4" w:name="_Hlk179192300"/>
      <w:r w:rsidRPr="00183C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Осколков</w:t>
      </w:r>
      <w:r w:rsidRPr="00183C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ский</w:t>
      </w:r>
      <w:r w:rsidRPr="00183C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Алейского района Алтайского края </w:t>
      </w:r>
      <w:bookmarkStart w:id="5" w:name="_Hlk179195697"/>
      <w:r w:rsidRPr="00183C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налог </w:t>
      </w:r>
      <w:bookmarkEnd w:id="4"/>
      <w:r w:rsidRPr="00183C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имущество физических лиц</w:t>
      </w:r>
      <w:bookmarkEnd w:id="5"/>
      <w:r w:rsidRPr="00183C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2A101C7" w14:textId="77777777" w:rsidR="00183CDD" w:rsidRPr="00183CDD" w:rsidRDefault="00183CDD" w:rsidP="00183CD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Установить, что налоговая база по налогу на имущество физических лиц в отношении объектов налогообложения определяется исходя из их кадастровой стоимости.</w:t>
      </w:r>
    </w:p>
    <w:p w14:paraId="65CDF280" w14:textId="77777777" w:rsidR="00183CDD" w:rsidRPr="00183CDD" w:rsidRDefault="00183CDD" w:rsidP="00183CD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Установить следующие налоговые ставки по налогу на имущество физических лиц на территории муниципального образования </w:t>
      </w:r>
      <w:r w:rsidRPr="00183C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Осколковский</w:t>
      </w:r>
      <w:r w:rsidRPr="00183C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Алейского района Алтайского края налог:</w:t>
      </w:r>
    </w:p>
    <w:p w14:paraId="28DD1615" w14:textId="77777777" w:rsidR="00183CDD" w:rsidRPr="00183CDD" w:rsidRDefault="00183CDD" w:rsidP="00183CD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 w:rsidRPr="00183CDD">
        <w:rPr>
          <w:rFonts w:ascii="Times New Roman" w:eastAsia="Times New Roman" w:hAnsi="Times New Roman" w:cs="Times New Roman"/>
          <w:sz w:val="26"/>
          <w:szCs w:val="26"/>
          <w:lang w:eastAsia="ru-RU"/>
        </w:rPr>
        <w:t>0,3</w:t>
      </w:r>
      <w:r w:rsidRPr="00183C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83C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процента в отношении:</w:t>
      </w:r>
    </w:p>
    <w:p w14:paraId="44A4E797" w14:textId="77777777" w:rsidR="00183CDD" w:rsidRPr="00183CDD" w:rsidRDefault="00183CDD" w:rsidP="00183CD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жилых домов, частей жилых домов, квартир, частей квартир, комнат;</w:t>
      </w:r>
    </w:p>
    <w:p w14:paraId="05555C08" w14:textId="77777777" w:rsidR="00183CDD" w:rsidRPr="00183CDD" w:rsidRDefault="00183CDD" w:rsidP="00183CD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36B86005" w14:textId="77777777" w:rsidR="00183CDD" w:rsidRPr="00183CDD" w:rsidRDefault="00183CDD" w:rsidP="00183CD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единых недвижимых комплексов, в состав которых входит хотя бы один жилой дом;</w:t>
      </w:r>
    </w:p>
    <w:p w14:paraId="5A4873BC" w14:textId="30B8AB0F" w:rsidR="00183CDD" w:rsidRPr="00183CDD" w:rsidRDefault="00183CDD" w:rsidP="00183CD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гаражей и машино-мест, в том числе расположенных в объектах налогообложения, указанных в подпункте 2 настоящего пункта;</w:t>
      </w:r>
    </w:p>
    <w:p w14:paraId="288CDDEC" w14:textId="77777777" w:rsidR="00183CDD" w:rsidRPr="00183CDD" w:rsidRDefault="00183CDD" w:rsidP="00183CD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3F2A6C6B" w14:textId="77777777" w:rsidR="00183CDD" w:rsidRPr="00183CDD" w:rsidRDefault="00183CDD" w:rsidP="00183CD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" w:name="Par10"/>
      <w:bookmarkEnd w:id="6"/>
      <w:r w:rsidRPr="0018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2,0 процента в отношении объектов налогообложения, включенных в перечень, определяемый в соответствии с пунктом 7 статьи 378.2 </w:t>
      </w:r>
      <w:bookmarkStart w:id="7" w:name="_Hlk179192466"/>
      <w:r w:rsidRPr="00183C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Налогового кодекса Российской Федерации</w:t>
      </w:r>
      <w:bookmarkEnd w:id="7"/>
      <w:r w:rsidRPr="00183CD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отношении объектов налогообложения, предусмотренных абзацем вторым пункта 10 статьи 378.2 Налог</w:t>
      </w:r>
      <w:r w:rsidRPr="00183C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ового кодекса Российской Федерации;</w:t>
      </w:r>
    </w:p>
    <w:p w14:paraId="598E1BDD" w14:textId="77777777" w:rsidR="00183CDD" w:rsidRPr="00183CDD" w:rsidRDefault="00183CDD" w:rsidP="00183CD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</w:t>
      </w:r>
      <w:r w:rsidRPr="00183CDD">
        <w:rPr>
          <w:rFonts w:ascii="Times New Roman" w:eastAsia="Times New Roman" w:hAnsi="Times New Roman" w:cs="Times New Roman"/>
          <w:sz w:val="26"/>
          <w:szCs w:val="26"/>
          <w:lang w:eastAsia="ru-RU"/>
        </w:rPr>
        <w:t>2,5</w:t>
      </w:r>
      <w:r w:rsidRPr="00183C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83C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процента в отношении объектов налогообложения, кадастровая стоимость каждого из которых превышает 300 миллионов рублей;</w:t>
      </w:r>
    </w:p>
    <w:p w14:paraId="3BCFC2B4" w14:textId="77777777" w:rsidR="00183CDD" w:rsidRPr="00183CDD" w:rsidRDefault="00183CDD" w:rsidP="00183CD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</w:t>
      </w:r>
      <w:r w:rsidRPr="00183CDD">
        <w:rPr>
          <w:rFonts w:ascii="Times New Roman" w:eastAsia="Times New Roman" w:hAnsi="Times New Roman" w:cs="Times New Roman"/>
          <w:sz w:val="26"/>
          <w:szCs w:val="26"/>
          <w:lang w:eastAsia="ru-RU"/>
        </w:rPr>
        <w:t>0,5</w:t>
      </w:r>
      <w:r w:rsidRPr="00183C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83C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процента в отношении прочих объектов налогообложения.</w:t>
      </w:r>
    </w:p>
    <w:p w14:paraId="2C6D4FEE" w14:textId="77777777" w:rsidR="00183CDD" w:rsidRPr="00183CDD" w:rsidRDefault="00183CDD" w:rsidP="00183CD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A01D72" w14:textId="77777777" w:rsidR="00183CDD" w:rsidRPr="00183CDD" w:rsidRDefault="00183CDD" w:rsidP="00183CD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6A343" w14:textId="4702BEF1" w:rsidR="00183CDD" w:rsidRPr="00183CDD" w:rsidRDefault="00183CDD" w:rsidP="00183CD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CD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сельсовета                                                                                   Ю.В. Манкевич</w:t>
      </w:r>
    </w:p>
    <w:p w14:paraId="48562A03" w14:textId="77777777" w:rsidR="00183CDD" w:rsidRPr="00E27E2B" w:rsidRDefault="00183CDD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B140C0" w14:textId="77777777" w:rsidR="00183CDD" w:rsidRPr="00E27E2B" w:rsidRDefault="00183CDD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6428F56" w14:textId="77777777" w:rsidR="00183CDD" w:rsidRPr="00E27E2B" w:rsidRDefault="00183CDD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45586E9" w14:textId="77777777" w:rsidR="00183CDD" w:rsidRPr="00E27E2B" w:rsidRDefault="00183CDD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7A049E" w14:textId="77777777" w:rsidR="00183CDD" w:rsidRPr="00E27E2B" w:rsidRDefault="00183CDD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AF4DC3" w14:textId="77777777" w:rsidR="00183CDD" w:rsidRPr="00183CDD" w:rsidRDefault="00183CDD" w:rsidP="00183C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3CD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РОССИЙСКАЯ ФЕДЕРАЦИЯ</w:t>
      </w:r>
    </w:p>
    <w:p w14:paraId="5F46DF2B" w14:textId="77777777" w:rsidR="00183CDD" w:rsidRPr="00183CDD" w:rsidRDefault="00183CDD" w:rsidP="00183C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3CD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СОБРАНИЕ ДЕПУТАТОВ ОСКОЛКОВСКОГО СЕЛЬСОВЕТА</w:t>
      </w:r>
    </w:p>
    <w:p w14:paraId="3CEC70B4" w14:textId="77777777" w:rsidR="00183CDD" w:rsidRPr="00183CDD" w:rsidRDefault="00183CDD" w:rsidP="00183C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3CD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АЛЕЙСКОГО РАЙОНА АЛТАЙСКОГО КРАЯ</w:t>
      </w:r>
    </w:p>
    <w:p w14:paraId="55084D8E" w14:textId="596E9A69" w:rsidR="00183CDD" w:rsidRPr="00C22FD2" w:rsidRDefault="00183CDD" w:rsidP="00C22F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83CD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(восьмой созыв)</w:t>
      </w:r>
    </w:p>
    <w:p w14:paraId="3A942092" w14:textId="77777777" w:rsidR="00183CDD" w:rsidRPr="00183CDD" w:rsidRDefault="00183CDD" w:rsidP="00183C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</w:pPr>
      <w:r w:rsidRPr="00183CDD"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  <w:t>Р Е Ш Е Н И Е</w:t>
      </w:r>
    </w:p>
    <w:p w14:paraId="5FB24EAA" w14:textId="77777777" w:rsidR="00183CDD" w:rsidRPr="00183CDD" w:rsidRDefault="00183CDD" w:rsidP="00183C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80B07D" w14:textId="77777777" w:rsidR="00183CDD" w:rsidRPr="00183CDD" w:rsidRDefault="00183CDD" w:rsidP="00183C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18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14.11.2024                              с.Осколково                                          № 20  </w:t>
      </w:r>
    </w:p>
    <w:p w14:paraId="21FF985C" w14:textId="77777777" w:rsidR="00183CDD" w:rsidRPr="00183CDD" w:rsidRDefault="00183CDD" w:rsidP="00183C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183CDD" w:rsidRPr="00183CDD" w14:paraId="2FB7E63F" w14:textId="77777777" w:rsidTr="00497BB6">
        <w:tc>
          <w:tcPr>
            <w:tcW w:w="4503" w:type="dxa"/>
          </w:tcPr>
          <w:p w14:paraId="6584B8F1" w14:textId="77777777" w:rsidR="00183CDD" w:rsidRPr="00183CDD" w:rsidRDefault="00183CDD" w:rsidP="00183CD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введении земельного налога на территории муниципального образования Осколковский сельсовет Алейского района Алтайского края </w:t>
            </w:r>
          </w:p>
        </w:tc>
      </w:tr>
    </w:tbl>
    <w:p w14:paraId="3D08B98E" w14:textId="77777777" w:rsidR="00183CDD" w:rsidRPr="00183CDD" w:rsidRDefault="00183CDD" w:rsidP="00183CD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2C35F0B" w14:textId="77777777" w:rsidR="00183CDD" w:rsidRPr="00183CDD" w:rsidRDefault="00183CDD" w:rsidP="00183CD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18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2023 года № 389-ФЗ «О </w:t>
      </w:r>
      <w:r w:rsidRPr="0018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внесении изменений в части первую и вторую Налогового кодекса Российской Федерации и о приостановлении действия абзаца второго пункта 1 статьи 78 части первой Налогового кодекса Российской Федерации», руководствуясь Уставом муниципального образования Осколковский сельсовет Алейского района Алтайского края, Собрание депутатов Осколковского сельсовета Алейского района Алтайского края, </w:t>
      </w:r>
      <w:r w:rsidRPr="00183C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РЕШИЛО:  </w:t>
      </w:r>
    </w:p>
    <w:p w14:paraId="6C21F665" w14:textId="77777777" w:rsidR="00183CDD" w:rsidRPr="00183CDD" w:rsidRDefault="00183CDD" w:rsidP="00183C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решение «О введении земельного налога на территории муниципального образования Осколковский сельсовет Алейского района Алтайского края» (прилагается).  </w:t>
      </w:r>
    </w:p>
    <w:p w14:paraId="6DF672E1" w14:textId="77777777" w:rsidR="00183CDD" w:rsidRPr="00183CDD" w:rsidRDefault="00183CDD" w:rsidP="00183C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Собрания депутатов Осколковского сельсовета Алейского района Алтайского края от 21.10.2019 № 11 «О введении земельного налога на территории муниципального образования Осколковский сельсовет Алейского района Алтайского края».</w:t>
      </w:r>
    </w:p>
    <w:p w14:paraId="22A21B0D" w14:textId="77777777" w:rsidR="00183CDD" w:rsidRPr="00183CDD" w:rsidRDefault="00183CDD" w:rsidP="00183C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right="4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сборнике муниципальных правовых актов</w:t>
      </w:r>
      <w:r w:rsidRPr="0018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Осколковского сельсовета Алейского района Алтайского края.  </w:t>
      </w:r>
    </w:p>
    <w:p w14:paraId="3FF47832" w14:textId="77777777" w:rsidR="00183CDD" w:rsidRPr="00183CDD" w:rsidRDefault="00183CDD" w:rsidP="00183CDD">
      <w:pPr>
        <w:spacing w:after="0" w:line="240" w:lineRule="auto"/>
        <w:ind w:firstLine="70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83C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3C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18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депутатскую комиссию по бюджету и финансовому контролю. </w:t>
      </w:r>
    </w:p>
    <w:p w14:paraId="20B3F207" w14:textId="77777777" w:rsidR="00183CDD" w:rsidRPr="00183CDD" w:rsidRDefault="00183CDD" w:rsidP="0018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DD">
        <w:rPr>
          <w:rFonts w:ascii="Times New Roman" w:eastAsia="Times New Roman" w:hAnsi="Times New Roman" w:cs="Times New Roman"/>
          <w:sz w:val="28"/>
          <w:szCs w:val="28"/>
          <w:lang w:eastAsia="ru-RU"/>
        </w:rPr>
        <w:t>5. 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3258C48B" w14:textId="77777777" w:rsidR="00183CDD" w:rsidRPr="00183CDD" w:rsidRDefault="00183CDD" w:rsidP="0018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8E5B6" w14:textId="77777777" w:rsidR="00183CDD" w:rsidRPr="00183CDD" w:rsidRDefault="00183CDD" w:rsidP="0018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25D7B" w14:textId="6E943A14" w:rsidR="00183CDD" w:rsidRPr="00183CDD" w:rsidRDefault="00183CDD" w:rsidP="004E0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Ю.В. Манкевич</w:t>
      </w:r>
    </w:p>
    <w:tbl>
      <w:tblPr>
        <w:tblpPr w:leftFromText="180" w:rightFromText="180" w:vertAnchor="text" w:horzAnchor="margin" w:tblpXSpec="right" w:tblpY="-490"/>
        <w:tblW w:w="0" w:type="auto"/>
        <w:tblLook w:val="04A0" w:firstRow="1" w:lastRow="0" w:firstColumn="1" w:lastColumn="0" w:noHBand="0" w:noVBand="1"/>
      </w:tblPr>
      <w:tblGrid>
        <w:gridCol w:w="4926"/>
      </w:tblGrid>
      <w:tr w:rsidR="00183CDD" w:rsidRPr="00183CDD" w14:paraId="4E74AE00" w14:textId="77777777" w:rsidTr="00497BB6">
        <w:trPr>
          <w:trHeight w:val="993"/>
        </w:trPr>
        <w:tc>
          <w:tcPr>
            <w:tcW w:w="4926" w:type="dxa"/>
          </w:tcPr>
          <w:p w14:paraId="081B8C84" w14:textId="77777777" w:rsidR="00183CDD" w:rsidRPr="00183CDD" w:rsidRDefault="00183CDD" w:rsidP="00183CD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23EA696A" w14:textId="77777777" w:rsidR="00183CDD" w:rsidRPr="00183CDD" w:rsidRDefault="00183CDD" w:rsidP="00183CD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3C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Принято решением Собрания депутатов Осколковского сельсовета Алейского района Алтайского края </w:t>
            </w:r>
          </w:p>
          <w:p w14:paraId="72DAC997" w14:textId="77777777" w:rsidR="00183CDD" w:rsidRPr="00183CDD" w:rsidRDefault="00183CDD" w:rsidP="00183CD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3C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14.11.2024 года № 20</w:t>
            </w:r>
          </w:p>
        </w:tc>
      </w:tr>
    </w:tbl>
    <w:p w14:paraId="6D44117C" w14:textId="77777777" w:rsidR="00183CDD" w:rsidRPr="00183CDD" w:rsidRDefault="00183CDD" w:rsidP="00183C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75FB9EE" w14:textId="77777777" w:rsidR="00183CDD" w:rsidRPr="00183CDD" w:rsidRDefault="00183CDD" w:rsidP="00183C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E6CD147" w14:textId="77777777" w:rsidR="00183CDD" w:rsidRPr="00183CDD" w:rsidRDefault="00183CDD" w:rsidP="00183C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6B2DE6B" w14:textId="77777777" w:rsidR="004E0ECC" w:rsidRDefault="004E0ECC" w:rsidP="004E0ECC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4EC42FE" w14:textId="2DE2F3E2" w:rsidR="00183CDD" w:rsidRPr="00183CDD" w:rsidRDefault="004E0ECC" w:rsidP="004E0ECC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14:paraId="1F41AF5A" w14:textId="0600FA6F" w:rsidR="00183CDD" w:rsidRPr="004E0ECC" w:rsidRDefault="00183CDD" w:rsidP="004E0ECC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земельного налога на территории муниципального образования Осколковский сельсовет Алейского района Алтайского края</w:t>
      </w:r>
    </w:p>
    <w:p w14:paraId="35F0E231" w14:textId="77777777" w:rsidR="00183CDD" w:rsidRPr="00183CDD" w:rsidRDefault="00183CDD" w:rsidP="00183CD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CDD"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  <w:t xml:space="preserve">       </w:t>
      </w:r>
      <w:r w:rsidRPr="0018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Установить и ввести в действие земельный налог, обязательный к уплате на территории муниципального образования </w:t>
      </w:r>
      <w:r w:rsidRPr="00183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Осколковский</w:t>
      </w:r>
      <w:r w:rsidRPr="0018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Алейского района Алтайского края налог на имущество физических лиц.</w:t>
      </w:r>
    </w:p>
    <w:p w14:paraId="75224B1D" w14:textId="77777777" w:rsidR="00183CDD" w:rsidRPr="00183CDD" w:rsidRDefault="00183CDD" w:rsidP="00183CD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14:paraId="3FA88528" w14:textId="77777777" w:rsidR="00183CDD" w:rsidRPr="00183CDD" w:rsidRDefault="00183CDD" w:rsidP="0018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83CDD">
        <w:rPr>
          <w:rFonts w:ascii="Times New Roman" w:eastAsia="Times New Roman" w:hAnsi="Times New Roman" w:cs="Times New Roman"/>
          <w:sz w:val="28"/>
          <w:szCs w:val="28"/>
          <w:lang w:eastAsia="ru-RU"/>
        </w:rPr>
        <w:t>) 0,3</w:t>
      </w:r>
      <w:r w:rsidRPr="00183C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8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 в отношении земельных участков:</w:t>
      </w:r>
    </w:p>
    <w:p w14:paraId="3F091F7B" w14:textId="77777777" w:rsidR="00183CDD" w:rsidRPr="00183CDD" w:rsidRDefault="00183CDD" w:rsidP="0018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5C098441" w14:textId="77777777" w:rsidR="00183CDD" w:rsidRPr="00183CDD" w:rsidRDefault="00183CDD" w:rsidP="0018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за исключением земельных участков, кадастровая стоимость каждого из которых превышает 300 миллионов рублей;</w:t>
      </w:r>
    </w:p>
    <w:p w14:paraId="742391E5" w14:textId="77777777" w:rsidR="00183CDD" w:rsidRPr="00183CDD" w:rsidRDefault="00183CDD" w:rsidP="0018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13A0E7B2" w14:textId="77777777" w:rsidR="00183CDD" w:rsidRPr="00183CDD" w:rsidRDefault="00183CDD" w:rsidP="0018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00FD2E24" w14:textId="0510181A" w:rsidR="00183CDD" w:rsidRPr="00183CDD" w:rsidRDefault="00183CDD" w:rsidP="004E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183CDD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18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в отношении прочих земельных участков.</w:t>
      </w:r>
    </w:p>
    <w:p w14:paraId="0BDFB95A" w14:textId="77777777" w:rsidR="00183CDD" w:rsidRPr="00183CDD" w:rsidRDefault="00183CDD" w:rsidP="00183CD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                                                                           Ю.В. Манкевич</w:t>
      </w:r>
    </w:p>
    <w:p w14:paraId="2BCE8C23" w14:textId="77777777" w:rsidR="004E0ECC" w:rsidRPr="00B24EA9" w:rsidRDefault="004E0ECC" w:rsidP="001A321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B564AC" w14:textId="77777777" w:rsidR="00B24EA9" w:rsidRPr="00B24EA9" w:rsidRDefault="00B24EA9" w:rsidP="00B24EA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24EA9">
        <w:rPr>
          <w:rFonts w:ascii="Times New Roman" w:eastAsia="Calibri" w:hAnsi="Times New Roman" w:cs="Times New Roman"/>
          <w:sz w:val="32"/>
          <w:szCs w:val="32"/>
        </w:rPr>
        <w:t>РОССИЙСКАЯ ФЕДЕРАЦИЯ</w:t>
      </w:r>
    </w:p>
    <w:p w14:paraId="28E402C9" w14:textId="77777777" w:rsidR="00B24EA9" w:rsidRPr="00B24EA9" w:rsidRDefault="00B24EA9" w:rsidP="00B24EA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24EA9">
        <w:rPr>
          <w:rFonts w:ascii="Times New Roman" w:eastAsia="Calibri" w:hAnsi="Times New Roman" w:cs="Times New Roman"/>
          <w:sz w:val="32"/>
          <w:szCs w:val="32"/>
        </w:rPr>
        <w:t xml:space="preserve">СОБРАНИЕ ДЕПУТАТОВ ОСКОЛКОВСКОГО СЕЛЬСОВЕТА </w:t>
      </w:r>
    </w:p>
    <w:p w14:paraId="4E4BACDD" w14:textId="77777777" w:rsidR="00B24EA9" w:rsidRPr="00B24EA9" w:rsidRDefault="00B24EA9" w:rsidP="00B24EA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24EA9">
        <w:rPr>
          <w:rFonts w:ascii="Times New Roman" w:eastAsia="Calibri" w:hAnsi="Times New Roman" w:cs="Times New Roman"/>
          <w:sz w:val="32"/>
          <w:szCs w:val="32"/>
        </w:rPr>
        <w:t>АЛЕЙСКОГО РАЙОНА АЛТАЙСКОГО КРАЯ</w:t>
      </w:r>
    </w:p>
    <w:p w14:paraId="48337DF1" w14:textId="77777777" w:rsidR="00B24EA9" w:rsidRPr="00B24EA9" w:rsidRDefault="00B24EA9" w:rsidP="00B24EA9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24EA9">
        <w:rPr>
          <w:rFonts w:ascii="Times New Roman" w:eastAsia="Calibri" w:hAnsi="Times New Roman" w:cs="Times New Roman"/>
          <w:sz w:val="32"/>
          <w:szCs w:val="32"/>
        </w:rPr>
        <w:t>(восьмой созыв)</w:t>
      </w:r>
    </w:p>
    <w:p w14:paraId="7A73505A" w14:textId="77777777" w:rsidR="00B24EA9" w:rsidRPr="00B24EA9" w:rsidRDefault="00B24EA9" w:rsidP="00B24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24EA9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14:paraId="34DE89AD" w14:textId="77777777" w:rsidR="00B24EA9" w:rsidRPr="00B24EA9" w:rsidRDefault="00B24EA9" w:rsidP="00B24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8548AC9" w14:textId="77777777" w:rsidR="00B24EA9" w:rsidRPr="00B24EA9" w:rsidRDefault="00B24EA9" w:rsidP="00B24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EA9">
        <w:rPr>
          <w:rFonts w:ascii="Times New Roman" w:eastAsia="Calibri" w:hAnsi="Times New Roman" w:cs="Times New Roman"/>
          <w:sz w:val="28"/>
          <w:szCs w:val="28"/>
        </w:rPr>
        <w:t>14.11.2024                                                                                                      № 21</w:t>
      </w:r>
    </w:p>
    <w:p w14:paraId="3E5D3229" w14:textId="77777777" w:rsidR="00B24EA9" w:rsidRPr="00B24EA9" w:rsidRDefault="00B24EA9" w:rsidP="00B24E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E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с.Осколково</w:t>
      </w:r>
    </w:p>
    <w:p w14:paraId="185A3360" w14:textId="77777777" w:rsidR="00B24EA9" w:rsidRPr="00B24EA9" w:rsidRDefault="00B24EA9" w:rsidP="00B24E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71B39A" w14:textId="77777777" w:rsidR="00B24EA9" w:rsidRPr="00B24EA9" w:rsidRDefault="00B24EA9" w:rsidP="00B24E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9"/>
        <w:gridCol w:w="4436"/>
      </w:tblGrid>
      <w:tr w:rsidR="00B24EA9" w:rsidRPr="00B24EA9" w14:paraId="0B0AAA95" w14:textId="77777777" w:rsidTr="00497BB6">
        <w:tc>
          <w:tcPr>
            <w:tcW w:w="4785" w:type="dxa"/>
          </w:tcPr>
          <w:p w14:paraId="400410F5" w14:textId="77777777" w:rsidR="00B24EA9" w:rsidRPr="00B24EA9" w:rsidRDefault="00B24EA9" w:rsidP="00B24E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принятии органами местного самоуправления муниципального образования Осколковский </w:t>
            </w:r>
            <w:r w:rsidRPr="00B24E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сельсовет к осуществлению части полномочий по решению вопросов местного значения муниципального района в области жилищных отношений</w:t>
            </w:r>
          </w:p>
        </w:tc>
        <w:tc>
          <w:tcPr>
            <w:tcW w:w="4786" w:type="dxa"/>
          </w:tcPr>
          <w:p w14:paraId="770B6410" w14:textId="77777777" w:rsidR="00B24EA9" w:rsidRPr="00B24EA9" w:rsidRDefault="00B24EA9" w:rsidP="00B2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</w:tbl>
    <w:p w14:paraId="333ED7D8" w14:textId="77777777" w:rsidR="00B24EA9" w:rsidRPr="00B24EA9" w:rsidRDefault="00B24EA9" w:rsidP="00B24E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EB3869" w14:textId="77777777" w:rsidR="00B24EA9" w:rsidRPr="00B24EA9" w:rsidRDefault="00B24EA9" w:rsidP="00B24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EA9">
        <w:rPr>
          <w:rFonts w:ascii="Times New Roman" w:eastAsia="Calibri" w:hAnsi="Times New Roman" w:cs="Times New Roman"/>
          <w:sz w:val="28"/>
          <w:szCs w:val="28"/>
        </w:rPr>
        <w:t xml:space="preserve">        В соответствии с частью 4 статьи 15 Федерального закона от 06.10.2003 № 131-ФЗ» Об общих принципах организации местного самоуправления в Российской Федерации», руководствуясь статьей 23 Устава муниципального образования Осколковский сельсовет Алейского района Алтайского края, Собрание депутатов Осколковского сельсовета Алейского района Алтайского края РЕШИЛО:</w:t>
      </w:r>
    </w:p>
    <w:p w14:paraId="36DFDDCD" w14:textId="77777777" w:rsidR="00B24EA9" w:rsidRPr="00B24EA9" w:rsidRDefault="00B24EA9" w:rsidP="00B24EA9">
      <w:pPr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Calibri" w:eastAsia="Calibri" w:hAnsi="Calibri" w:cs="Times New Roman"/>
          <w:sz w:val="28"/>
          <w:szCs w:val="28"/>
        </w:rPr>
      </w:pPr>
      <w:r w:rsidRPr="00B24EA9">
        <w:rPr>
          <w:rFonts w:ascii="Times New Roman" w:eastAsia="Calibri" w:hAnsi="Times New Roman" w:cs="Times New Roman"/>
          <w:sz w:val="28"/>
          <w:szCs w:val="28"/>
        </w:rPr>
        <w:t xml:space="preserve">      Принять на период с 01.01.2025 по 31.12.2025 к осуществлению часть полномочий по решению следующего вопроса местного значения муниципального района: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иные полномочия в соответствии с жилищным законодательством</w:t>
      </w:r>
      <w:r w:rsidRPr="00B24EA9">
        <w:rPr>
          <w:rFonts w:ascii="Calibri" w:eastAsia="Calibri" w:hAnsi="Calibri" w:cs="Times New Roman"/>
          <w:sz w:val="28"/>
          <w:szCs w:val="28"/>
        </w:rPr>
        <w:t xml:space="preserve">. </w:t>
      </w:r>
    </w:p>
    <w:p w14:paraId="454CCA27" w14:textId="77777777" w:rsidR="00B24EA9" w:rsidRPr="00B24EA9" w:rsidRDefault="00B24EA9" w:rsidP="00B24EA9">
      <w:pPr>
        <w:spacing w:after="0" w:line="240" w:lineRule="auto"/>
        <w:ind w:firstLine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EA9">
        <w:rPr>
          <w:rFonts w:ascii="Times New Roman" w:eastAsia="Calibri" w:hAnsi="Times New Roman" w:cs="Times New Roman"/>
          <w:sz w:val="28"/>
          <w:szCs w:val="28"/>
        </w:rPr>
        <w:t xml:space="preserve">   2. Утвердить проект соглашения о передаче органам местного самоуправления Осколковского сельсовета осуществления части полномочий по решению вопросов местного значения муниципального района (прилагаются).                              </w:t>
      </w:r>
    </w:p>
    <w:p w14:paraId="2DF41B5A" w14:textId="77777777" w:rsidR="00B24EA9" w:rsidRPr="00B24EA9" w:rsidRDefault="00B24EA9" w:rsidP="00B24EA9">
      <w:pPr>
        <w:spacing w:after="0" w:line="240" w:lineRule="auto"/>
        <w:ind w:firstLine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EA9">
        <w:rPr>
          <w:rFonts w:ascii="Times New Roman" w:eastAsia="Calibri" w:hAnsi="Times New Roman" w:cs="Times New Roman"/>
          <w:sz w:val="28"/>
          <w:szCs w:val="28"/>
        </w:rPr>
        <w:tab/>
        <w:t>3.Обнародовать настоящее решение в установленном порядке</w:t>
      </w:r>
    </w:p>
    <w:p w14:paraId="08CA15BA" w14:textId="77777777" w:rsidR="00B24EA9" w:rsidRPr="00B24EA9" w:rsidRDefault="00B24EA9" w:rsidP="00B24EA9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EA9">
        <w:rPr>
          <w:rFonts w:ascii="Times New Roman" w:eastAsia="Calibri" w:hAnsi="Times New Roman" w:cs="Times New Roman"/>
          <w:sz w:val="28"/>
          <w:szCs w:val="28"/>
        </w:rPr>
        <w:t>Контроль за выполнением данного решения возложить на постоянную депутатскую комиссию по бюджету и финансовому контролю (Провоторова Н.Н.).</w:t>
      </w:r>
    </w:p>
    <w:p w14:paraId="4BB045BB" w14:textId="77777777" w:rsidR="00B24EA9" w:rsidRPr="00B24EA9" w:rsidRDefault="00B24EA9" w:rsidP="00B24E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6FE383" w14:textId="14E0FA1D" w:rsidR="00B24EA9" w:rsidRPr="00B24EA9" w:rsidRDefault="00B24EA9" w:rsidP="00B24E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EA9">
        <w:rPr>
          <w:rFonts w:ascii="Times New Roman" w:eastAsia="Calibri" w:hAnsi="Times New Roman" w:cs="Times New Roman"/>
          <w:sz w:val="28"/>
          <w:szCs w:val="28"/>
        </w:rPr>
        <w:t xml:space="preserve"> Глава сельсовета</w:t>
      </w:r>
      <w:r w:rsidRPr="00B24EA9">
        <w:rPr>
          <w:rFonts w:ascii="Times New Roman" w:eastAsia="Calibri" w:hAnsi="Times New Roman" w:cs="Times New Roman"/>
          <w:sz w:val="28"/>
          <w:szCs w:val="28"/>
        </w:rPr>
        <w:tab/>
      </w:r>
      <w:r w:rsidRPr="00B24EA9">
        <w:rPr>
          <w:rFonts w:ascii="Times New Roman" w:eastAsia="Calibri" w:hAnsi="Times New Roman" w:cs="Times New Roman"/>
          <w:sz w:val="28"/>
          <w:szCs w:val="28"/>
        </w:rPr>
        <w:tab/>
      </w:r>
      <w:r w:rsidRPr="00B24EA9">
        <w:rPr>
          <w:rFonts w:ascii="Times New Roman" w:eastAsia="Calibri" w:hAnsi="Times New Roman" w:cs="Times New Roman"/>
          <w:sz w:val="28"/>
          <w:szCs w:val="28"/>
        </w:rPr>
        <w:tab/>
      </w:r>
      <w:r w:rsidRPr="00B24EA9">
        <w:rPr>
          <w:rFonts w:ascii="Times New Roman" w:eastAsia="Calibri" w:hAnsi="Times New Roman" w:cs="Times New Roman"/>
          <w:sz w:val="28"/>
          <w:szCs w:val="28"/>
        </w:rPr>
        <w:tab/>
      </w:r>
      <w:r w:rsidRPr="00B24EA9">
        <w:rPr>
          <w:rFonts w:ascii="Times New Roman" w:eastAsia="Calibri" w:hAnsi="Times New Roman" w:cs="Times New Roman"/>
          <w:sz w:val="28"/>
          <w:szCs w:val="28"/>
        </w:rPr>
        <w:tab/>
      </w:r>
      <w:r w:rsidRPr="00B24EA9">
        <w:rPr>
          <w:rFonts w:ascii="Times New Roman" w:eastAsia="Calibri" w:hAnsi="Times New Roman" w:cs="Times New Roman"/>
          <w:sz w:val="28"/>
          <w:szCs w:val="28"/>
        </w:rPr>
        <w:tab/>
        <w:t xml:space="preserve">        Ю.В. Манкевич</w:t>
      </w:r>
    </w:p>
    <w:p w14:paraId="1377E47F" w14:textId="77777777" w:rsidR="00B24EA9" w:rsidRPr="00B24EA9" w:rsidRDefault="00B24EA9" w:rsidP="00B24EA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79858FAF" w14:textId="77777777" w:rsidR="00B24EA9" w:rsidRPr="00B24EA9" w:rsidRDefault="00B24EA9" w:rsidP="00B24E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 О Г Л А Ш Е Н И Е</w:t>
      </w:r>
    </w:p>
    <w:p w14:paraId="13E62B95" w14:textId="77777777" w:rsidR="00B24EA9" w:rsidRPr="00B24EA9" w:rsidRDefault="00B24EA9" w:rsidP="00B24E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передаче органам местного самоуправления Осколковского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14:paraId="0022A21D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BB1E1BD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6"/>
        <w:gridCol w:w="4939"/>
      </w:tblGrid>
      <w:tr w:rsidR="00B24EA9" w:rsidRPr="00B24EA9" w14:paraId="4AFC1D46" w14:textId="77777777" w:rsidTr="00497BB6">
        <w:tc>
          <w:tcPr>
            <w:tcW w:w="4785" w:type="dxa"/>
            <w:hideMark/>
          </w:tcPr>
          <w:p w14:paraId="022DFA24" w14:textId="77777777" w:rsidR="00B24EA9" w:rsidRPr="00B24EA9" w:rsidRDefault="00B24EA9" w:rsidP="00B24EA9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4E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город Алейск   </w:t>
            </w:r>
          </w:p>
        </w:tc>
        <w:tc>
          <w:tcPr>
            <w:tcW w:w="5813" w:type="dxa"/>
            <w:hideMark/>
          </w:tcPr>
          <w:p w14:paraId="38E1D6D9" w14:textId="77777777" w:rsidR="00B24EA9" w:rsidRPr="00B24EA9" w:rsidRDefault="00B24EA9" w:rsidP="00B24EA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4E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«   » _______ 2024 года </w:t>
            </w:r>
          </w:p>
        </w:tc>
      </w:tr>
    </w:tbl>
    <w:p w14:paraId="44FBDA20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CEBD359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E17A904" w14:textId="77777777" w:rsidR="00B24EA9" w:rsidRPr="00B24EA9" w:rsidRDefault="00B24EA9" w:rsidP="00B24EA9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</w:t>
      </w: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Светланы Яковлевны, действующей на основании Устава муниципального образования муниципальный район Алейский район Алтайского края, с одной стороны, и Администрация Осколковского сельсовета Алейского района Алтайского края, именуемая в дальнейшем «Администрация сельсовета», в лице главы сельсовета Манкевич Юлии Владимировны, действующей на основании Устава муниципального образования Осколковский сельсовет Алейского района Алтайского края, с другой стороны, заключили настоящее Соглашение о нижеследующем:</w:t>
      </w:r>
    </w:p>
    <w:p w14:paraId="7CBBD451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CCD2DC6" w14:textId="77777777" w:rsidR="00B24EA9" w:rsidRPr="00B24EA9" w:rsidRDefault="00B24EA9" w:rsidP="00B24EA9">
      <w:pPr>
        <w:numPr>
          <w:ilvl w:val="0"/>
          <w:numId w:val="37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>Предмет Соглашения</w:t>
      </w:r>
    </w:p>
    <w:p w14:paraId="7661D2A1" w14:textId="77777777" w:rsidR="00B24EA9" w:rsidRPr="00B24EA9" w:rsidRDefault="00B24EA9" w:rsidP="00B24E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1DA5231" w14:textId="77777777" w:rsidR="00B24EA9" w:rsidRPr="00B24EA9" w:rsidRDefault="00B24EA9" w:rsidP="00B24EA9">
      <w:pPr>
        <w:numPr>
          <w:ilvl w:val="1"/>
          <w:numId w:val="37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 xml:space="preserve">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6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обеспечение проживающих в поселениях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иные полномочия в соответствии с жилищным законодательством (далее – полномочия в области жилищных отношений). </w:t>
      </w:r>
    </w:p>
    <w:p w14:paraId="4F8FE443" w14:textId="77777777" w:rsidR="00B24EA9" w:rsidRPr="00B24EA9" w:rsidRDefault="00B24EA9" w:rsidP="00B24EA9">
      <w:pPr>
        <w:numPr>
          <w:ilvl w:val="1"/>
          <w:numId w:val="37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14:paraId="5E34BC99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83426C1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3BF868A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5994077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34AD119" w14:textId="77777777" w:rsidR="00B24EA9" w:rsidRPr="00B24EA9" w:rsidRDefault="00B24EA9" w:rsidP="00B24EA9">
      <w:pPr>
        <w:numPr>
          <w:ilvl w:val="0"/>
          <w:numId w:val="37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>Перечень полномочий, подлежащих передаче</w:t>
      </w:r>
    </w:p>
    <w:p w14:paraId="58448AF1" w14:textId="77777777" w:rsidR="00B24EA9" w:rsidRPr="00B24EA9" w:rsidRDefault="00B24EA9" w:rsidP="00B24E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89317BD" w14:textId="77777777" w:rsidR="00B24EA9" w:rsidRPr="00B24EA9" w:rsidRDefault="00B24EA9" w:rsidP="00B24EA9">
      <w:pPr>
        <w:numPr>
          <w:ilvl w:val="1"/>
          <w:numId w:val="37"/>
        </w:numPr>
        <w:spacing w:after="0" w:line="276" w:lineRule="auto"/>
        <w:ind w:firstLine="13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>Администрация района передаёт Администрации сельсовета осуществление следующих полномочий:</w:t>
      </w:r>
    </w:p>
    <w:p w14:paraId="1E02A5D9" w14:textId="77777777" w:rsidR="00B24EA9" w:rsidRPr="00B24EA9" w:rsidRDefault="00B24EA9" w:rsidP="00B24EA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 xml:space="preserve">            1) участие в учёте муниципального жилищного фонда в порядке, установленном Администрацией района.</w:t>
      </w:r>
    </w:p>
    <w:p w14:paraId="66A136CB" w14:textId="77777777" w:rsidR="00B24EA9" w:rsidRPr="00B24EA9" w:rsidRDefault="00B24EA9" w:rsidP="00B24EA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2) осуществление функций наймодателя в отношении жилых помещений, в том числе:</w:t>
      </w:r>
    </w:p>
    <w:p w14:paraId="51BFF617" w14:textId="77777777" w:rsidR="00B24EA9" w:rsidRPr="00B24EA9" w:rsidRDefault="00B24EA9" w:rsidP="00B24EA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- заключение договоров социального найма на основании соответствующих решений Администрации района о предоставлении жилых помещений по договорам социального найма;</w:t>
      </w:r>
    </w:p>
    <w:p w14:paraId="4C50C338" w14:textId="77777777" w:rsidR="00B24EA9" w:rsidRPr="00B24EA9" w:rsidRDefault="00B24EA9" w:rsidP="00B24EA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- заключение договоров найма жилых помещений жилищного фонда социального использования  на основании соответствующих решений Администрации района о предоставлении жилых помещений по договору найма жилых помещений жилищного фонда социального использования;</w:t>
      </w:r>
    </w:p>
    <w:p w14:paraId="515E26A4" w14:textId="77777777" w:rsidR="00B24EA9" w:rsidRPr="00B24EA9" w:rsidRDefault="00B24EA9" w:rsidP="00B24EA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- заключение договоров найма специализированных жилых помещений, на основании соответствующих решений Администрации района о предоставлении специализированных жилых помещений и администрирование доходов; </w:t>
      </w:r>
    </w:p>
    <w:p w14:paraId="23FD3F9D" w14:textId="77777777" w:rsidR="00B24EA9" w:rsidRPr="00B24EA9" w:rsidRDefault="00B24EA9" w:rsidP="00B24EA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- администрирование доходов, поступающих в качестве платы за наём жилья.</w:t>
      </w:r>
    </w:p>
    <w:p w14:paraId="457E424D" w14:textId="77777777" w:rsidR="00B24EA9" w:rsidRPr="00B24EA9" w:rsidRDefault="00B24EA9" w:rsidP="00B24EA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3) осуществление функций по передаче жилых помещений в собственность граждан в соответствии с Законом Российской Федерации от 04.07.1991 № 1541-1 «О приватизации жилищного фонда в Российской Федерации»:</w:t>
      </w:r>
    </w:p>
    <w:p w14:paraId="17C25CC4" w14:textId="77777777" w:rsidR="00B24EA9" w:rsidRPr="00B24EA9" w:rsidRDefault="00B24EA9" w:rsidP="00B24EA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- приём от граждан заявлений о приватизации жилых помещений и направление их в Администрацию района для решения вопроса о приватизации; </w:t>
      </w:r>
    </w:p>
    <w:p w14:paraId="166D880C" w14:textId="77777777" w:rsidR="00B24EA9" w:rsidRPr="00B24EA9" w:rsidRDefault="00B24EA9" w:rsidP="00B24EA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- заключение договоров передачи жилых помещений в собственность (приватизации жилого помещения) на основании соответствующих решений Администрации района о приватизации жилых помещений.</w:t>
      </w:r>
    </w:p>
    <w:p w14:paraId="0308FAB9" w14:textId="77777777" w:rsidR="00B24EA9" w:rsidRPr="00B24EA9" w:rsidRDefault="00B24EA9" w:rsidP="00B24EA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2.2. </w:t>
      </w: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сельсовета передаются полномочия исключительно в отношении жилых помещений, которые находятся в собственности сельского поселения. Указанные в пункте 2.1. полномочия в отношении жилых помещений, находящихся в собственности муниципального образования Алейский район Алтайского края, осуществляются Администрацией района.  </w:t>
      </w:r>
    </w:p>
    <w:p w14:paraId="0A872DD4" w14:textId="77777777" w:rsidR="00B24EA9" w:rsidRPr="00B24EA9" w:rsidRDefault="00B24EA9" w:rsidP="00B24E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По настоящему соглашению полномочия по установлению, изменению и ежегодной индексации платы за наём указанных в настоящем пункте жилых помещений органам местного самоуправления Осколковского сельсовета не передаются.   </w:t>
      </w:r>
    </w:p>
    <w:p w14:paraId="7EF5CE58" w14:textId="77777777" w:rsidR="00B24EA9" w:rsidRPr="00B24EA9" w:rsidRDefault="00B24EA9" w:rsidP="00B24E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14:paraId="36F9FCDF" w14:textId="77777777" w:rsidR="00B24EA9" w:rsidRPr="00B24EA9" w:rsidRDefault="00B24EA9" w:rsidP="00B24EA9">
      <w:pPr>
        <w:numPr>
          <w:ilvl w:val="0"/>
          <w:numId w:val="37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>Права и обязанности Администрации района</w:t>
      </w:r>
    </w:p>
    <w:p w14:paraId="2F66CBC2" w14:textId="77777777" w:rsidR="00B24EA9" w:rsidRPr="00B24EA9" w:rsidRDefault="00B24EA9" w:rsidP="00B24E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5A395AA" w14:textId="77777777" w:rsidR="00B24EA9" w:rsidRPr="00B24EA9" w:rsidRDefault="00B24EA9" w:rsidP="00B24EA9">
      <w:pPr>
        <w:numPr>
          <w:ilvl w:val="1"/>
          <w:numId w:val="37"/>
        </w:numPr>
        <w:spacing w:after="0" w:line="276" w:lineRule="auto"/>
        <w:ind w:firstLine="13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 xml:space="preserve">Администрация района имеет право: </w:t>
      </w:r>
    </w:p>
    <w:p w14:paraId="3FB15979" w14:textId="77777777" w:rsidR="00B24EA9" w:rsidRPr="00B24EA9" w:rsidRDefault="00B24EA9" w:rsidP="00B24EA9">
      <w:pPr>
        <w:numPr>
          <w:ilvl w:val="2"/>
          <w:numId w:val="37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>Устанавливать критерии оценки эффективности исполнения переданных полномочий.</w:t>
      </w:r>
    </w:p>
    <w:p w14:paraId="11C25213" w14:textId="77777777" w:rsidR="00B24EA9" w:rsidRPr="00B24EA9" w:rsidRDefault="00B24EA9" w:rsidP="00B24EA9">
      <w:pPr>
        <w:numPr>
          <w:ilvl w:val="2"/>
          <w:numId w:val="37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lastRenderedPageBreak/>
        <w:t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органов.</w:t>
      </w:r>
    </w:p>
    <w:p w14:paraId="66D35195" w14:textId="77777777" w:rsidR="00B24EA9" w:rsidRPr="00B24EA9" w:rsidRDefault="00B24EA9" w:rsidP="00B24EA9">
      <w:pPr>
        <w:numPr>
          <w:ilvl w:val="2"/>
          <w:numId w:val="37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14:paraId="53EDA130" w14:textId="77777777" w:rsidR="00B24EA9" w:rsidRPr="00B24EA9" w:rsidRDefault="00B24EA9" w:rsidP="00B24EA9">
      <w:pPr>
        <w:numPr>
          <w:ilvl w:val="2"/>
          <w:numId w:val="37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 xml:space="preserve">Получать информацию об исполнении переданных полномочий, а также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14:paraId="5E4D8308" w14:textId="77777777" w:rsidR="00B24EA9" w:rsidRPr="00B24EA9" w:rsidRDefault="00B24EA9" w:rsidP="00B24EA9">
      <w:pPr>
        <w:numPr>
          <w:ilvl w:val="1"/>
          <w:numId w:val="37"/>
        </w:numPr>
        <w:spacing w:after="0" w:line="276" w:lineRule="auto"/>
        <w:ind w:firstLine="13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>Администрация района обязана:</w:t>
      </w:r>
    </w:p>
    <w:p w14:paraId="5EA8A684" w14:textId="77777777" w:rsidR="00B24EA9" w:rsidRPr="00B24EA9" w:rsidRDefault="00B24EA9" w:rsidP="00B24EA9">
      <w:pPr>
        <w:numPr>
          <w:ilvl w:val="2"/>
          <w:numId w:val="37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>Осуществлять правовое регулирование вопросов, связанных с переданными полномочиями.</w:t>
      </w:r>
    </w:p>
    <w:p w14:paraId="07090347" w14:textId="77777777" w:rsidR="00B24EA9" w:rsidRPr="00B24EA9" w:rsidRDefault="00B24EA9" w:rsidP="00B24EA9">
      <w:pPr>
        <w:numPr>
          <w:ilvl w:val="2"/>
          <w:numId w:val="37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раздела 5 настоящего Соглашения.</w:t>
      </w:r>
    </w:p>
    <w:p w14:paraId="7FCF6ECA" w14:textId="77777777" w:rsidR="00B24EA9" w:rsidRPr="00B24EA9" w:rsidRDefault="00B24EA9" w:rsidP="00B24EA9">
      <w:pPr>
        <w:numPr>
          <w:ilvl w:val="2"/>
          <w:numId w:val="37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 xml:space="preserve">Передать Администрации сельсовета документы и предоставлять имеющуюся информацию, необходимую для осуществления переданных полномочий. </w:t>
      </w:r>
    </w:p>
    <w:p w14:paraId="53DA3DD5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682F75B" w14:textId="77777777" w:rsidR="00B24EA9" w:rsidRPr="00B24EA9" w:rsidRDefault="00B24EA9" w:rsidP="00B24EA9">
      <w:pPr>
        <w:numPr>
          <w:ilvl w:val="0"/>
          <w:numId w:val="37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>Права и обязанности Администрации сельсовета</w:t>
      </w:r>
    </w:p>
    <w:p w14:paraId="19585C3E" w14:textId="77777777" w:rsidR="00B24EA9" w:rsidRPr="00B24EA9" w:rsidRDefault="00B24EA9" w:rsidP="00B24E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DD76580" w14:textId="77777777" w:rsidR="00B24EA9" w:rsidRPr="00B24EA9" w:rsidRDefault="00B24EA9" w:rsidP="00B24EA9">
      <w:pPr>
        <w:numPr>
          <w:ilvl w:val="1"/>
          <w:numId w:val="37"/>
        </w:numPr>
        <w:spacing w:after="0" w:line="276" w:lineRule="auto"/>
        <w:ind w:firstLine="13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>Администрация сельсовета имеет право:</w:t>
      </w:r>
    </w:p>
    <w:p w14:paraId="7B5DDB6E" w14:textId="77777777" w:rsidR="00B24EA9" w:rsidRPr="00B24EA9" w:rsidRDefault="00B24EA9" w:rsidP="00B24EA9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4.1.1.</w:t>
      </w: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14:paraId="5AB7F595" w14:textId="77777777" w:rsidR="00B24EA9" w:rsidRPr="00B24EA9" w:rsidRDefault="00B24EA9" w:rsidP="00B24EA9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4.1.2.</w:t>
      </w: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полномочий.</w:t>
      </w:r>
    </w:p>
    <w:p w14:paraId="5E554140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4.1.3.</w:t>
      </w: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14:paraId="07B51237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4.2.</w:t>
      </w: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Администрация сельсовета обязана:</w:t>
      </w:r>
    </w:p>
    <w:p w14:paraId="488872EA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4.2.1.</w:t>
      </w: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Осуществлять в соответствии с действующим законодательством переданные полномочия.</w:t>
      </w:r>
    </w:p>
    <w:p w14:paraId="35AD57EB" w14:textId="77777777" w:rsidR="00B24EA9" w:rsidRPr="00B24EA9" w:rsidRDefault="00B24EA9" w:rsidP="00B24EA9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 xml:space="preserve">              4.2.2.</w:t>
      </w: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района.</w:t>
      </w:r>
    </w:p>
    <w:p w14:paraId="5612B533" w14:textId="77777777" w:rsidR="00B24EA9" w:rsidRPr="00B24EA9" w:rsidRDefault="00B24EA9" w:rsidP="00B24EA9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4.2.3.</w:t>
      </w: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использование.</w:t>
      </w:r>
    </w:p>
    <w:p w14:paraId="26BE55C6" w14:textId="77777777" w:rsidR="00B24EA9" w:rsidRPr="00B24EA9" w:rsidRDefault="00B24EA9" w:rsidP="00B24EA9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4.2.4.</w:t>
      </w: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полномочий.</w:t>
      </w:r>
    </w:p>
    <w:p w14:paraId="6EED4426" w14:textId="77777777" w:rsidR="00B24EA9" w:rsidRPr="00B24EA9" w:rsidRDefault="00B24EA9" w:rsidP="00B24EA9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4.2.5.</w:t>
      </w: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20 декабря 2025 года представить Администрации района отчет об использовании финансовых средств для исполнения переданных по настоящему Соглашению полномочий.</w:t>
      </w:r>
    </w:p>
    <w:p w14:paraId="1F5C60FD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6019510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5C067C4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159CC0D" w14:textId="77777777" w:rsidR="00B24EA9" w:rsidRPr="00B24EA9" w:rsidRDefault="00B24EA9" w:rsidP="00B24EA9">
      <w:pPr>
        <w:numPr>
          <w:ilvl w:val="0"/>
          <w:numId w:val="37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 xml:space="preserve">Финансовое обеспечение переданных к осуществлению полномочий </w:t>
      </w:r>
    </w:p>
    <w:p w14:paraId="1CF606AF" w14:textId="77777777" w:rsidR="00B24EA9" w:rsidRPr="00B24EA9" w:rsidRDefault="00B24EA9" w:rsidP="00B24E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56B3A12" w14:textId="77777777" w:rsidR="00B24EA9" w:rsidRPr="00B24EA9" w:rsidRDefault="00B24EA9" w:rsidP="00B24EA9">
      <w:pPr>
        <w:numPr>
          <w:ilvl w:val="1"/>
          <w:numId w:val="37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поселения, а также за счет средств, поступающих в качестве платы за наём жилья. </w:t>
      </w:r>
    </w:p>
    <w:p w14:paraId="1D9F9DDB" w14:textId="77777777" w:rsidR="00B24EA9" w:rsidRPr="00B24EA9" w:rsidRDefault="00B24EA9" w:rsidP="00B24EA9">
      <w:pPr>
        <w:numPr>
          <w:ilvl w:val="1"/>
          <w:numId w:val="37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14:paraId="0F77A1D2" w14:textId="77777777" w:rsidR="00B24EA9" w:rsidRPr="00B24EA9" w:rsidRDefault="00B24EA9" w:rsidP="00B24EA9">
      <w:pPr>
        <w:numPr>
          <w:ilvl w:val="1"/>
          <w:numId w:val="37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 xml:space="preserve">Межбюджетные трансферты перечисляются в бюджет сельского поселения равными частями не позднее 1 июля 2025 года и не позднее 1 декабря 2025 года.   </w:t>
      </w:r>
    </w:p>
    <w:p w14:paraId="7B879ECC" w14:textId="77777777" w:rsidR="00B24EA9" w:rsidRPr="00B24EA9" w:rsidRDefault="00B24EA9" w:rsidP="00B24EA9">
      <w:pPr>
        <w:numPr>
          <w:ilvl w:val="1"/>
          <w:numId w:val="37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14:paraId="1CE3EA14" w14:textId="77777777" w:rsidR="00B24EA9" w:rsidRPr="00B24EA9" w:rsidRDefault="00B24EA9" w:rsidP="00B24EA9">
      <w:pPr>
        <w:numPr>
          <w:ilvl w:val="1"/>
          <w:numId w:val="37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составляет 2,6 тыс. рублей.    </w:t>
      </w:r>
    </w:p>
    <w:p w14:paraId="6E97BF61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E95DC55" w14:textId="77777777" w:rsidR="00B24EA9" w:rsidRPr="00B24EA9" w:rsidRDefault="00B24EA9" w:rsidP="00B24EA9">
      <w:pPr>
        <w:numPr>
          <w:ilvl w:val="0"/>
          <w:numId w:val="37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>Ответственность Сторон</w:t>
      </w:r>
    </w:p>
    <w:p w14:paraId="66327887" w14:textId="77777777" w:rsidR="00B24EA9" w:rsidRPr="00B24EA9" w:rsidRDefault="00B24EA9" w:rsidP="00B24E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946B01B" w14:textId="77777777" w:rsidR="00B24EA9" w:rsidRPr="00B24EA9" w:rsidRDefault="00B24EA9" w:rsidP="00B24EA9">
      <w:pPr>
        <w:numPr>
          <w:ilvl w:val="1"/>
          <w:numId w:val="37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ставки Центрального  Банка Российской Федерации с момента поступления межбюджетных трансфертов в бюджет сельского поселения до момента их возврата в районный бюджет.   </w:t>
      </w:r>
    </w:p>
    <w:p w14:paraId="67DEC636" w14:textId="77777777" w:rsidR="00B24EA9" w:rsidRPr="00B24EA9" w:rsidRDefault="00B24EA9" w:rsidP="00B24EA9">
      <w:pPr>
        <w:numPr>
          <w:ilvl w:val="1"/>
          <w:numId w:val="37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Администрации сельсовета. Расторжение Соглашения влечет за собой уплату неустойки в размере одной трехсотой ключевой ставки Центрального Банка Российской Федерации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14:paraId="6866ED9E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FB6A4BC" w14:textId="77777777" w:rsidR="00B24EA9" w:rsidRPr="00B24EA9" w:rsidRDefault="00B24EA9" w:rsidP="00B24EA9">
      <w:pPr>
        <w:numPr>
          <w:ilvl w:val="0"/>
          <w:numId w:val="37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>Срок действия, основания и порядок прекращения Соглашения</w:t>
      </w:r>
    </w:p>
    <w:p w14:paraId="2CDA8E13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7893735" w14:textId="77777777" w:rsidR="00B24EA9" w:rsidRPr="00B24EA9" w:rsidRDefault="00B24EA9" w:rsidP="00B24EA9">
      <w:pPr>
        <w:numPr>
          <w:ilvl w:val="1"/>
          <w:numId w:val="37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>Срок действия настоящего соглашения устанавливается с 1 января 2025 года по 31 декабря 2025 года.</w:t>
      </w:r>
    </w:p>
    <w:p w14:paraId="4617D0F5" w14:textId="77777777" w:rsidR="00B24EA9" w:rsidRPr="00B24EA9" w:rsidRDefault="00B24EA9" w:rsidP="00B24EA9">
      <w:pPr>
        <w:numPr>
          <w:ilvl w:val="1"/>
          <w:numId w:val="37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14:paraId="1AB825A4" w14:textId="77777777" w:rsidR="00B24EA9" w:rsidRPr="00B24EA9" w:rsidRDefault="00B24EA9" w:rsidP="00B24EA9">
      <w:pPr>
        <w:numPr>
          <w:ilvl w:val="1"/>
          <w:numId w:val="37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14:paraId="2588C7DE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B684779" w14:textId="77777777" w:rsidR="00B24EA9" w:rsidRPr="00B24EA9" w:rsidRDefault="00B24EA9" w:rsidP="00B24EA9">
      <w:pPr>
        <w:numPr>
          <w:ilvl w:val="0"/>
          <w:numId w:val="37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>Заключительные положения</w:t>
      </w:r>
    </w:p>
    <w:p w14:paraId="3A8AACCC" w14:textId="77777777" w:rsidR="00B24EA9" w:rsidRPr="00B24EA9" w:rsidRDefault="00B24EA9" w:rsidP="00B24E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513DEA8" w14:textId="77777777" w:rsidR="00B24EA9" w:rsidRPr="00B24EA9" w:rsidRDefault="00B24EA9" w:rsidP="00B24EA9">
      <w:pPr>
        <w:numPr>
          <w:ilvl w:val="1"/>
          <w:numId w:val="37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14:paraId="1651B6FD" w14:textId="77777777" w:rsidR="00B24EA9" w:rsidRPr="00B24EA9" w:rsidRDefault="00B24EA9" w:rsidP="00B24EA9">
      <w:pPr>
        <w:numPr>
          <w:ilvl w:val="1"/>
          <w:numId w:val="37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lastRenderedPageBreak/>
        <w:t>Настоящее Соглашение составлено в двух экземплярах, имеющих равную юридическую силу, по одному для каждой из сторон.</w:t>
      </w:r>
    </w:p>
    <w:p w14:paraId="57E5C760" w14:textId="77777777" w:rsidR="00B24EA9" w:rsidRPr="00B24EA9" w:rsidRDefault="00B24EA9" w:rsidP="00B24EA9">
      <w:pPr>
        <w:numPr>
          <w:ilvl w:val="1"/>
          <w:numId w:val="37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14:paraId="251E81F2" w14:textId="77777777" w:rsidR="00B24EA9" w:rsidRPr="00B24EA9" w:rsidRDefault="00B24EA9" w:rsidP="00B24EA9">
      <w:pPr>
        <w:numPr>
          <w:ilvl w:val="1"/>
          <w:numId w:val="37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14:paraId="1E6BF31D" w14:textId="77777777" w:rsidR="00B24EA9" w:rsidRPr="00B24EA9" w:rsidRDefault="00B24EA9" w:rsidP="00B24EA9">
      <w:pPr>
        <w:numPr>
          <w:ilvl w:val="1"/>
          <w:numId w:val="37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14:paraId="2E5A5CFA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ADBA8F" w14:textId="77777777" w:rsidR="00B24EA9" w:rsidRPr="00B24EA9" w:rsidRDefault="00B24EA9" w:rsidP="00B24EA9">
      <w:pPr>
        <w:numPr>
          <w:ilvl w:val="0"/>
          <w:numId w:val="37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B24EA9">
        <w:rPr>
          <w:rFonts w:ascii="Times New Roman" w:eastAsia="Calibri" w:hAnsi="Times New Roman" w:cs="Times New Roman"/>
          <w:sz w:val="27"/>
          <w:szCs w:val="27"/>
        </w:rPr>
        <w:t>Реквизиты и подписи сторон</w:t>
      </w:r>
    </w:p>
    <w:p w14:paraId="32DAF4B0" w14:textId="77777777" w:rsidR="00B24EA9" w:rsidRPr="00B24EA9" w:rsidRDefault="00B24EA9" w:rsidP="00B24E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4E9DDA1" w14:textId="77777777" w:rsidR="00B24EA9" w:rsidRPr="00B24EA9" w:rsidRDefault="00B24EA9" w:rsidP="00B24EA9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7"/>
        <w:gridCol w:w="4298"/>
      </w:tblGrid>
      <w:tr w:rsidR="00B24EA9" w:rsidRPr="00B24EA9" w14:paraId="6848C684" w14:textId="77777777" w:rsidTr="00497BB6">
        <w:tc>
          <w:tcPr>
            <w:tcW w:w="5495" w:type="dxa"/>
          </w:tcPr>
          <w:p w14:paraId="6AE82D39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  <w:r w:rsidRPr="00B24EA9"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  <w:t xml:space="preserve">Администрация </w:t>
            </w:r>
          </w:p>
          <w:p w14:paraId="681BC556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  <w:r w:rsidRPr="00B24EA9"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  <w:t xml:space="preserve">Алейского района </w:t>
            </w:r>
          </w:p>
          <w:p w14:paraId="0C6E6829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  <w:r w:rsidRPr="00B24EA9"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  <w:t>Алтайского края</w:t>
            </w:r>
          </w:p>
          <w:p w14:paraId="029EA04D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  <w:r w:rsidRPr="00B24EA9"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  <w:t xml:space="preserve">658130 Алтайский край, </w:t>
            </w:r>
          </w:p>
          <w:p w14:paraId="1A784E51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  <w:r w:rsidRPr="00B24EA9"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  <w:t>г. Алейск, ул. Сердюка, д. 97</w:t>
            </w:r>
          </w:p>
          <w:p w14:paraId="14613094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</w:p>
          <w:p w14:paraId="6F915C41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</w:p>
          <w:p w14:paraId="368D162F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  <w:r w:rsidRPr="00B24EA9"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  <w:t>Глава  района</w:t>
            </w:r>
          </w:p>
          <w:p w14:paraId="5D98EA8E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</w:p>
          <w:p w14:paraId="4E6B2F7D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</w:p>
          <w:p w14:paraId="0109A974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  <w:r w:rsidRPr="00B24EA9"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  <w:t>________________ С.Я. Агаркова</w:t>
            </w:r>
          </w:p>
          <w:p w14:paraId="6AB66EDA" w14:textId="77777777" w:rsidR="00B24EA9" w:rsidRPr="00B24EA9" w:rsidRDefault="00B24EA9" w:rsidP="00B24EA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E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    » _______ </w:t>
            </w:r>
            <w:r w:rsidRPr="00B24E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 года</w:t>
            </w:r>
          </w:p>
        </w:tc>
        <w:tc>
          <w:tcPr>
            <w:tcW w:w="4926" w:type="dxa"/>
          </w:tcPr>
          <w:p w14:paraId="73C7855F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  <w:r w:rsidRPr="00B24EA9"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  <w:t>Администрация Осколковского сельсовета Алейского района Алтайского края</w:t>
            </w:r>
          </w:p>
          <w:p w14:paraId="4854938F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  <w:r w:rsidRPr="00B24EA9"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  <w:t>658105 Алтайский край, Алейский район, с. Осколково, ул. Советская, д. 82</w:t>
            </w:r>
          </w:p>
          <w:p w14:paraId="6FADAD23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</w:p>
          <w:p w14:paraId="74D80FE6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  <w:r w:rsidRPr="00B24EA9"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  <w:t>Глава сельсовета</w:t>
            </w:r>
          </w:p>
          <w:p w14:paraId="1FE6D1E2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</w:p>
          <w:p w14:paraId="750E9128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</w:p>
          <w:p w14:paraId="4AE3A55D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  <w:r w:rsidRPr="00B24EA9"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  <w:t>________________ Ю.В. Манкевич</w:t>
            </w:r>
          </w:p>
          <w:p w14:paraId="1A4BC81D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4EA9"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  <w:t xml:space="preserve"> «    » _______ </w:t>
            </w:r>
            <w:r w:rsidRPr="00B24EA9">
              <w:rPr>
                <w:rFonts w:ascii="Times New Roman" w:eastAsia="Times New Roman" w:hAnsi="Times New Roman" w:cs="Courier New"/>
                <w:color w:val="000000"/>
                <w:sz w:val="27"/>
                <w:szCs w:val="27"/>
                <w:lang w:eastAsia="ru-RU"/>
              </w:rPr>
              <w:t>2024 года</w:t>
            </w:r>
            <w:r w:rsidRPr="00B24E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14:paraId="1BD26746" w14:textId="77777777" w:rsidR="00B24EA9" w:rsidRDefault="00B24EA9" w:rsidP="00B2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87F79" w14:textId="77777777" w:rsidR="00CC7CDD" w:rsidRDefault="00CC7CDD" w:rsidP="00B2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4AA2C" w14:textId="77777777" w:rsidR="00CC7CDD" w:rsidRDefault="00CC7CDD" w:rsidP="00B2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744FA" w14:textId="77777777" w:rsidR="00CC7CDD" w:rsidRDefault="00CC7CDD" w:rsidP="00B2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E7F26" w14:textId="77777777" w:rsidR="00CC7CDD" w:rsidRDefault="00CC7CDD" w:rsidP="00B2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2813D" w14:textId="77777777" w:rsidR="00CC7CDD" w:rsidRDefault="00CC7CDD" w:rsidP="00B2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C28E0" w14:textId="77777777" w:rsidR="00CC7CDD" w:rsidRDefault="00CC7CDD" w:rsidP="00B2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B443C" w14:textId="77777777" w:rsidR="00CC7CDD" w:rsidRDefault="00CC7CDD" w:rsidP="00B2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D46BD" w14:textId="77777777" w:rsidR="00CC7CDD" w:rsidRDefault="00CC7CDD" w:rsidP="00B2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56214" w14:textId="77777777" w:rsidR="00CC7CDD" w:rsidRDefault="00CC7CDD" w:rsidP="00B2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4B74F" w14:textId="77777777" w:rsidR="00CC7CDD" w:rsidRPr="00B24EA9" w:rsidRDefault="00CC7CDD" w:rsidP="00B2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0B89A" w14:textId="77777777" w:rsidR="00B24EA9" w:rsidRPr="00B24EA9" w:rsidRDefault="00B24EA9" w:rsidP="00B2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322"/>
        <w:tblW w:w="4395" w:type="dxa"/>
        <w:tblLook w:val="04A0" w:firstRow="1" w:lastRow="0" w:firstColumn="1" w:lastColumn="0" w:noHBand="0" w:noVBand="1"/>
      </w:tblPr>
      <w:tblGrid>
        <w:gridCol w:w="4395"/>
      </w:tblGrid>
      <w:tr w:rsidR="00B24EA9" w:rsidRPr="00B24EA9" w14:paraId="587464BC" w14:textId="77777777" w:rsidTr="00497BB6">
        <w:trPr>
          <w:trHeight w:val="3047"/>
        </w:trPr>
        <w:tc>
          <w:tcPr>
            <w:tcW w:w="4395" w:type="dxa"/>
            <w:hideMark/>
          </w:tcPr>
          <w:p w14:paraId="6F46D36B" w14:textId="77777777" w:rsidR="00B24EA9" w:rsidRPr="00B24EA9" w:rsidRDefault="00B24EA9" w:rsidP="00B24EA9">
            <w:pPr>
              <w:tabs>
                <w:tab w:val="left" w:pos="16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4E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Приложение к соглашению </w:t>
            </w:r>
          </w:p>
          <w:p w14:paraId="0B29AA3C" w14:textId="77777777" w:rsidR="00B24EA9" w:rsidRPr="00B24EA9" w:rsidRDefault="00B24EA9" w:rsidP="00B24EA9">
            <w:pPr>
              <w:tabs>
                <w:tab w:val="left" w:pos="16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4E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передаче органам местного самоуправления Осколковского сельсовета Алейского района Алтайского края осуществления части полномочий по решению вопросов местного значения муниципального района</w:t>
            </w:r>
          </w:p>
        </w:tc>
      </w:tr>
    </w:tbl>
    <w:p w14:paraId="04496F32" w14:textId="77777777" w:rsidR="00B24EA9" w:rsidRPr="00B24EA9" w:rsidRDefault="00B24EA9" w:rsidP="00B2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B7E0D" w14:textId="77777777" w:rsidR="00B24EA9" w:rsidRPr="00B24EA9" w:rsidRDefault="00B24EA9" w:rsidP="00B24E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55F64A1" w14:textId="77777777" w:rsidR="00B24EA9" w:rsidRPr="00B24EA9" w:rsidRDefault="00B24EA9" w:rsidP="00B24E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7A45F43" w14:textId="77777777" w:rsidR="00B24EA9" w:rsidRPr="00B24EA9" w:rsidRDefault="00B24EA9" w:rsidP="00B24E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7E760F7" w14:textId="77777777" w:rsidR="00B24EA9" w:rsidRPr="00B24EA9" w:rsidRDefault="00B24EA9" w:rsidP="00B24E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27F8C1E" w14:textId="77777777" w:rsidR="00B24EA9" w:rsidRPr="00B24EA9" w:rsidRDefault="00B24EA9" w:rsidP="00B24E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2F3112" w14:textId="77777777" w:rsidR="00B24EA9" w:rsidRPr="00B24EA9" w:rsidRDefault="00B24EA9" w:rsidP="00B24E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55D39A1" w14:textId="77777777" w:rsidR="00B24EA9" w:rsidRPr="00B24EA9" w:rsidRDefault="00B24EA9" w:rsidP="009762B6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478A85B" w14:textId="77777777" w:rsidR="00B24EA9" w:rsidRPr="00B24EA9" w:rsidRDefault="00B24EA9" w:rsidP="00B24E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Методика расчета объема </w:t>
      </w:r>
      <w:r w:rsidRPr="00B24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межбюджетных трансфертов</w:t>
      </w:r>
    </w:p>
    <w:p w14:paraId="53DFA737" w14:textId="77777777" w:rsidR="00B24EA9" w:rsidRPr="00B24EA9" w:rsidRDefault="00B24EA9" w:rsidP="00B24E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необходимых для осуществления части полномочий по решению вопроса местного значения муниципального района </w:t>
      </w:r>
      <w:r w:rsidRPr="00B24E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области жилищных отношений</w:t>
      </w: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61EC212" w14:textId="77777777" w:rsidR="00B24EA9" w:rsidRPr="00B24EA9" w:rsidRDefault="00B24EA9" w:rsidP="00B24E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5080542" w14:textId="77777777" w:rsidR="00B24EA9" w:rsidRPr="00B24EA9" w:rsidRDefault="00B24EA9" w:rsidP="00B24EA9">
      <w:pPr>
        <w:keepNext/>
        <w:spacing w:after="0" w:line="276" w:lineRule="auto"/>
        <w:ind w:firstLine="708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EA9">
        <w:rPr>
          <w:rFonts w:ascii="Times New Roman" w:eastAsia="Times New Roman" w:hAnsi="Times New Roman" w:cs="Times New Roman"/>
          <w:sz w:val="32"/>
          <w:szCs w:val="32"/>
          <w:lang w:eastAsia="ru-RU"/>
        </w:rPr>
        <w:t>∑ = F + m</w:t>
      </w:r>
    </w:p>
    <w:p w14:paraId="3FBE6ADA" w14:textId="77777777" w:rsidR="00B24EA9" w:rsidRPr="00B24EA9" w:rsidRDefault="00B24EA9" w:rsidP="00B24EA9">
      <w:pPr>
        <w:keepNext/>
        <w:spacing w:after="0" w:line="276" w:lineRule="auto"/>
        <w:ind w:left="25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5F7AE" w14:textId="77777777" w:rsidR="00B24EA9" w:rsidRPr="00B24EA9" w:rsidRDefault="00B24EA9" w:rsidP="00B24EA9">
      <w:pPr>
        <w:keepNext/>
        <w:spacing w:after="0" w:line="276" w:lineRule="auto"/>
        <w:ind w:firstLine="708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EA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70CB7073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</w:p>
    <w:p w14:paraId="47A5EC5B" w14:textId="77777777" w:rsidR="00B24EA9" w:rsidRPr="00B24EA9" w:rsidRDefault="00B24EA9" w:rsidP="00B24EA9">
      <w:pPr>
        <w:tabs>
          <w:tab w:val="left" w:pos="-142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E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∑ – объем </w:t>
      </w:r>
      <w:r w:rsidRPr="00B2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межбюджетных трансфертов</w:t>
      </w:r>
    </w:p>
    <w:p w14:paraId="43692D35" w14:textId="77777777" w:rsidR="00B24EA9" w:rsidRPr="00B24EA9" w:rsidRDefault="00B24EA9" w:rsidP="00B24EA9">
      <w:pPr>
        <w:tabs>
          <w:tab w:val="left" w:pos="-142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E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F – расходы на содержание специалиста  </w:t>
      </w:r>
    </w:p>
    <w:p w14:paraId="34F83567" w14:textId="77777777" w:rsidR="00B24EA9" w:rsidRPr="00B24EA9" w:rsidRDefault="00B24EA9" w:rsidP="00B24EA9">
      <w:pPr>
        <w:tabs>
          <w:tab w:val="left" w:pos="-142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E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m – расходы на канцелярские товары  (200,00 руб.)</w:t>
      </w:r>
    </w:p>
    <w:p w14:paraId="31258084" w14:textId="77777777" w:rsidR="00B24EA9" w:rsidRPr="00B24EA9" w:rsidRDefault="00B24EA9" w:rsidP="00B24EA9">
      <w:pPr>
        <w:tabs>
          <w:tab w:val="left" w:pos="-142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C02877" w14:textId="77777777" w:rsidR="00B24EA9" w:rsidRPr="00B24EA9" w:rsidRDefault="00B24EA9" w:rsidP="00B24EA9">
      <w:pPr>
        <w:tabs>
          <w:tab w:val="left" w:pos="-142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E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2,4 тыс. рублей + 0,2 тыс. рублей = 2,6 тыс. рублей </w:t>
      </w:r>
    </w:p>
    <w:p w14:paraId="14DD0EE9" w14:textId="77777777" w:rsidR="00B24EA9" w:rsidRPr="00B24EA9" w:rsidRDefault="00B24EA9" w:rsidP="00B24EA9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91C487" w14:textId="77777777" w:rsidR="00B24EA9" w:rsidRPr="00B24EA9" w:rsidRDefault="00B24EA9" w:rsidP="00B24EA9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4EA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Методика расчета затрат на содержание специалиста</w:t>
      </w:r>
    </w:p>
    <w:p w14:paraId="162D5E9D" w14:textId="77777777" w:rsidR="00B24EA9" w:rsidRPr="00B24EA9" w:rsidRDefault="00B24EA9" w:rsidP="00B24EA9">
      <w:pPr>
        <w:keepNext/>
        <w:spacing w:after="0" w:line="276" w:lineRule="auto"/>
        <w:ind w:left="2520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937258" w14:textId="77777777" w:rsidR="00B24EA9" w:rsidRPr="00B24EA9" w:rsidRDefault="00B24EA9" w:rsidP="00B24EA9">
      <w:pPr>
        <w:keepNext/>
        <w:spacing w:after="0" w:line="276" w:lineRule="auto"/>
        <w:ind w:firstLine="708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E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F =п × N / 1000 </w:t>
      </w:r>
    </w:p>
    <w:p w14:paraId="6496747B" w14:textId="77777777" w:rsidR="00B24EA9" w:rsidRPr="00B24EA9" w:rsidRDefault="00B24EA9" w:rsidP="00B24EA9">
      <w:pPr>
        <w:keepNext/>
        <w:spacing w:after="0" w:line="276" w:lineRule="auto"/>
        <w:ind w:left="1416" w:firstLine="708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AFF7CB4" w14:textId="77777777" w:rsidR="00B24EA9" w:rsidRPr="00B24EA9" w:rsidRDefault="00B24EA9" w:rsidP="00B24EA9">
      <w:pPr>
        <w:keepNext/>
        <w:spacing w:after="0" w:line="276" w:lineRule="auto"/>
        <w:ind w:firstLine="708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EA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3660066B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 w:rsidRPr="00B24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</w:p>
    <w:p w14:paraId="1CE3089F" w14:textId="77777777" w:rsidR="00B24EA9" w:rsidRPr="00B24EA9" w:rsidRDefault="00B24EA9" w:rsidP="00B24EA9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EA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 </w:t>
      </w:r>
      <w:r w:rsidRPr="00B24EA9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количество  жилых помещений (ед.)</w:t>
      </w:r>
    </w:p>
    <w:p w14:paraId="4CCE75C1" w14:textId="77777777" w:rsidR="00B24EA9" w:rsidRPr="00B24EA9" w:rsidRDefault="00B24EA9" w:rsidP="00B24EA9">
      <w:pPr>
        <w:spacing w:after="240" w:line="276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N – постоянная величина (348,00 руб.)  </w:t>
      </w:r>
    </w:p>
    <w:p w14:paraId="27885D95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E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7 ед. × 348,00 рублей/1000 = 2,4 тыс. руб. </w:t>
      </w:r>
    </w:p>
    <w:p w14:paraId="357AE942" w14:textId="77777777" w:rsidR="00B24EA9" w:rsidRPr="00B24EA9" w:rsidRDefault="00B24EA9" w:rsidP="00B24E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 w:rsidRPr="00B24EA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</w:t>
      </w:r>
    </w:p>
    <w:p w14:paraId="4753516F" w14:textId="77777777" w:rsidR="00B24EA9" w:rsidRPr="00B24EA9" w:rsidRDefault="00B24EA9" w:rsidP="00B24EA9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4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Объем межбюджетных  трансфертов составляет 2,6 тыс. руб. </w:t>
      </w:r>
    </w:p>
    <w:tbl>
      <w:tblPr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025"/>
        <w:gridCol w:w="4000"/>
      </w:tblGrid>
      <w:tr w:rsidR="00B24EA9" w:rsidRPr="00B24EA9" w14:paraId="1B36DCF4" w14:textId="77777777" w:rsidTr="00497BB6">
        <w:tc>
          <w:tcPr>
            <w:tcW w:w="5254" w:type="dxa"/>
          </w:tcPr>
          <w:p w14:paraId="6267DB99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  <w:r w:rsidRPr="00B24EA9"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  <w:t>Глава  района</w:t>
            </w:r>
          </w:p>
          <w:p w14:paraId="45607956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</w:p>
          <w:p w14:paraId="211BC2A4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</w:p>
          <w:p w14:paraId="4106E4B8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  <w:r w:rsidRPr="00B24EA9"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  <w:t>________________ С.Я. Агаркова</w:t>
            </w:r>
          </w:p>
          <w:p w14:paraId="40814A33" w14:textId="77777777" w:rsidR="00B24EA9" w:rsidRPr="00B24EA9" w:rsidRDefault="00B24EA9" w:rsidP="00B24EA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E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    » _______ </w:t>
            </w:r>
            <w:r w:rsidRPr="00B24E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 года</w:t>
            </w:r>
          </w:p>
        </w:tc>
        <w:tc>
          <w:tcPr>
            <w:tcW w:w="4101" w:type="dxa"/>
          </w:tcPr>
          <w:p w14:paraId="3B085AD3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  <w:r w:rsidRPr="00B24EA9"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  <w:t>Глава сельсовета</w:t>
            </w:r>
          </w:p>
          <w:p w14:paraId="4A911164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</w:p>
          <w:p w14:paraId="3A5500C5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</w:p>
          <w:p w14:paraId="6A0B5E6E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</w:pPr>
            <w:r w:rsidRPr="00B24EA9"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  <w:t>_______________Ю.В. Манкевич</w:t>
            </w:r>
          </w:p>
          <w:p w14:paraId="51328C22" w14:textId="77777777" w:rsidR="00B24EA9" w:rsidRPr="00B24EA9" w:rsidRDefault="00B24EA9" w:rsidP="00B24E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4EA9">
              <w:rPr>
                <w:rFonts w:ascii="Times New Roman" w:eastAsia="Times New Roman" w:hAnsi="Times New Roman" w:cs="Courier New"/>
                <w:sz w:val="27"/>
                <w:szCs w:val="27"/>
                <w:lang w:eastAsia="ru-RU"/>
              </w:rPr>
              <w:lastRenderedPageBreak/>
              <w:t xml:space="preserve"> «    » _______ </w:t>
            </w:r>
            <w:r w:rsidRPr="00B24EA9">
              <w:rPr>
                <w:rFonts w:ascii="Times New Roman" w:eastAsia="Times New Roman" w:hAnsi="Times New Roman" w:cs="Courier New"/>
                <w:color w:val="000000"/>
                <w:sz w:val="27"/>
                <w:szCs w:val="27"/>
                <w:lang w:eastAsia="ru-RU"/>
              </w:rPr>
              <w:t>2024 года</w:t>
            </w:r>
            <w:r w:rsidRPr="00B24E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14:paraId="62B2C60C" w14:textId="77777777" w:rsidR="00DF3D17" w:rsidRP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64A8BA" w14:textId="77777777" w:rsidR="00DF3D17" w:rsidRP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EA61FA" w14:textId="77777777" w:rsidR="000B379C" w:rsidRPr="000B379C" w:rsidRDefault="000B379C" w:rsidP="000B379C">
      <w:pPr>
        <w:spacing w:after="4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13BD7636" w14:textId="77777777" w:rsidR="000B379C" w:rsidRPr="000B379C" w:rsidRDefault="000B379C" w:rsidP="000B379C">
      <w:pPr>
        <w:spacing w:after="4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666CA68B" w14:textId="77777777" w:rsidR="000B379C" w:rsidRPr="000B379C" w:rsidRDefault="000B379C" w:rsidP="000B379C">
      <w:pPr>
        <w:spacing w:after="4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ОСКОЛКОВСКОГО СЕЛЬСОВЕТА АЛЕЙСКОГО РАЙОНА АЛТАЙСКОГО КРАЯ</w:t>
      </w:r>
    </w:p>
    <w:p w14:paraId="713E13C9" w14:textId="77777777" w:rsidR="000B379C" w:rsidRPr="000B379C" w:rsidRDefault="000B379C" w:rsidP="000B379C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val="en-US"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(восьмой созыв)</w:t>
      </w:r>
    </w:p>
    <w:p w14:paraId="7589F86F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val="en-US" w:eastAsia="ru-RU"/>
        </w:rPr>
      </w:pPr>
    </w:p>
    <w:p w14:paraId="490CA240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val="en-US" w:eastAsia="ru-RU"/>
        </w:rPr>
      </w:pPr>
    </w:p>
    <w:p w14:paraId="04B948B2" w14:textId="77777777" w:rsidR="000B379C" w:rsidRPr="000B379C" w:rsidRDefault="000B379C" w:rsidP="000B379C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val="en-US" w:eastAsia="ru-RU"/>
        </w:rPr>
      </w:pP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0B379C" w:rsidRPr="000B379C" w14:paraId="3EE0A490" w14:textId="77777777" w:rsidTr="00560C62">
        <w:tc>
          <w:tcPr>
            <w:tcW w:w="2830" w:type="pct"/>
          </w:tcPr>
          <w:p w14:paraId="5326872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от </w:t>
            </w: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2170" w:type="pct"/>
          </w:tcPr>
          <w:p w14:paraId="081C406F" w14:textId="77777777" w:rsidR="000B379C" w:rsidRPr="000B379C" w:rsidRDefault="000B379C" w:rsidP="000B379C">
            <w:pPr>
              <w:spacing w:after="4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№ </w:t>
            </w: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</w:tr>
    </w:tbl>
    <w:p w14:paraId="4B15F1AB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val="en-US" w:eastAsia="ru-RU"/>
        </w:rPr>
      </w:pPr>
    </w:p>
    <w:p w14:paraId="23E5004B" w14:textId="77777777" w:rsidR="000B379C" w:rsidRPr="000B379C" w:rsidRDefault="000B379C" w:rsidP="000B379C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val="en-US"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с.Осколково</w:t>
      </w:r>
    </w:p>
    <w:p w14:paraId="2349088D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val="en-US" w:eastAsia="ru-RU"/>
        </w:rPr>
      </w:pPr>
    </w:p>
    <w:p w14:paraId="43D9D1C1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val="en-US" w:eastAsia="ru-RU"/>
        </w:rPr>
      </w:pPr>
    </w:p>
    <w:p w14:paraId="1650AC5D" w14:textId="77777777" w:rsidR="000B379C" w:rsidRPr="000B379C" w:rsidRDefault="000B379C" w:rsidP="000B379C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бюджете Осколковского сельсовета Алейского района Алтайского края</w:t>
      </w:r>
    </w:p>
    <w:p w14:paraId="2FF117B2" w14:textId="77777777" w:rsidR="000B379C" w:rsidRPr="000B379C" w:rsidRDefault="000B379C" w:rsidP="000B379C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 год и на плановый период 2026 и 2027 годов</w:t>
      </w:r>
    </w:p>
    <w:p w14:paraId="4F26CC13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p w14:paraId="1E6FC886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характеристики бюджета сельского поселения на 2025 год и на плановый период 2026 и 2027 годов</w:t>
      </w:r>
    </w:p>
    <w:p w14:paraId="416C8B6E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7C2DD120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сельского поселения на 2025 год:</w:t>
      </w:r>
    </w:p>
    <w:p w14:paraId="04BCB47C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доходов бюджета сельского поселения в сумме 3 203,0 тыс. рублей, в том числе объем межбюджетных трансфертов, получаемых из других бюджетов, в сумме 2 203,4 тыс. рублей;</w:t>
      </w:r>
    </w:p>
    <w:p w14:paraId="5664B643" w14:textId="77777777" w:rsidR="000B379C" w:rsidRPr="000B379C" w:rsidRDefault="000B379C" w:rsidP="000B379C">
      <w:pPr>
        <w:spacing w:after="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сельского поселения в сумме</w:t>
      </w:r>
    </w:p>
    <w:p w14:paraId="70B11189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3 203,0 тыс. рублей;</w:t>
      </w:r>
    </w:p>
    <w:p w14:paraId="53FAB5DF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542004A7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сельского поселения в сумме 0,0 тыс. рублей.</w:t>
      </w:r>
    </w:p>
    <w:p w14:paraId="6B5F4FEF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сельского поселения на 2026 год и на 2027 год:</w:t>
      </w:r>
    </w:p>
    <w:p w14:paraId="428A78CA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доходов бюджета сельского поселения на 2026 год  в  сумме 1 776,6 тыс.  рублей,  в  том  числе  объем трансфертов, получаемых из других бюджетов, в сумме 771,9 тыс. рублей и на 2027 год в сумме 1 782,4 тыс. рублей,  в  том  числе объем межбюджетных трансфертов, получаемых из других бюджетов, в сумме 772,6 тыс. рублей;</w:t>
      </w:r>
    </w:p>
    <w:p w14:paraId="5548A5B0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объем  расходов  бюджета  сельского поселения на 2026 год в сумме 1 776,6 тыс. рублей, в том числе условно утвержденные расходы в сумме 41,0 тыс. рублей  и 2027 год  в  сумме 1 782,4 тыс. рублей, в том числе условно утвержденные расходы в сумме 82,0 тыс. рублей;</w:t>
      </w:r>
    </w:p>
    <w:p w14:paraId="5F0935A4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7F5BB336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сельского поселения на 2026 год в сумме 0,0 тыс. рублей и на 2027 год в сумме 0,0 тыс. рублей.</w:t>
      </w:r>
    </w:p>
    <w:p w14:paraId="7BF70843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4F04F70A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0C86087D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Бюджетные ассигнования бюджета сельского поселения на 2025 год и на плановый период 2026 и 2027 годов</w:t>
      </w:r>
    </w:p>
    <w:p w14:paraId="0D004C53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5F7CC65F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14:paraId="50D30985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4B211971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4FD9F3FE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14:paraId="77723F59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14:paraId="74F51EA2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14:paraId="7AA51CDE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14:paraId="2B515FC5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14:paraId="6BD3CA6D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объем бюджетных ассигнований резервного фонда администрации Осколковского сельсовета на 2025 год в сумме 1,0 тыс. рублей, на 2026 год в сумме 1,0 тыс. рублей, на 2027 год в сумме 1,0 тыс. рублей.</w:t>
      </w:r>
    </w:p>
    <w:p w14:paraId="3709AAD7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08EBBBAC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Межбюджетные трансферты</w:t>
      </w:r>
    </w:p>
    <w:p w14:paraId="568B667D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3CE79B4F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межбюджетных трансфертов, подлежащих перечислению в 2025 году в бюджет Алейского района  из бюджета Осколковского сельсовета Алейского района Алтайского края, на решение вопросов местного значения в соответствии с заключенными соглашениями:</w:t>
      </w:r>
    </w:p>
    <w:p w14:paraId="1C3DEDA2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жителей поселения услугами культуры. в сумме 37,7 тыс. рублей;</w:t>
      </w:r>
    </w:p>
    <w:p w14:paraId="0ED221B8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Составление, исполнение бюджета поселения. в сумме 28,2 тыс. рублей;</w:t>
      </w:r>
    </w:p>
    <w:p w14:paraId="2E64365C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внешнего муниципального финансового контроля. в сумме 5,0 тыс. рублей;</w:t>
      </w:r>
    </w:p>
    <w:p w14:paraId="558628D5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межбюджетных трансфертов, подлежащих перечислению в 2026 году в бюджет Алейского района  из бюджета Осколковского сельсовета Алейского района Алтайского края, на решение вопросов местного значения в соответствии с заключенными соглашениями:</w:t>
      </w:r>
    </w:p>
    <w:p w14:paraId="16D9632D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Составление, исполнение бюджета поселения. в сумме 28,2 тыс. рублей;</w:t>
      </w:r>
    </w:p>
    <w:p w14:paraId="2CBE6920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внешнего муниципального финансового контроля. в сумме 5,0 тыс. рублей;</w:t>
      </w:r>
    </w:p>
    <w:p w14:paraId="1FD3B7CF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межбюджетных трансфертов, подлежащих перечислению в 2027 году в бюджет Алейского района  из бюджета Осколковского сельсовета Алейского района Алтайского края, на решение вопросов местного значения в соответствии с заключенными соглашениями:</w:t>
      </w:r>
    </w:p>
    <w:p w14:paraId="183F491B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Составление, исполнение бюджета поселения. в сумме 28,2 тыс. рублей;</w:t>
      </w:r>
    </w:p>
    <w:p w14:paraId="4EE46088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внешнего муниципального финансового контроля. в сумме 5,0 тыс. рублей;</w:t>
      </w:r>
    </w:p>
    <w:p w14:paraId="2A582570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12A0FFF9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исполнения бюджета сельского поселения</w:t>
      </w:r>
    </w:p>
    <w:p w14:paraId="4588B578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28A69769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Осколковского сельсовета Алейского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1A0B5051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3F14FD9B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2351F668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органам местного самоуправления Осколковского сельсовета Алейского района Алтайского края не принимать решений, приводящих к увеличению численности муниципальных служащих.</w:t>
      </w:r>
    </w:p>
    <w:p w14:paraId="1A66B81E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71B2238C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5A0AAB18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Приведение решений и иных нормативных правовых актов Осколковского сельсовета Алейского района Алтайского края в соответствие с настоящим Решением</w:t>
      </w:r>
    </w:p>
    <w:p w14:paraId="66528DA9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0811735A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и иные нормативные правовые акты Осколковского сельсовета Алейского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2082E6D7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58DE80D9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0B3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Вступление в силу настоящего Решения</w:t>
      </w:r>
    </w:p>
    <w:p w14:paraId="6B01EE41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441E2342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2025 года.</w:t>
      </w:r>
    </w:p>
    <w:p w14:paraId="533B6754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p w14:paraId="28F7DEE1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p w14:paraId="482E1DA7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0B379C" w:rsidRPr="000B379C" w14:paraId="24578B56" w14:textId="77777777" w:rsidTr="00560C62">
        <w:tc>
          <w:tcPr>
            <w:tcW w:w="2830" w:type="pct"/>
          </w:tcPr>
          <w:p w14:paraId="2C34673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 Осколковского сельсовета Алейского района Алтайского края</w:t>
            </w:r>
          </w:p>
        </w:tc>
        <w:tc>
          <w:tcPr>
            <w:tcW w:w="2170" w:type="pct"/>
          </w:tcPr>
          <w:p w14:paraId="716755E8" w14:textId="77777777" w:rsidR="000B379C" w:rsidRPr="000B379C" w:rsidRDefault="000B379C" w:rsidP="000B379C">
            <w:pPr>
              <w:spacing w:after="4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Ю.В. Манкевич</w:t>
            </w:r>
          </w:p>
        </w:tc>
      </w:tr>
    </w:tbl>
    <w:p w14:paraId="4D892501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val="en-US" w:eastAsia="ru-RU"/>
        </w:rPr>
      </w:pPr>
    </w:p>
    <w:p w14:paraId="215D6B23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val="en-US"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с.Осколково</w:t>
      </w:r>
    </w:p>
    <w:p w14:paraId="17E3D40A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val="en-US"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года</w:t>
      </w:r>
    </w:p>
    <w:p w14:paraId="1A4A5190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№ </w:t>
      </w: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3027B131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14:paraId="7DC58142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0B379C" w:rsidRPr="000B379C" w:rsidSect="000B379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B379C" w:rsidRPr="000B379C" w14:paraId="1A96ABC6" w14:textId="77777777" w:rsidTr="00560C62">
        <w:tc>
          <w:tcPr>
            <w:tcW w:w="2500" w:type="pct"/>
          </w:tcPr>
          <w:p w14:paraId="1CFCC6B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286089E4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1</w:t>
            </w:r>
          </w:p>
        </w:tc>
      </w:tr>
      <w:tr w:rsidR="000B379C" w:rsidRPr="000B379C" w14:paraId="40ACC309" w14:textId="77777777" w:rsidTr="00560C62">
        <w:tc>
          <w:tcPr>
            <w:tcW w:w="2500" w:type="pct"/>
          </w:tcPr>
          <w:p w14:paraId="21488A6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76F218C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 решению</w:t>
            </w:r>
          </w:p>
        </w:tc>
      </w:tr>
      <w:tr w:rsidR="000B379C" w:rsidRPr="000B379C" w14:paraId="6B2D9634" w14:textId="77777777" w:rsidTr="00560C62">
        <w:tc>
          <w:tcPr>
            <w:tcW w:w="2500" w:type="pct"/>
          </w:tcPr>
          <w:p w14:paraId="3EC3142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5CE8D48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Осколковского сельсовета Алейского района Алтайского края на 2025 год и на плановый период 2026 и 2027 годов»</w:t>
            </w:r>
          </w:p>
        </w:tc>
      </w:tr>
    </w:tbl>
    <w:p w14:paraId="4EE84951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p w14:paraId="40518F27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p w14:paraId="13EDA622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p w14:paraId="1F0B2D76" w14:textId="77777777" w:rsidR="000B379C" w:rsidRPr="000B379C" w:rsidRDefault="000B379C" w:rsidP="000B379C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сельского поселения на 2025 год</w:t>
      </w:r>
    </w:p>
    <w:p w14:paraId="0ADBC9CF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0B379C" w:rsidRPr="000B379C" w14:paraId="3CE51B74" w14:textId="77777777" w:rsidTr="00560C6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9B7A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871D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Сумма, тыс. рублей</w:t>
            </w:r>
          </w:p>
        </w:tc>
      </w:tr>
      <w:tr w:rsidR="000B379C" w:rsidRPr="000B379C" w14:paraId="02DCB1A7" w14:textId="77777777" w:rsidTr="00560C6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B07C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5766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</w:tr>
    </w:tbl>
    <w:p w14:paraId="679811C8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0B379C" w:rsidRPr="000B379C" w:rsidSect="000B379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B379C" w:rsidRPr="000B379C" w14:paraId="19003C6A" w14:textId="77777777" w:rsidTr="00560C62">
        <w:tc>
          <w:tcPr>
            <w:tcW w:w="2500" w:type="pct"/>
          </w:tcPr>
          <w:p w14:paraId="4FEF15C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22224D67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2</w:t>
            </w:r>
          </w:p>
        </w:tc>
      </w:tr>
      <w:tr w:rsidR="000B379C" w:rsidRPr="000B379C" w14:paraId="3A17A713" w14:textId="77777777" w:rsidTr="00560C62">
        <w:tc>
          <w:tcPr>
            <w:tcW w:w="2500" w:type="pct"/>
          </w:tcPr>
          <w:p w14:paraId="391A79B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47BD093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 решению</w:t>
            </w:r>
          </w:p>
        </w:tc>
      </w:tr>
      <w:tr w:rsidR="000B379C" w:rsidRPr="000B379C" w14:paraId="56A694A4" w14:textId="77777777" w:rsidTr="00560C62">
        <w:tc>
          <w:tcPr>
            <w:tcW w:w="2500" w:type="pct"/>
          </w:tcPr>
          <w:p w14:paraId="387155C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6EF56167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Осколковского сельсовета Алейского района Алтайского края на 2025 год и на плановый период 2026 и 2027 годов»</w:t>
            </w:r>
          </w:p>
        </w:tc>
      </w:tr>
    </w:tbl>
    <w:p w14:paraId="4FA14AE4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p w14:paraId="79C2FB92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p w14:paraId="4839FBB6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p w14:paraId="737A4FB4" w14:textId="77777777" w:rsidR="000B379C" w:rsidRPr="000B379C" w:rsidRDefault="000B379C" w:rsidP="000B379C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сельского поселения на плановый период 2026 и 2027 годов</w:t>
      </w:r>
    </w:p>
    <w:p w14:paraId="36509D62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2137"/>
        <w:gridCol w:w="1907"/>
      </w:tblGrid>
      <w:tr w:rsidR="000B379C" w:rsidRPr="000B379C" w14:paraId="4B1796E3" w14:textId="77777777" w:rsidTr="00560C6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28F2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A506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BC16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2027 год, тыс. рублей</w:t>
            </w:r>
          </w:p>
        </w:tc>
      </w:tr>
      <w:tr w:rsidR="000B379C" w:rsidRPr="000B379C" w14:paraId="3F95570F" w14:textId="77777777" w:rsidTr="00560C6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44FB7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303B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31E7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</w:tr>
    </w:tbl>
    <w:p w14:paraId="5F39B662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0B379C" w:rsidRPr="000B379C" w:rsidSect="000B379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B379C" w:rsidRPr="000B379C" w14:paraId="347E56B9" w14:textId="77777777" w:rsidTr="00560C62">
        <w:tc>
          <w:tcPr>
            <w:tcW w:w="2500" w:type="pct"/>
          </w:tcPr>
          <w:p w14:paraId="4416C8EF" w14:textId="77777777" w:rsidR="000B379C" w:rsidRPr="000B379C" w:rsidRDefault="000B379C" w:rsidP="000B379C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392751E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3</w:t>
            </w:r>
          </w:p>
        </w:tc>
      </w:tr>
      <w:tr w:rsidR="000B379C" w:rsidRPr="000B379C" w14:paraId="73A8C7F2" w14:textId="77777777" w:rsidTr="00560C62">
        <w:tc>
          <w:tcPr>
            <w:tcW w:w="2500" w:type="pct"/>
          </w:tcPr>
          <w:p w14:paraId="6DD1D371" w14:textId="77777777" w:rsidR="000B379C" w:rsidRPr="000B379C" w:rsidRDefault="000B379C" w:rsidP="000B379C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25A986E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 решению</w:t>
            </w:r>
          </w:p>
        </w:tc>
      </w:tr>
      <w:tr w:rsidR="000B379C" w:rsidRPr="000B379C" w14:paraId="53AE0A44" w14:textId="77777777" w:rsidTr="00560C62">
        <w:tc>
          <w:tcPr>
            <w:tcW w:w="2500" w:type="pct"/>
          </w:tcPr>
          <w:p w14:paraId="2D0B7711" w14:textId="77777777" w:rsidR="000B379C" w:rsidRPr="000B379C" w:rsidRDefault="000B379C" w:rsidP="000B379C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2BE38D3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Осколковского сельсовета Алейского района Алтайского края на 2025 год и на плановый период 2026 и 2027 годов»</w:t>
            </w:r>
          </w:p>
        </w:tc>
      </w:tr>
    </w:tbl>
    <w:p w14:paraId="56CCB9E1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0703CB27" w14:textId="77777777" w:rsidR="000B379C" w:rsidRPr="000B379C" w:rsidRDefault="000B379C" w:rsidP="000B379C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14:paraId="3795458D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7"/>
        <w:gridCol w:w="2945"/>
      </w:tblGrid>
      <w:tr w:rsidR="000B379C" w:rsidRPr="000B379C" w14:paraId="6EA84D2E" w14:textId="77777777" w:rsidTr="00560C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9F66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ED8D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24B1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Сумма, тыс. рублей</w:t>
            </w:r>
          </w:p>
        </w:tc>
      </w:tr>
      <w:tr w:rsidR="000B379C" w:rsidRPr="000B379C" w14:paraId="064690E4" w14:textId="77777777" w:rsidTr="00560C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5E00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FA82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2006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0B379C" w:rsidRPr="000B379C" w14:paraId="4113F057" w14:textId="77777777" w:rsidTr="00560C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13F0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B3B2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9BBB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1 948,4</w:t>
            </w:r>
          </w:p>
        </w:tc>
      </w:tr>
      <w:tr w:rsidR="000B379C" w:rsidRPr="000B379C" w14:paraId="1EEAADA9" w14:textId="77777777" w:rsidTr="00560C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819A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D635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9504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624,1</w:t>
            </w:r>
          </w:p>
        </w:tc>
      </w:tr>
      <w:tr w:rsidR="000B379C" w:rsidRPr="000B379C" w14:paraId="115F0461" w14:textId="77777777" w:rsidTr="00560C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4E06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15EC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DDB3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1CAA162A" w14:textId="77777777" w:rsidTr="00560C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7B05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4CEC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E561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551,1</w:t>
            </w:r>
          </w:p>
        </w:tc>
      </w:tr>
      <w:tr w:rsidR="000B379C" w:rsidRPr="000B379C" w14:paraId="2A3BC4CE" w14:textId="77777777" w:rsidTr="00560C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1004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3A3E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3395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6083AC36" w14:textId="77777777" w:rsidTr="00560C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9D28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E47A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FBDD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6A9B3C6F" w14:textId="77777777" w:rsidTr="00560C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2872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7E6D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EBF3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765,2</w:t>
            </w:r>
          </w:p>
        </w:tc>
      </w:tr>
      <w:tr w:rsidR="000B379C" w:rsidRPr="000B379C" w14:paraId="2A9AF3A1" w14:textId="77777777" w:rsidTr="00560C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A4DC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6DB3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53DA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139,1</w:t>
            </w:r>
          </w:p>
        </w:tc>
      </w:tr>
      <w:tr w:rsidR="000B379C" w:rsidRPr="000B379C" w14:paraId="5ED10849" w14:textId="77777777" w:rsidTr="00560C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137B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415B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2E9D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139,1</w:t>
            </w:r>
          </w:p>
        </w:tc>
      </w:tr>
      <w:tr w:rsidR="000B379C" w:rsidRPr="000B379C" w14:paraId="16DCFF24" w14:textId="77777777" w:rsidTr="00560C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7C10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5ABB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A95A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388,5</w:t>
            </w:r>
          </w:p>
        </w:tc>
      </w:tr>
      <w:tr w:rsidR="000B379C" w:rsidRPr="000B379C" w14:paraId="148C97E3" w14:textId="77777777" w:rsidTr="00560C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4D42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ADDD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D518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388,5</w:t>
            </w:r>
          </w:p>
        </w:tc>
      </w:tr>
      <w:tr w:rsidR="000B379C" w:rsidRPr="000B379C" w14:paraId="127D77E6" w14:textId="77777777" w:rsidTr="00560C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B8C2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CD4E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16A0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287,3</w:t>
            </w:r>
          </w:p>
        </w:tc>
      </w:tr>
      <w:tr w:rsidR="000B379C" w:rsidRPr="000B379C" w14:paraId="70404104" w14:textId="77777777" w:rsidTr="00560C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D5CE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1625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71A7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0B379C" w:rsidRPr="000B379C" w14:paraId="7436E534" w14:textId="77777777" w:rsidTr="00560C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B303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567E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FCC2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284,7</w:t>
            </w:r>
          </w:p>
        </w:tc>
      </w:tr>
      <w:tr w:rsidR="000B379C" w:rsidRPr="000B379C" w14:paraId="6339B69F" w14:textId="77777777" w:rsidTr="00560C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3E63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39C3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D4B9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419,7</w:t>
            </w:r>
          </w:p>
        </w:tc>
      </w:tr>
      <w:tr w:rsidR="000B379C" w:rsidRPr="000B379C" w14:paraId="0BA908E5" w14:textId="77777777" w:rsidTr="00560C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FD8A4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6CE1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E13C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419,7</w:t>
            </w:r>
          </w:p>
        </w:tc>
      </w:tr>
      <w:tr w:rsidR="000B379C" w:rsidRPr="000B379C" w14:paraId="4007EFA9" w14:textId="77777777" w:rsidTr="00560C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6DFA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E044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7A52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B379C" w:rsidRPr="000B379C" w14:paraId="0722D3D1" w14:textId="77777777" w:rsidTr="00560C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1F11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B299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77A1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</w:tbl>
    <w:p w14:paraId="5E24B325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0B379C" w:rsidRPr="000B379C" w:rsidSect="000B379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B379C" w:rsidRPr="000B379C" w14:paraId="694E43DC" w14:textId="77777777" w:rsidTr="00560C62">
        <w:tc>
          <w:tcPr>
            <w:tcW w:w="2500" w:type="pct"/>
          </w:tcPr>
          <w:p w14:paraId="40F97173" w14:textId="77777777" w:rsidR="000B379C" w:rsidRPr="000B379C" w:rsidRDefault="000B379C" w:rsidP="000B379C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3C822EE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4</w:t>
            </w:r>
          </w:p>
        </w:tc>
      </w:tr>
      <w:tr w:rsidR="000B379C" w:rsidRPr="000B379C" w14:paraId="144A1C35" w14:textId="77777777" w:rsidTr="00560C62">
        <w:tc>
          <w:tcPr>
            <w:tcW w:w="2500" w:type="pct"/>
          </w:tcPr>
          <w:p w14:paraId="7A8E36FE" w14:textId="77777777" w:rsidR="000B379C" w:rsidRPr="000B379C" w:rsidRDefault="000B379C" w:rsidP="000B379C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3CE0B9F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 решению</w:t>
            </w:r>
          </w:p>
        </w:tc>
      </w:tr>
      <w:tr w:rsidR="000B379C" w:rsidRPr="000B379C" w14:paraId="2C568DD5" w14:textId="77777777" w:rsidTr="00560C62">
        <w:tc>
          <w:tcPr>
            <w:tcW w:w="2500" w:type="pct"/>
          </w:tcPr>
          <w:p w14:paraId="7A28E5EE" w14:textId="77777777" w:rsidR="000B379C" w:rsidRPr="000B379C" w:rsidRDefault="000B379C" w:rsidP="000B379C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0E09E30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Осколковского сельсовета Алейского района Алтайского края на 2025 год и на плановый период 2026 и 2027 годов»</w:t>
            </w:r>
          </w:p>
        </w:tc>
      </w:tr>
    </w:tbl>
    <w:p w14:paraId="0F8BF082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069673B0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54E0CCDA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4F1F9D96" w14:textId="77777777" w:rsidR="000B379C" w:rsidRPr="000B379C" w:rsidRDefault="000B379C" w:rsidP="000B379C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0AED6DE5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1"/>
        <w:gridCol w:w="998"/>
        <w:gridCol w:w="1592"/>
        <w:gridCol w:w="1592"/>
      </w:tblGrid>
      <w:tr w:rsidR="000B379C" w:rsidRPr="000B379C" w14:paraId="50B38B05" w14:textId="77777777" w:rsidTr="00560C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D9AF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EFF7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AB31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4A0A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2027 год, тыс. рублей</w:t>
            </w:r>
          </w:p>
        </w:tc>
      </w:tr>
      <w:tr w:rsidR="000B379C" w:rsidRPr="000B379C" w14:paraId="2C62180F" w14:textId="77777777" w:rsidTr="00560C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917A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E586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1903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5E43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B379C" w:rsidRPr="000B379C" w14:paraId="73A1BC86" w14:textId="77777777" w:rsidTr="00560C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1C2C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92EA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F433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1 307,7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15AB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1 307,7</w:t>
            </w:r>
          </w:p>
        </w:tc>
      </w:tr>
      <w:tr w:rsidR="000B379C" w:rsidRPr="000B379C" w14:paraId="47A28194" w14:textId="77777777" w:rsidTr="00560C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A5AA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4FA8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B236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9AF2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437,0</w:t>
            </w:r>
          </w:p>
        </w:tc>
      </w:tr>
      <w:tr w:rsidR="000B379C" w:rsidRPr="000B379C" w14:paraId="65688791" w14:textId="77777777" w:rsidTr="00560C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1ECF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DD18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ACD5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3E15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1E2FDB80" w14:textId="77777777" w:rsidTr="00560C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5B20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B5CA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F6A9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8BB2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344,5</w:t>
            </w:r>
          </w:p>
        </w:tc>
      </w:tr>
      <w:tr w:rsidR="000B379C" w:rsidRPr="000B379C" w14:paraId="7B018E7A" w14:textId="77777777" w:rsidTr="00560C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4704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519A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61A2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5EEA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4D2E0EAB" w14:textId="77777777" w:rsidTr="00560C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3CA4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46F5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0637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5175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5BAEC98B" w14:textId="77777777" w:rsidTr="00560C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5A5B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23C8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9275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6163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519,2</w:t>
            </w:r>
          </w:p>
        </w:tc>
      </w:tr>
      <w:tr w:rsidR="000B379C" w:rsidRPr="000B379C" w14:paraId="0B2E208F" w14:textId="77777777" w:rsidTr="00560C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6AE9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5AF8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B968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978D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158,6</w:t>
            </w:r>
          </w:p>
        </w:tc>
      </w:tr>
      <w:tr w:rsidR="000B379C" w:rsidRPr="000B379C" w14:paraId="6443BAF0" w14:textId="77777777" w:rsidTr="00560C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3CDD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D6EC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8E4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02C6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158,6</w:t>
            </w:r>
          </w:p>
        </w:tc>
      </w:tr>
      <w:tr w:rsidR="000B379C" w:rsidRPr="000B379C" w14:paraId="16E215D2" w14:textId="77777777" w:rsidTr="00560C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7756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F158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9CF9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D646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30,0</w:t>
            </w:r>
          </w:p>
        </w:tc>
      </w:tr>
      <w:tr w:rsidR="000B379C" w:rsidRPr="000B379C" w14:paraId="47DA5B80" w14:textId="77777777" w:rsidTr="00560C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BCE8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049C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AF44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AA00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30,0</w:t>
            </w:r>
          </w:p>
        </w:tc>
      </w:tr>
      <w:tr w:rsidR="000B379C" w:rsidRPr="000B379C" w14:paraId="7D48BB72" w14:textId="77777777" w:rsidTr="00560C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51C5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DCD9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5D1D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0A5E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202,1</w:t>
            </w:r>
          </w:p>
        </w:tc>
      </w:tr>
      <w:tr w:rsidR="000B379C" w:rsidRPr="000B379C" w14:paraId="18763637" w14:textId="77777777" w:rsidTr="00560C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BF747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A4A2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C124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5687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202,1</w:t>
            </w:r>
          </w:p>
        </w:tc>
      </w:tr>
      <w:tr w:rsidR="000B379C" w:rsidRPr="000B379C" w14:paraId="38CD1F26" w14:textId="77777777" w:rsidTr="00560C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A954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E831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7D43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4E0B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1B83D9F4" w14:textId="77777777" w:rsidTr="00560C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0D2C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2918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4D5B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7646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361CB553" w14:textId="77777777" w:rsidTr="00560C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D15E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DCB2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6A22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6B07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82,0</w:t>
            </w:r>
          </w:p>
        </w:tc>
      </w:tr>
    </w:tbl>
    <w:p w14:paraId="066500CE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0B379C" w:rsidRPr="000B379C" w:rsidSect="000B379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0B379C" w:rsidRPr="000B379C" w14:paraId="298EEFC1" w14:textId="77777777" w:rsidTr="00560C62">
        <w:tc>
          <w:tcPr>
            <w:tcW w:w="2500" w:type="pct"/>
          </w:tcPr>
          <w:p w14:paraId="6BDC958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0861732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5</w:t>
            </w:r>
          </w:p>
        </w:tc>
        <w:tc>
          <w:tcPr>
            <w:tcW w:w="2500" w:type="pct"/>
          </w:tcPr>
          <w:p w14:paraId="1D8C471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0B379C" w:rsidRPr="000B379C" w14:paraId="203CEC50" w14:textId="77777777" w:rsidTr="00560C62">
        <w:tc>
          <w:tcPr>
            <w:tcW w:w="2500" w:type="pct"/>
          </w:tcPr>
          <w:p w14:paraId="6B9088C4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22DBB64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 решению</w:t>
            </w:r>
          </w:p>
        </w:tc>
        <w:tc>
          <w:tcPr>
            <w:tcW w:w="2500" w:type="pct"/>
          </w:tcPr>
          <w:p w14:paraId="61EB703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0B379C" w:rsidRPr="000B379C" w14:paraId="1592A3EC" w14:textId="77777777" w:rsidTr="00560C62">
        <w:tc>
          <w:tcPr>
            <w:tcW w:w="2500" w:type="pct"/>
          </w:tcPr>
          <w:p w14:paraId="5C4275F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7CB4EB8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Осколковского сельсовета Алейского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43BBC57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0B379C" w:rsidRPr="000B379C" w14:paraId="19B4A564" w14:textId="77777777" w:rsidTr="00560C62">
        <w:trPr>
          <w:gridAfter w:val="1"/>
          <w:wAfter w:w="2500" w:type="dxa"/>
        </w:trPr>
        <w:tc>
          <w:tcPr>
            <w:tcW w:w="2500" w:type="pct"/>
          </w:tcPr>
          <w:p w14:paraId="35A751B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6EF720D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0B379C" w:rsidRPr="000B379C" w14:paraId="17B0A81E" w14:textId="77777777" w:rsidTr="00560C62">
        <w:trPr>
          <w:gridAfter w:val="1"/>
          <w:wAfter w:w="2500" w:type="dxa"/>
        </w:trPr>
        <w:tc>
          <w:tcPr>
            <w:tcW w:w="2500" w:type="pct"/>
          </w:tcPr>
          <w:p w14:paraId="42399E6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377ED4A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0B379C" w:rsidRPr="000B379C" w14:paraId="0C08BECA" w14:textId="77777777" w:rsidTr="00560C62">
        <w:trPr>
          <w:gridAfter w:val="1"/>
          <w:wAfter w:w="2500" w:type="dxa"/>
        </w:trPr>
        <w:tc>
          <w:tcPr>
            <w:tcW w:w="2500" w:type="pct"/>
          </w:tcPr>
          <w:p w14:paraId="6F2E492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5DB88D1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468BF74A" w14:textId="77777777" w:rsidR="000B379C" w:rsidRPr="000B379C" w:rsidRDefault="000B379C" w:rsidP="000B379C">
      <w:pPr>
        <w:spacing w:after="4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сельского поселения</w:t>
      </w:r>
    </w:p>
    <w:p w14:paraId="029ABCA9" w14:textId="77777777" w:rsidR="000B379C" w:rsidRPr="000B379C" w:rsidRDefault="000B379C" w:rsidP="000B379C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</w:t>
      </w:r>
    </w:p>
    <w:p w14:paraId="05444CA8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3"/>
        <w:gridCol w:w="722"/>
        <w:gridCol w:w="303"/>
        <w:gridCol w:w="648"/>
        <w:gridCol w:w="2011"/>
        <w:gridCol w:w="706"/>
        <w:gridCol w:w="1146"/>
        <w:gridCol w:w="6"/>
      </w:tblGrid>
      <w:tr w:rsidR="000B379C" w:rsidRPr="000B379C" w14:paraId="7A987104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D716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5030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Код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22D7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6675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7A19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FED8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Сумма, тыс. рублей</w:t>
            </w:r>
          </w:p>
        </w:tc>
      </w:tr>
      <w:tr w:rsidR="000B379C" w:rsidRPr="000B379C" w14:paraId="493E6FDC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494E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10B8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3267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6509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F33C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35C7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0B379C" w:rsidRPr="000B379C" w14:paraId="458D7A97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61AB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Осколковского сельсовета Алейского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BEFD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CF3A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B503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20B7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E2C1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3 203,0</w:t>
            </w:r>
          </w:p>
        </w:tc>
      </w:tr>
      <w:tr w:rsidR="000B379C" w:rsidRPr="000B379C" w14:paraId="01E3C255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4DAB4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7222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6082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4E0F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85C0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F0D7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1 948,4</w:t>
            </w:r>
          </w:p>
        </w:tc>
      </w:tr>
      <w:tr w:rsidR="000B379C" w:rsidRPr="000B379C" w14:paraId="24C7350B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2EA4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296D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26A6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A0F7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0653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76A5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624,1</w:t>
            </w:r>
          </w:p>
        </w:tc>
      </w:tr>
      <w:tr w:rsidR="000B379C" w:rsidRPr="000B379C" w14:paraId="6651BB52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AABA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7280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6E3D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F866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3C21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88C7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624,1</w:t>
            </w:r>
          </w:p>
        </w:tc>
      </w:tr>
      <w:tr w:rsidR="000B379C" w:rsidRPr="000B379C" w14:paraId="26FA265D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C2FE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7699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AC58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8E00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73C6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5A07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624,1</w:t>
            </w:r>
          </w:p>
        </w:tc>
      </w:tr>
      <w:tr w:rsidR="000B379C" w:rsidRPr="000B379C" w14:paraId="24AAA74D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E808B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64EA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3532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AB34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C5AA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F54F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624,1</w:t>
            </w:r>
          </w:p>
        </w:tc>
      </w:tr>
      <w:tr w:rsidR="000B379C" w:rsidRPr="000B379C" w14:paraId="7E430DE7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0F14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5863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9C54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195D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E7F0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ADC5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624,1</w:t>
            </w:r>
          </w:p>
        </w:tc>
      </w:tr>
      <w:tr w:rsidR="000B379C" w:rsidRPr="000B379C" w14:paraId="1161B5A9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9482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12BD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CFD0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3C86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C604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742F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6FD33208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2CE6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49C6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21A8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07C8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6AF9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C396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27B1D57C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3424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2BB3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51ED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E2E7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8B8B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3DEA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7FED5960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7B2A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DFB9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90BB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4740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421F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89A8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2998DD15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AF6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7380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CBD2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0865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F5C8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C759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6B8A03BE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285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5CCB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C97F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FFEF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D77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9ED1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551,1</w:t>
            </w:r>
          </w:p>
        </w:tc>
      </w:tr>
      <w:tr w:rsidR="000B379C" w:rsidRPr="000B379C" w14:paraId="2BCDBF9C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E6F2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C2BE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DF25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8071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502B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67FB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551,1</w:t>
            </w:r>
          </w:p>
        </w:tc>
      </w:tr>
      <w:tr w:rsidR="000B379C" w:rsidRPr="000B379C" w14:paraId="2E3AFC16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C856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5E5E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1BEE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6C5D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1B6F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5932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551,1</w:t>
            </w:r>
          </w:p>
        </w:tc>
      </w:tr>
      <w:tr w:rsidR="000B379C" w:rsidRPr="000B379C" w14:paraId="06DE1C41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5A55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3FFA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35A6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ECAE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AB1F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A5DD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551,1</w:t>
            </w:r>
          </w:p>
        </w:tc>
      </w:tr>
      <w:tr w:rsidR="000B379C" w:rsidRPr="000B379C" w14:paraId="33F2B7F6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EB0B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E6B2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13E4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F5A2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33A2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AC0C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344,9</w:t>
            </w:r>
          </w:p>
        </w:tc>
      </w:tr>
      <w:tr w:rsidR="000B379C" w:rsidRPr="000B379C" w14:paraId="23D0EFD0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8232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926E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6F57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3B15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7520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22AC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203,2</w:t>
            </w:r>
          </w:p>
        </w:tc>
      </w:tr>
      <w:tr w:rsidR="000B379C" w:rsidRPr="000B379C" w14:paraId="4538AF0E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CC36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1DD4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3AF5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B34D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6DC7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4C28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0B379C" w:rsidRPr="000B379C" w14:paraId="056866DF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0946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96DC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681D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0788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C1E2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D4DA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216C1F05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F27C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5713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5B4E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A054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8EB8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F909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275DC4BF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ED4F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BD80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B3A0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E85F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764D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4B12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64269ED7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18C1B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8D4E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C8DB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6743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417D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2D0F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710E7169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8908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D262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E100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965D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48A4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A716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41728636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1AAE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7219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0490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DE9E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33FB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173C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42EADEBF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389F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расходы органов государственной власти </w:t>
            </w: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0224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06A1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3D6D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5DD0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E51F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312634E9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02ED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0AAD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6ECA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251E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D1FC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9D25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3E9E579B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88D1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85E0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CFE3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2BBC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BD70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517C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26F278C4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3AA3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55F0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AD2E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AA9F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7105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BC35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5ED55F83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FB09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6BCA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0B2D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A410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D1EE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765B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765,2</w:t>
            </w:r>
          </w:p>
        </w:tc>
      </w:tr>
      <w:tr w:rsidR="000B379C" w:rsidRPr="000B379C" w14:paraId="580A88AF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E1C7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73FC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6656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CC50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0A38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EF64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0B379C" w:rsidRPr="000B379C" w14:paraId="1AD26DD2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A96B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3B41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1454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C7E7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CF08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5301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0B379C" w:rsidRPr="000B379C" w14:paraId="6C86E7D4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BE31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4907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8447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8158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F873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3C77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7D39EC06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8AF8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3475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4479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A6EA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3C29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6D4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1FCB5182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0A634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4F4D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13DF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3C5A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1D6E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F44B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102288A3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2B0FB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C755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E2A2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3DFB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9C57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8842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41019FB7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09F1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4394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73A2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EDBB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EA98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AA1E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0B379C" w:rsidRPr="000B379C" w14:paraId="7F632255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8FAE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F794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CFD6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2130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0359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4404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0B379C" w:rsidRPr="000B379C" w14:paraId="2BA7183C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913B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</w:t>
            </w: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5F84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2500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D1A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C5EA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7AB6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0B379C" w:rsidRPr="000B379C" w14:paraId="2572AEF3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987C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A5F7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D3C5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07C7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4D20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A31B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0B379C" w:rsidRPr="000B379C" w14:paraId="69700A6A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E55D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0612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615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F6C0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0E49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E8C0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727,0</w:t>
            </w:r>
          </w:p>
        </w:tc>
      </w:tr>
      <w:tr w:rsidR="000B379C" w:rsidRPr="000B379C" w14:paraId="362A5EF2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C852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D4B0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3991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5E45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6ED7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20AF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727,0</w:t>
            </w:r>
          </w:p>
        </w:tc>
      </w:tr>
      <w:tr w:rsidR="000B379C" w:rsidRPr="000B379C" w14:paraId="7301BE96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947E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72DA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FFC6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2918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58B8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7CA8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687,0</w:t>
            </w:r>
          </w:p>
        </w:tc>
      </w:tr>
      <w:tr w:rsidR="000B379C" w:rsidRPr="000B379C" w14:paraId="41BE5E43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9720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797C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5CFE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6D13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569E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C6F8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670,0</w:t>
            </w:r>
          </w:p>
        </w:tc>
      </w:tr>
      <w:tr w:rsidR="000B379C" w:rsidRPr="000B379C" w14:paraId="06A0DC8C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3053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CA0E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6343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DB11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099E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CE9C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17,0</w:t>
            </w:r>
          </w:p>
        </w:tc>
      </w:tr>
      <w:tr w:rsidR="000B379C" w:rsidRPr="000B379C" w14:paraId="74EE46D8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9A04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5BCB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4E5C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F2F4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65F1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9A43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30,0</w:t>
            </w:r>
          </w:p>
        </w:tc>
      </w:tr>
      <w:tr w:rsidR="000B379C" w:rsidRPr="000B379C" w14:paraId="25B99398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0BD6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E4E9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ABA2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4FB5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BB61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556A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0B379C" w:rsidRPr="000B379C" w14:paraId="591874A3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FE2AB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799A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E8C3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5C6B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51ED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C049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B379C" w:rsidRPr="000B379C" w14:paraId="12E55446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F670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размещению в периодическом печатном издании информационных материалов о деятельности </w:t>
            </w: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F90B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09AC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E57E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FE93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23C0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0B379C" w:rsidRPr="000B379C" w14:paraId="5B6FD446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ECDB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66F2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2C8D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FCE4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8478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D4E4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0B379C" w:rsidRPr="000B379C" w14:paraId="37BFA568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F784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5A5B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23AC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70A5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5729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9FEC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139,1</w:t>
            </w:r>
          </w:p>
        </w:tc>
      </w:tr>
      <w:tr w:rsidR="000B379C" w:rsidRPr="000B379C" w14:paraId="6CB3D6EF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95874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3338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CB6A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7309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0764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6AF6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139,1</w:t>
            </w:r>
          </w:p>
        </w:tc>
      </w:tr>
      <w:tr w:rsidR="000B379C" w:rsidRPr="000B379C" w14:paraId="2E27E6C5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98AD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FD88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2BA5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45D4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B2EF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52F6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139,1</w:t>
            </w:r>
          </w:p>
        </w:tc>
      </w:tr>
      <w:tr w:rsidR="000B379C" w:rsidRPr="000B379C" w14:paraId="0AB4F566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CEC6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7222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55AF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F0BF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C08C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B88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139,1</w:t>
            </w:r>
          </w:p>
        </w:tc>
      </w:tr>
      <w:tr w:rsidR="000B379C" w:rsidRPr="000B379C" w14:paraId="0AB63CF0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6F6E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C277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29E4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EDD6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0FA4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D8C2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139,1</w:t>
            </w:r>
          </w:p>
        </w:tc>
      </w:tr>
      <w:tr w:rsidR="000B379C" w:rsidRPr="000B379C" w14:paraId="2A14332E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C805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3F8B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A963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2C73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1DBD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B331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112,2</w:t>
            </w:r>
          </w:p>
        </w:tc>
      </w:tr>
      <w:tr w:rsidR="000B379C" w:rsidRPr="000B379C" w14:paraId="202D3901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C312B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7271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2BF5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2883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FFD7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ACDF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26,9</w:t>
            </w:r>
          </w:p>
        </w:tc>
      </w:tr>
      <w:tr w:rsidR="000B379C" w:rsidRPr="000B379C" w14:paraId="6515DF84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0A9E4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2511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DC13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A2DF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33DB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38A8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388,5</w:t>
            </w:r>
          </w:p>
        </w:tc>
      </w:tr>
      <w:tr w:rsidR="000B379C" w:rsidRPr="000B379C" w14:paraId="2F933980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CA49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231C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D919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71AF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1FF6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FB01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388,5</w:t>
            </w:r>
          </w:p>
        </w:tc>
      </w:tr>
      <w:tr w:rsidR="000B379C" w:rsidRPr="000B379C" w14:paraId="3D633A5A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1A07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6D61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F314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2483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9FEA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B839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388,5</w:t>
            </w:r>
          </w:p>
        </w:tc>
      </w:tr>
      <w:tr w:rsidR="000B379C" w:rsidRPr="000B379C" w14:paraId="71A03A01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25F0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411D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E3D5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3848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FEDA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E26B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388,5</w:t>
            </w:r>
          </w:p>
        </w:tc>
      </w:tr>
      <w:tr w:rsidR="000B379C" w:rsidRPr="000B379C" w14:paraId="218A2D5D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E3E6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капитальный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D1A5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8271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F782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9Д002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0C31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8095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388,5</w:t>
            </w:r>
          </w:p>
        </w:tc>
      </w:tr>
      <w:tr w:rsidR="000B379C" w:rsidRPr="000B379C" w14:paraId="7CA5236F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B007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D60C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63E5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30C4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9Д002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A530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155C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388,5</w:t>
            </w:r>
          </w:p>
        </w:tc>
      </w:tr>
      <w:tr w:rsidR="000B379C" w:rsidRPr="000B379C" w14:paraId="0AD24305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D5F9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9373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9040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BD3A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3DBC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4266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287,3</w:t>
            </w:r>
          </w:p>
        </w:tc>
      </w:tr>
      <w:tr w:rsidR="000B379C" w:rsidRPr="000B379C" w14:paraId="6F6258CD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1C51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419D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0364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0291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4968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027C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0B379C" w:rsidRPr="000B379C" w14:paraId="1578DEBC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59F1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42CE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BC96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A375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9734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9060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0B379C" w:rsidRPr="000B379C" w14:paraId="6D517280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5A1D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FBE1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CE05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7048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4AAB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6373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0B379C" w:rsidRPr="000B379C" w14:paraId="16FD6058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28EC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D943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B9C8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FE63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0A92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5DB5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0B379C" w:rsidRPr="000B379C" w14:paraId="0E60659D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5D67B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1DD3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13B9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8B05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16C7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BFFC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284,7</w:t>
            </w:r>
          </w:p>
        </w:tc>
      </w:tr>
      <w:tr w:rsidR="000B379C" w:rsidRPr="000B379C" w14:paraId="39A0CE20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6F63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0DFC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541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7FA2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4976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190E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284,7</w:t>
            </w:r>
          </w:p>
        </w:tc>
      </w:tr>
      <w:tr w:rsidR="000B379C" w:rsidRPr="000B379C" w14:paraId="10F9D8C9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08427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AC6E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539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DF47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792A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1F75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284,7</w:t>
            </w:r>
          </w:p>
        </w:tc>
      </w:tr>
      <w:tr w:rsidR="000B379C" w:rsidRPr="000B379C" w14:paraId="14DC6F9D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E623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BF2D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EECE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4385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2E95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F09E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159,0</w:t>
            </w:r>
          </w:p>
        </w:tc>
      </w:tr>
      <w:tr w:rsidR="000B379C" w:rsidRPr="000B379C" w14:paraId="355FE6C5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29B7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2543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54F6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39CE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6064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BC7E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159,0</w:t>
            </w:r>
          </w:p>
        </w:tc>
      </w:tr>
      <w:tr w:rsidR="000B379C" w:rsidRPr="000B379C" w14:paraId="2E32CF17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4D9D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6423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6C61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959B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3654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1E7B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10,3</w:t>
            </w:r>
          </w:p>
        </w:tc>
      </w:tr>
      <w:tr w:rsidR="000B379C" w:rsidRPr="000B379C" w14:paraId="6356BEAF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F720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5899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C888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E63A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1075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40F2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10,3</w:t>
            </w:r>
          </w:p>
        </w:tc>
      </w:tr>
      <w:tr w:rsidR="000B379C" w:rsidRPr="000B379C" w14:paraId="3D2CBE2A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E264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032F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EE84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26D8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167B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4480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50,0</w:t>
            </w:r>
          </w:p>
        </w:tc>
      </w:tr>
      <w:tr w:rsidR="000B379C" w:rsidRPr="000B379C" w14:paraId="3E451E6A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827D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E955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30F4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E023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8CA2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F4A5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50,0</w:t>
            </w:r>
          </w:p>
        </w:tc>
      </w:tr>
      <w:tr w:rsidR="000B379C" w:rsidRPr="000B379C" w14:paraId="50ADE69E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CA4B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8FDD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FF66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CB59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E67F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69AD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65,4</w:t>
            </w:r>
          </w:p>
        </w:tc>
      </w:tr>
      <w:tr w:rsidR="000B379C" w:rsidRPr="000B379C" w14:paraId="2C5CB2D3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5190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F303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A5B3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9482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1185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EBED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65,4</w:t>
            </w:r>
          </w:p>
        </w:tc>
      </w:tr>
      <w:tr w:rsidR="000B379C" w:rsidRPr="000B379C" w14:paraId="33730A50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50544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7FFE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0567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128F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E0FA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B7E2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419,7</w:t>
            </w:r>
          </w:p>
        </w:tc>
      </w:tr>
      <w:tr w:rsidR="000B379C" w:rsidRPr="000B379C" w14:paraId="45CCBC26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F73BB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7B08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B7AC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2721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0E7D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A7E5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419,7</w:t>
            </w:r>
          </w:p>
        </w:tc>
      </w:tr>
      <w:tr w:rsidR="000B379C" w:rsidRPr="000B379C" w14:paraId="6F2FE23B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AC5A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DC5A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468A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0292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7D6D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A0B4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367,0</w:t>
            </w:r>
          </w:p>
        </w:tc>
      </w:tr>
      <w:tr w:rsidR="000B379C" w:rsidRPr="000B379C" w14:paraId="11B87EA5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6F52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7E5F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DCD7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FD94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E144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C280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367,0</w:t>
            </w:r>
          </w:p>
        </w:tc>
      </w:tr>
      <w:tr w:rsidR="000B379C" w:rsidRPr="000B379C" w14:paraId="48ACBC7F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F3B3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F541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9EFA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C298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1A83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EF1B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367,0</w:t>
            </w:r>
          </w:p>
        </w:tc>
      </w:tr>
      <w:tr w:rsidR="000B379C" w:rsidRPr="000B379C" w14:paraId="17D2A993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8300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63E0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5633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E6F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824C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72C1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367,0</w:t>
            </w:r>
          </w:p>
        </w:tc>
      </w:tr>
      <w:tr w:rsidR="000B379C" w:rsidRPr="000B379C" w14:paraId="557E4364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0299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97B9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7775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95D6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21A4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7F7E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37,7</w:t>
            </w:r>
          </w:p>
        </w:tc>
      </w:tr>
      <w:tr w:rsidR="000B379C" w:rsidRPr="000B379C" w14:paraId="6024CAA7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C317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174E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F566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2912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72F9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9134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37,7</w:t>
            </w:r>
          </w:p>
        </w:tc>
      </w:tr>
      <w:tr w:rsidR="000B379C" w:rsidRPr="000B379C" w14:paraId="7E0EB88C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F564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</w:t>
            </w: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E24C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4F23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D8D7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9B5F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6E8D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37,7</w:t>
            </w:r>
          </w:p>
        </w:tc>
      </w:tr>
      <w:tr w:rsidR="000B379C" w:rsidRPr="000B379C" w14:paraId="170F3FE5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AC12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0DD6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A389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8FA7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CFD9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8A42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37,7</w:t>
            </w:r>
          </w:p>
        </w:tc>
      </w:tr>
      <w:tr w:rsidR="000B379C" w:rsidRPr="000B379C" w14:paraId="51EF2410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2FD1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477C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4FDD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BF3E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9D9D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6C1A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0B379C" w:rsidRPr="000B379C" w14:paraId="57C178A1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76D3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5333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92B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82B2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C6B9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8FD7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0B379C" w:rsidRPr="000B379C" w14:paraId="252D9F6D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D989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содержанию памятников истории и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4E75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B33A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9084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F3C4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810E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0B379C" w:rsidRPr="000B379C" w14:paraId="5B84FE81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9D7E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CF22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2298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F900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47B8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321D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0B379C" w:rsidRPr="000B379C" w14:paraId="5AE808DA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481D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4F86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B751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6F69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F3B3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FEC4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B379C" w:rsidRPr="000B379C" w14:paraId="20072571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881B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52BB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AC3F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D260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812E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A5BF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B379C" w:rsidRPr="000B379C" w14:paraId="308927CD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42C8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E088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9B45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8B8F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C8E4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C377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B379C" w:rsidRPr="000B379C" w14:paraId="6D6123D9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8AD34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9738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2523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8129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D2CA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7C72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B379C" w:rsidRPr="000B379C" w14:paraId="533CD3F6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92A8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0554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46A6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28A3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D64E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4D49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B379C" w:rsidRPr="000B379C" w14:paraId="5FAE3293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C712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E283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94BD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EBDE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9635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4376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7AD8BAF7" w14:textId="77777777" w:rsidTr="000B379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7082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1408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4310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A0B8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7F02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62E3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0B379C" w:rsidRPr="000B379C" w14:paraId="7E6741FA" w14:textId="77777777" w:rsidTr="000B379C">
        <w:tc>
          <w:tcPr>
            <w:tcW w:w="2498" w:type="pct"/>
            <w:gridSpan w:val="3"/>
          </w:tcPr>
          <w:p w14:paraId="17C4C25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499" w:type="pct"/>
            <w:gridSpan w:val="4"/>
          </w:tcPr>
          <w:p w14:paraId="725FE9E7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6</w:t>
            </w:r>
          </w:p>
        </w:tc>
        <w:tc>
          <w:tcPr>
            <w:tcW w:w="3" w:type="pct"/>
          </w:tcPr>
          <w:p w14:paraId="649D378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0B379C" w:rsidRPr="000B379C" w14:paraId="04F22E24" w14:textId="77777777" w:rsidTr="000B379C">
        <w:tc>
          <w:tcPr>
            <w:tcW w:w="2498" w:type="pct"/>
            <w:gridSpan w:val="3"/>
          </w:tcPr>
          <w:p w14:paraId="5A5B062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499" w:type="pct"/>
            <w:gridSpan w:val="4"/>
          </w:tcPr>
          <w:p w14:paraId="710833E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 решению</w:t>
            </w:r>
          </w:p>
        </w:tc>
        <w:tc>
          <w:tcPr>
            <w:tcW w:w="3" w:type="pct"/>
          </w:tcPr>
          <w:p w14:paraId="62BCED8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0B379C" w:rsidRPr="000B379C" w14:paraId="1CADE42C" w14:textId="77777777" w:rsidTr="000B379C">
        <w:tc>
          <w:tcPr>
            <w:tcW w:w="2498" w:type="pct"/>
            <w:gridSpan w:val="3"/>
          </w:tcPr>
          <w:p w14:paraId="59E0CE7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499" w:type="pct"/>
            <w:gridSpan w:val="4"/>
          </w:tcPr>
          <w:p w14:paraId="205E0F64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Осколковского сельсовета Алейского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14:paraId="5381267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0B379C" w:rsidRPr="000B379C" w14:paraId="174BD3F6" w14:textId="77777777" w:rsidTr="000B379C">
        <w:trPr>
          <w:gridAfter w:val="1"/>
          <w:wAfter w:w="3" w:type="pct"/>
        </w:trPr>
        <w:tc>
          <w:tcPr>
            <w:tcW w:w="2498" w:type="pct"/>
            <w:gridSpan w:val="3"/>
          </w:tcPr>
          <w:p w14:paraId="56173B4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9" w:type="pct"/>
            <w:gridSpan w:val="4"/>
          </w:tcPr>
          <w:p w14:paraId="5449338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0B379C" w:rsidRPr="000B379C" w14:paraId="5045B389" w14:textId="77777777" w:rsidTr="000B379C">
        <w:trPr>
          <w:gridAfter w:val="1"/>
          <w:wAfter w:w="3" w:type="pct"/>
        </w:trPr>
        <w:tc>
          <w:tcPr>
            <w:tcW w:w="2498" w:type="pct"/>
            <w:gridSpan w:val="3"/>
          </w:tcPr>
          <w:p w14:paraId="530F442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9" w:type="pct"/>
            <w:gridSpan w:val="4"/>
          </w:tcPr>
          <w:p w14:paraId="0BB595E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0B379C" w:rsidRPr="000B379C" w14:paraId="1DC824A2" w14:textId="77777777" w:rsidTr="000B379C">
        <w:trPr>
          <w:gridAfter w:val="1"/>
          <w:wAfter w:w="3" w:type="pct"/>
        </w:trPr>
        <w:tc>
          <w:tcPr>
            <w:tcW w:w="2498" w:type="pct"/>
            <w:gridSpan w:val="3"/>
          </w:tcPr>
          <w:p w14:paraId="1D05741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9" w:type="pct"/>
            <w:gridSpan w:val="4"/>
          </w:tcPr>
          <w:p w14:paraId="7542C68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223215D3" w14:textId="77777777" w:rsidR="000B379C" w:rsidRPr="000B379C" w:rsidRDefault="000B379C" w:rsidP="000B379C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сельского поселения на 2026 и 2027 годы</w:t>
      </w:r>
    </w:p>
    <w:p w14:paraId="767BF140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0B379C" w:rsidRPr="000B379C" w14:paraId="269DD364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32DE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4779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CCE0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9754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60E1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7A9F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0ADF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2027 год, тыс. рублей</w:t>
            </w:r>
          </w:p>
        </w:tc>
      </w:tr>
      <w:tr w:rsidR="000B379C" w:rsidRPr="000B379C" w14:paraId="3C671B3B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358D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38B0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8F5A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5531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1C5D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FA83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4268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0B379C" w:rsidRPr="000B379C" w14:paraId="09A32C87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C688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Осколковского сельсовета Алейского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2981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1D27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51CB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A81E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5447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1 776,6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07E1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1 782,4</w:t>
            </w:r>
          </w:p>
        </w:tc>
      </w:tr>
      <w:tr w:rsidR="000B379C" w:rsidRPr="000B379C" w14:paraId="350D9BF6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FF28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8542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1229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93DE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84CC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5B52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1 307,7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24FD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1 307,7</w:t>
            </w:r>
          </w:p>
        </w:tc>
      </w:tr>
      <w:tr w:rsidR="000B379C" w:rsidRPr="000B379C" w14:paraId="2182CD36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4F05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496B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5C56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3476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80B3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34F6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9865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437,0</w:t>
            </w:r>
          </w:p>
        </w:tc>
      </w:tr>
      <w:tr w:rsidR="000B379C" w:rsidRPr="000B379C" w14:paraId="24C07C9C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746CB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399B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D9FC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7975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6D79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907D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F342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437,0</w:t>
            </w:r>
          </w:p>
        </w:tc>
      </w:tr>
      <w:tr w:rsidR="000B379C" w:rsidRPr="000B379C" w14:paraId="2B687E38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9283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9958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984E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C623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1B39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2DA1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51CA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437,0</w:t>
            </w:r>
          </w:p>
        </w:tc>
      </w:tr>
      <w:tr w:rsidR="000B379C" w:rsidRPr="000B379C" w14:paraId="3BBEB01B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EFE7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5DA9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F191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2391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5B20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B7BA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2951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437,0</w:t>
            </w:r>
          </w:p>
        </w:tc>
      </w:tr>
      <w:tr w:rsidR="000B379C" w:rsidRPr="000B379C" w14:paraId="3402F192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6D55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3937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E32A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9D71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E079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705F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C151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437,0</w:t>
            </w:r>
          </w:p>
        </w:tc>
      </w:tr>
      <w:tr w:rsidR="000B379C" w:rsidRPr="000B379C" w14:paraId="2A552B5B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A479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8D4E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D721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FEA0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0DA9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DBAF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ADB8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5F357808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CFCF4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0EDA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96D9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F135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62C1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5C09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9A1E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5165202C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AA59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EA3A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876A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C1D9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6E8C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C7DA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DFAA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64B33D6D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0137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7DA7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56C2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2512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1433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CE90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48D0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55C225FC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8706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D68F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109D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2B6A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6C83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BB6C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EDC9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31EAA61E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8222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39B7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122B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E911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FFBF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0FA0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4E88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344,5</w:t>
            </w:r>
          </w:p>
        </w:tc>
      </w:tr>
      <w:tr w:rsidR="000B379C" w:rsidRPr="000B379C" w14:paraId="564ECF23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3A39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7B7C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1A0D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4FCC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2248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F23E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15A3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344,5</w:t>
            </w:r>
          </w:p>
        </w:tc>
      </w:tr>
      <w:tr w:rsidR="000B379C" w:rsidRPr="000B379C" w14:paraId="0E0C60E2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D65E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C2AB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4EE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EECB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D418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72E9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3DF5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344,5</w:t>
            </w:r>
          </w:p>
        </w:tc>
      </w:tr>
      <w:tr w:rsidR="000B379C" w:rsidRPr="000B379C" w14:paraId="3E58032A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D78C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F000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0B39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626F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157F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7E20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76E8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344,5</w:t>
            </w:r>
          </w:p>
        </w:tc>
      </w:tr>
      <w:tr w:rsidR="000B379C" w:rsidRPr="000B379C" w14:paraId="4C6AAEE6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E3F1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7579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7BD2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F784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5F4B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AD24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28D1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241,5</w:t>
            </w:r>
          </w:p>
        </w:tc>
      </w:tr>
      <w:tr w:rsidR="000B379C" w:rsidRPr="000B379C" w14:paraId="64995306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492B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D0BD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BE1A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D173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F83D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2F06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CA88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102,0</w:t>
            </w:r>
          </w:p>
        </w:tc>
      </w:tr>
      <w:tr w:rsidR="000B379C" w:rsidRPr="000B379C" w14:paraId="424D5B35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2F82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7BEE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259C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A652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6944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35A3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88B1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07A011CC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0D64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902F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4694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843B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B1C7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0290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18CB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2C4A711B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773F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8E3C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6E9A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D743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1558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BD2B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ED3A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17921F01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1DE9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43EA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3C48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6B29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D9B3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7DFA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BC14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4D4A75C3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C1FE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1107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1E23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F9C1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4D95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3433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64FA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4AA8354A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48764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AE11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A206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AACB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1E93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D986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BAE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573C200B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13E0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4C2A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D023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A1D7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94E4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BB5E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F4CA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6B890FA9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6387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1DBD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C9FE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01D7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82EC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8925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2F6F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422922FF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AAD9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1988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5286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B6AC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B53A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4992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3B66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18D70D01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07677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D874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C672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EC06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8ED5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5F10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D86B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73E782DC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A9B0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965A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EA8C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D37E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6648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B26B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949F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1617EF1D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4352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6C23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4F37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E283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A11C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9284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A367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519,2</w:t>
            </w:r>
          </w:p>
        </w:tc>
      </w:tr>
      <w:tr w:rsidR="000B379C" w:rsidRPr="000B379C" w14:paraId="79DB1678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CDF6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2A71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1EEA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E7FA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4CA1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8CD3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46A3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69E4DE0E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9E1AB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3427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AF91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4052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7BDA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2B65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ABE5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768300C5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79FD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B01D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3A5E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032E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CE92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89FC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7959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350A8CCC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17EE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D343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8D77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F57A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3B1C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8445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35D2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50DB14DB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834D7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007E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CF79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4778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9B3E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6B00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BEEF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6A842E76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BE5F4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1BE0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3B3B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31F0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ACA7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6903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7B5B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7671444C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7493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</w:t>
            </w: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FE55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D52D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F794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BEEE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925E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EFC4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0B379C" w:rsidRPr="000B379C" w14:paraId="10D33971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6184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D978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B2A7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95DB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D15B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5E37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446F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0B379C" w:rsidRPr="000B379C" w14:paraId="36A1402C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F510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392F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9F46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1279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8E3D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8642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5F6F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0B379C" w:rsidRPr="000B379C" w14:paraId="51739E57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79FE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EBC3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816A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AAC4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F66C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68B0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F6D5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0B379C" w:rsidRPr="000B379C" w14:paraId="0C4B0F4B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E5EB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4C75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0DA5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4B47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CEF7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A4ED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0507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489,0</w:t>
            </w:r>
          </w:p>
        </w:tc>
      </w:tr>
      <w:tr w:rsidR="000B379C" w:rsidRPr="000B379C" w14:paraId="6C8D0940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6569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5788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D0B4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5E2B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7EE2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866A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6C5B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489,0</w:t>
            </w:r>
          </w:p>
        </w:tc>
      </w:tr>
      <w:tr w:rsidR="000B379C" w:rsidRPr="000B379C" w14:paraId="3C92E47B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8C66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105E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C8C0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5580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E590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98D8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81C5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474,0</w:t>
            </w:r>
          </w:p>
        </w:tc>
      </w:tr>
      <w:tr w:rsidR="000B379C" w:rsidRPr="000B379C" w14:paraId="68ED0DEE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41E1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36FA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E8FC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F0E7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B2CD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4421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8749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469,0</w:t>
            </w:r>
          </w:p>
        </w:tc>
      </w:tr>
      <w:tr w:rsidR="000B379C" w:rsidRPr="000B379C" w14:paraId="462D80F7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C5E3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66BD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51D5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31F1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DA88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7FD3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A189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598C71B3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95B1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89FF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E281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5C8C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ADB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C2D6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6C62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0B379C" w:rsidRPr="000B379C" w14:paraId="45A5E605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2CE5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2080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A4E6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EB42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274B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478E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02FC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71C9D326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629E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265D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9208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0A7F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883E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9EE3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3B87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0FA93004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6520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61F9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6315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039B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2EA3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0E80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1FB0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4FCB2DA1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3BA7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4F7E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72F8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773B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ED7E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D50A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CA03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7899FAFD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2568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F29A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CC72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FF4F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54F2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A06C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1B21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158,6</w:t>
            </w:r>
          </w:p>
        </w:tc>
      </w:tr>
      <w:tr w:rsidR="000B379C" w:rsidRPr="000B379C" w14:paraId="6E9F6BFA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EA58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23D4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5E74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7171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CB37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D3F8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B2EC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158,6</w:t>
            </w:r>
          </w:p>
        </w:tc>
      </w:tr>
      <w:tr w:rsidR="000B379C" w:rsidRPr="000B379C" w14:paraId="4AEE6A20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E392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447C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3057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6AF4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018F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B204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1845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158,6</w:t>
            </w:r>
          </w:p>
        </w:tc>
      </w:tr>
      <w:tr w:rsidR="000B379C" w:rsidRPr="000B379C" w14:paraId="75D99F74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A1EC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B60E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168F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5A17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0B0E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FFAE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D12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158,6</w:t>
            </w:r>
          </w:p>
        </w:tc>
      </w:tr>
      <w:tr w:rsidR="000B379C" w:rsidRPr="000B379C" w14:paraId="41F0D778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720A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B5AC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6C7D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DF98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B334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BB05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9E41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158,6</w:t>
            </w:r>
          </w:p>
        </w:tc>
      </w:tr>
      <w:tr w:rsidR="000B379C" w:rsidRPr="000B379C" w14:paraId="0836D95D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6F38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87EB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13C8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C7E1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DC07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CC6E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8796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112,2</w:t>
            </w:r>
          </w:p>
        </w:tc>
      </w:tr>
      <w:tr w:rsidR="000B379C" w:rsidRPr="000B379C" w14:paraId="02180DA5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D6FF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C625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6869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7266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9108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B5C4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04F8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46,4</w:t>
            </w:r>
          </w:p>
        </w:tc>
      </w:tr>
      <w:tr w:rsidR="000B379C" w:rsidRPr="000B379C" w14:paraId="60185E85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0225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36F8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A76D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F00E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2B17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E7B9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74E0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30,0</w:t>
            </w:r>
          </w:p>
        </w:tc>
      </w:tr>
      <w:tr w:rsidR="000B379C" w:rsidRPr="000B379C" w14:paraId="68E4D62A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EEC5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E494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F24E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79D8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2A47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D95C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7D4A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30,0</w:t>
            </w:r>
          </w:p>
        </w:tc>
      </w:tr>
      <w:tr w:rsidR="000B379C" w:rsidRPr="000B379C" w14:paraId="34A4C3D2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8F38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28B6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BE68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8CF7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D02F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8AB8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9516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30,0</w:t>
            </w:r>
          </w:p>
        </w:tc>
      </w:tr>
      <w:tr w:rsidR="000B379C" w:rsidRPr="000B379C" w14:paraId="26702B02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91C3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Уличное освещение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D55E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587E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AEAC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EBB6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90F3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9FA9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B379C" w:rsidRPr="000B379C" w14:paraId="1DEE59E6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EBAA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A703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054A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DA1E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8FD1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199C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5DD0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B379C" w:rsidRPr="000B379C" w14:paraId="39874F8A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B910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8073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9E05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019C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A05F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4B05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D2BD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0B379C" w:rsidRPr="000B379C" w14:paraId="34104B72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32DB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D6B0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F78B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7769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CBAA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2271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23F3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0B379C" w:rsidRPr="000B379C" w14:paraId="57019711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B10C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0A39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1882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0993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24EB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2687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EA0F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202,1</w:t>
            </w:r>
          </w:p>
        </w:tc>
      </w:tr>
      <w:tr w:rsidR="000B379C" w:rsidRPr="000B379C" w14:paraId="41FAB4B9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D4CA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1941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AAA2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E0FF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7CF0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EE86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6D0F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202,1</w:t>
            </w:r>
          </w:p>
        </w:tc>
      </w:tr>
      <w:tr w:rsidR="000B379C" w:rsidRPr="000B379C" w14:paraId="7E6EA7C2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3EAC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1EE3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D8B3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30D9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CDAF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99E8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AF0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202,1</w:t>
            </w:r>
          </w:p>
        </w:tc>
      </w:tr>
      <w:tr w:rsidR="000B379C" w:rsidRPr="000B379C" w14:paraId="652232B7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6C63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F3F3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8F7F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DE0E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8CDE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04A0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39A4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202,1</w:t>
            </w:r>
          </w:p>
        </w:tc>
      </w:tr>
      <w:tr w:rsidR="000B379C" w:rsidRPr="000B379C" w14:paraId="7CFCFA35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074A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88F6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3113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7D21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423F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4592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CFD4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202,1</w:t>
            </w:r>
          </w:p>
        </w:tc>
      </w:tr>
      <w:tr w:rsidR="000B379C" w:rsidRPr="000B379C" w14:paraId="541F5D86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7C1A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D345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E573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55A0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CD34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339D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FCE0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202,1</w:t>
            </w:r>
          </w:p>
        </w:tc>
      </w:tr>
      <w:tr w:rsidR="000B379C" w:rsidRPr="000B379C" w14:paraId="0AE1109E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3B10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A263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9D8D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F77B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033E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49E0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0574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3A7EEA34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73E5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03BC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1C13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E543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1AED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DB81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CFEF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7B23FD49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BB2D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9D0A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686F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5561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4F42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6FAF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6D98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61AA1173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8D34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E2B1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7616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07CA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B743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5CC5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C796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2A278AED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C48F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8CE1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6A9A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699E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BC62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CC04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9009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45AFA551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96E2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4AA8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E283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9FB3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7EF2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FB55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DA21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3DF3B267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5FC4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C003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02DE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D78B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CEC1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AA9B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A10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6C6D2802" w14:textId="77777777" w:rsidTr="00560C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FE9B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6ED1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1BD9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2C22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EB4B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78C4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EA14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82,0</w:t>
            </w:r>
          </w:p>
        </w:tc>
      </w:tr>
    </w:tbl>
    <w:p w14:paraId="32A4B60F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14:paraId="73E9357D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0B379C" w:rsidRPr="000B379C" w:rsidSect="000B379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B379C" w:rsidRPr="000B379C" w14:paraId="07C95AED" w14:textId="77777777" w:rsidTr="00560C62">
        <w:tc>
          <w:tcPr>
            <w:tcW w:w="2500" w:type="pct"/>
          </w:tcPr>
          <w:p w14:paraId="54B5E6A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615EAAB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7</w:t>
            </w:r>
          </w:p>
        </w:tc>
      </w:tr>
      <w:tr w:rsidR="000B379C" w:rsidRPr="000B379C" w14:paraId="2F473981" w14:textId="77777777" w:rsidTr="00560C62">
        <w:tc>
          <w:tcPr>
            <w:tcW w:w="2500" w:type="pct"/>
          </w:tcPr>
          <w:p w14:paraId="52B1DB0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0C2CD72B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 решению</w:t>
            </w:r>
          </w:p>
        </w:tc>
      </w:tr>
      <w:tr w:rsidR="000B379C" w:rsidRPr="000B379C" w14:paraId="4B04723F" w14:textId="77777777" w:rsidTr="00560C62">
        <w:tc>
          <w:tcPr>
            <w:tcW w:w="2500" w:type="pct"/>
          </w:tcPr>
          <w:p w14:paraId="5A75DC2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768AEF1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Осколковского сельсовета Алейского района Алтайского края на 2025 год и на плановый период 2026 и 2027 годов»</w:t>
            </w:r>
          </w:p>
        </w:tc>
      </w:tr>
      <w:tr w:rsidR="000B379C" w:rsidRPr="000B379C" w14:paraId="17B78D19" w14:textId="77777777" w:rsidTr="00560C62">
        <w:tc>
          <w:tcPr>
            <w:tcW w:w="2500" w:type="pct"/>
          </w:tcPr>
          <w:p w14:paraId="049FA9A4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7C3BA86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0B379C" w:rsidRPr="000B379C" w14:paraId="118298F1" w14:textId="77777777" w:rsidTr="00560C62">
        <w:tc>
          <w:tcPr>
            <w:tcW w:w="2500" w:type="pct"/>
          </w:tcPr>
          <w:p w14:paraId="77ACB54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37B40DC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0B379C" w:rsidRPr="000B379C" w14:paraId="2453C63B" w14:textId="77777777" w:rsidTr="00560C62">
        <w:tc>
          <w:tcPr>
            <w:tcW w:w="2500" w:type="pct"/>
          </w:tcPr>
          <w:p w14:paraId="5A3207C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4C60456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3CE88D4A" w14:textId="77777777" w:rsidR="000B379C" w:rsidRPr="000B379C" w:rsidRDefault="000B379C" w:rsidP="000B379C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40813124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4"/>
        <w:gridCol w:w="919"/>
        <w:gridCol w:w="1884"/>
        <w:gridCol w:w="628"/>
        <w:gridCol w:w="1088"/>
      </w:tblGrid>
      <w:tr w:rsidR="000B379C" w:rsidRPr="000B379C" w14:paraId="1C79BA9B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7031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DD74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9984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4174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D510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Сумма, тыс. рублей</w:t>
            </w:r>
          </w:p>
        </w:tc>
      </w:tr>
      <w:tr w:rsidR="000B379C" w:rsidRPr="000B379C" w14:paraId="6F2868E1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88FF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7F7C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89F1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B6E5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4387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0B379C" w:rsidRPr="000B379C" w14:paraId="57CF1CD4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C6C9B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F73A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5164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378C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C665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1 948,4</w:t>
            </w:r>
          </w:p>
        </w:tc>
      </w:tr>
      <w:tr w:rsidR="000B379C" w:rsidRPr="000B379C" w14:paraId="0B5DD5D0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1C93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0C81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8683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3656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865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624,1</w:t>
            </w:r>
          </w:p>
        </w:tc>
      </w:tr>
      <w:tr w:rsidR="000B379C" w:rsidRPr="000B379C" w14:paraId="38293906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0443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68A1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B609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5D72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BB98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624,1</w:t>
            </w:r>
          </w:p>
        </w:tc>
      </w:tr>
      <w:tr w:rsidR="000B379C" w:rsidRPr="000B379C" w14:paraId="11DC8261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D720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C17A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4932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EE49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4340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624,1</w:t>
            </w:r>
          </w:p>
        </w:tc>
      </w:tr>
      <w:tr w:rsidR="000B379C" w:rsidRPr="000B379C" w14:paraId="02D71763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27F8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44CE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6ACA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A7D1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E20A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624,1</w:t>
            </w:r>
          </w:p>
        </w:tc>
      </w:tr>
      <w:tr w:rsidR="000B379C" w:rsidRPr="000B379C" w14:paraId="509D4A7C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8E25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0185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2D8A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EAC6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9B40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624,1</w:t>
            </w:r>
          </w:p>
        </w:tc>
      </w:tr>
      <w:tr w:rsidR="000B379C" w:rsidRPr="000B379C" w14:paraId="17805BB3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F693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51C1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4149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F9E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2180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4F67CA00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A9A6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11F2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40F0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24C7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BB2D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0DC05024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D462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A26E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4589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79AC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9C32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4E765448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F258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0A66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DAEB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56E4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3E5D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6B7DA83E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C37E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897E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7E7E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8A69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AE91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6B9FC6D5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C40E4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25A1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740C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E02D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0C4E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551,1</w:t>
            </w:r>
          </w:p>
        </w:tc>
      </w:tr>
      <w:tr w:rsidR="000B379C" w:rsidRPr="000B379C" w14:paraId="593185EE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BDA8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C591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3C48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6D60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D3E0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551,1</w:t>
            </w:r>
          </w:p>
        </w:tc>
      </w:tr>
      <w:tr w:rsidR="000B379C" w:rsidRPr="000B379C" w14:paraId="6344497D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BF12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00C8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DBEA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8198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862D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551,1</w:t>
            </w:r>
          </w:p>
        </w:tc>
      </w:tr>
      <w:tr w:rsidR="000B379C" w:rsidRPr="000B379C" w14:paraId="7200FBDA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41E8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3B38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BFCE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19A8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330B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551,1</w:t>
            </w:r>
          </w:p>
        </w:tc>
      </w:tr>
      <w:tr w:rsidR="000B379C" w:rsidRPr="000B379C" w14:paraId="2B1BB455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AC17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C17F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F571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AFD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0208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344,9</w:t>
            </w:r>
          </w:p>
        </w:tc>
      </w:tr>
      <w:tr w:rsidR="000B379C" w:rsidRPr="000B379C" w14:paraId="63203D79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1E59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19AF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39A2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E880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4C90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203,2</w:t>
            </w:r>
          </w:p>
        </w:tc>
      </w:tr>
      <w:tr w:rsidR="000B379C" w:rsidRPr="000B379C" w14:paraId="14117E54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32C7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CAA9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93DE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8484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93CE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0B379C" w:rsidRPr="000B379C" w14:paraId="3BCBFBAD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806E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E849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1949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EF2E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92D4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45333A26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2FCB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6667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545C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2FB1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7C81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1004C19D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A94F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1239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0291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5E04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ACE9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7BB71C48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46B7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AABD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000A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59F2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81DA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064DE67B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4FD54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74D1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45EF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B0E4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EB11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00979D5C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FA597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098C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2CF8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167A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36A0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7540760A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C8DD7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A4C8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6605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A8AC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B9FD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26133FF7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D438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4B9C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9084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F499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7B9E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005D573F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99BE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FE8F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8BD4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1D7C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0EE9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3B039AA7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8B73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8D28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26E2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9A98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9C9E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70EFBEB5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0DC8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9C59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D3C4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EE36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6142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765,2</w:t>
            </w:r>
          </w:p>
        </w:tc>
      </w:tr>
      <w:tr w:rsidR="000B379C" w:rsidRPr="000B379C" w14:paraId="0F62D6BB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1BEB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FCB1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EADC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CD01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8737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0B379C" w:rsidRPr="000B379C" w14:paraId="12497742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47B6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E21F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9BF8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5336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1A0F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0B379C" w:rsidRPr="000B379C" w14:paraId="237A4637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0C9B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62CF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708B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7502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A5D4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6BB4DCEB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46D6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5851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0D06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7C69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ACAD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7E916AA3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C0767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4C0C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45B4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E632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D7C2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3964490C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4FA6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83AA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0148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1624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41DB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2B76D278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3363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3A23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1ECD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7F96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7C39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0B379C" w:rsidRPr="000B379C" w14:paraId="0F185F45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5070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AA12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555A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46EA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65F0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0B379C" w:rsidRPr="000B379C" w14:paraId="6ACD9DF6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B97B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8CD9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38F2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732E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8345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0B379C" w:rsidRPr="000B379C" w14:paraId="79174428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1DFD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48C6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C054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3E3F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D4CC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0B379C" w:rsidRPr="000B379C" w14:paraId="06B3C2C1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EB8E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75D7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8796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5B3C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F2AA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727,0</w:t>
            </w:r>
          </w:p>
        </w:tc>
      </w:tr>
      <w:tr w:rsidR="000B379C" w:rsidRPr="000B379C" w14:paraId="4366C18B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30C2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6FEA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5150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39F4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15CE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727,0</w:t>
            </w:r>
          </w:p>
        </w:tc>
      </w:tr>
      <w:tr w:rsidR="000B379C" w:rsidRPr="000B379C" w14:paraId="158BAF63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BDC5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0F68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F969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0824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3E2A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687,0</w:t>
            </w:r>
          </w:p>
        </w:tc>
      </w:tr>
      <w:tr w:rsidR="000B379C" w:rsidRPr="000B379C" w14:paraId="0D252231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426B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DBB0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BF99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3FD9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43F8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670,0</w:t>
            </w:r>
          </w:p>
        </w:tc>
      </w:tr>
      <w:tr w:rsidR="000B379C" w:rsidRPr="000B379C" w14:paraId="7B2D24CD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D5B9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0572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C20B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043D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7081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17,0</w:t>
            </w:r>
          </w:p>
        </w:tc>
      </w:tr>
      <w:tr w:rsidR="000B379C" w:rsidRPr="000B379C" w14:paraId="4C2211AF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9C84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4422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A922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5E70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C602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30,0</w:t>
            </w:r>
          </w:p>
        </w:tc>
      </w:tr>
      <w:tr w:rsidR="000B379C" w:rsidRPr="000B379C" w14:paraId="16E7D182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D4C07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A802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27F2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4DD1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2F18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0B379C" w:rsidRPr="000B379C" w14:paraId="0E1109C6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D346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12F6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3B11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EC90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2F86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B379C" w:rsidRPr="000B379C" w14:paraId="43084311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0AFC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4E7C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D49E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9507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03FB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0B379C" w:rsidRPr="000B379C" w14:paraId="731480A5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1ADE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86E3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A5B1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5C3C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52A4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0B379C" w:rsidRPr="000B379C" w14:paraId="6EBF576C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82E74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B035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CDDE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AB07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0266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139,1</w:t>
            </w:r>
          </w:p>
        </w:tc>
      </w:tr>
      <w:tr w:rsidR="000B379C" w:rsidRPr="000B379C" w14:paraId="088F190F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9C80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C009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ED22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2133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7088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139,1</w:t>
            </w:r>
          </w:p>
        </w:tc>
      </w:tr>
      <w:tr w:rsidR="000B379C" w:rsidRPr="000B379C" w14:paraId="7271E497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10B2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57B3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4885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EE3D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6B8F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139,1</w:t>
            </w:r>
          </w:p>
        </w:tc>
      </w:tr>
      <w:tr w:rsidR="000B379C" w:rsidRPr="000B379C" w14:paraId="56F6CC17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B7C67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0458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7F1C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45AA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6AB4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139,1</w:t>
            </w:r>
          </w:p>
        </w:tc>
      </w:tr>
      <w:tr w:rsidR="000B379C" w:rsidRPr="000B379C" w14:paraId="5F84E59E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078C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55B4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AAFF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D916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F6A1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139,1</w:t>
            </w:r>
          </w:p>
        </w:tc>
      </w:tr>
      <w:tr w:rsidR="000B379C" w:rsidRPr="000B379C" w14:paraId="53CCEBB1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9B744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86F8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ADD3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46A2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953B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112,2</w:t>
            </w:r>
          </w:p>
        </w:tc>
      </w:tr>
      <w:tr w:rsidR="000B379C" w:rsidRPr="000B379C" w14:paraId="28611A3F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AD43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B556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86F7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A002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4A7A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26,9</w:t>
            </w:r>
          </w:p>
        </w:tc>
      </w:tr>
      <w:tr w:rsidR="000B379C" w:rsidRPr="000B379C" w14:paraId="068E2E2F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8B58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909A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4576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A27C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4752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388,5</w:t>
            </w:r>
          </w:p>
        </w:tc>
      </w:tr>
      <w:tr w:rsidR="000B379C" w:rsidRPr="000B379C" w14:paraId="2421C9C7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E879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360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A38D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23DD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BE08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388,5</w:t>
            </w:r>
          </w:p>
        </w:tc>
      </w:tr>
      <w:tr w:rsidR="000B379C" w:rsidRPr="000B379C" w14:paraId="6E4F8150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6A13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4D27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A09C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4D64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D3F3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388,5</w:t>
            </w:r>
          </w:p>
        </w:tc>
      </w:tr>
      <w:tr w:rsidR="000B379C" w:rsidRPr="000B379C" w14:paraId="50DAA393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0D3D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AFF9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B6D9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8F74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23C9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388,5</w:t>
            </w:r>
          </w:p>
        </w:tc>
      </w:tr>
      <w:tr w:rsidR="000B379C" w:rsidRPr="000B379C" w14:paraId="21B17F61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225E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капитальный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3FCA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0A3A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9Д002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329B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4287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388,5</w:t>
            </w:r>
          </w:p>
        </w:tc>
      </w:tr>
      <w:tr w:rsidR="000B379C" w:rsidRPr="000B379C" w14:paraId="5C725E0E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0626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C3C7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9B2A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9Д002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6597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35D6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388,5</w:t>
            </w:r>
          </w:p>
        </w:tc>
      </w:tr>
      <w:tr w:rsidR="000B379C" w:rsidRPr="000B379C" w14:paraId="7C3E3D38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F16A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5D1A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8AF3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77A2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5C61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287,3</w:t>
            </w:r>
          </w:p>
        </w:tc>
      </w:tr>
      <w:tr w:rsidR="000B379C" w:rsidRPr="000B379C" w14:paraId="3E3A1466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F82C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8183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65B7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08BE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3C71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0B379C" w:rsidRPr="000B379C" w14:paraId="53B7AE3A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D72BB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75C6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1C26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BA61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05EF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0B379C" w:rsidRPr="000B379C" w14:paraId="713911A6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3BD0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7030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C868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0BD9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6CCB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0B379C" w:rsidRPr="000B379C" w14:paraId="0DBF5A6D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706D7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E318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0116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900E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3646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0B379C" w:rsidRPr="000B379C" w14:paraId="78A72D13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CB20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5C93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5690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ADDF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28EA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284,7</w:t>
            </w:r>
          </w:p>
        </w:tc>
      </w:tr>
      <w:tr w:rsidR="000B379C" w:rsidRPr="000B379C" w14:paraId="1345CA9C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929A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F364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0D52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EBB0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8BA7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284,7</w:t>
            </w:r>
          </w:p>
        </w:tc>
      </w:tr>
      <w:tr w:rsidR="000B379C" w:rsidRPr="000B379C" w14:paraId="41267506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A8DD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FB89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A145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9FA2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EBA1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284,7</w:t>
            </w:r>
          </w:p>
        </w:tc>
      </w:tr>
      <w:tr w:rsidR="000B379C" w:rsidRPr="000B379C" w14:paraId="6DCBF274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4518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7920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A4AE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8150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C4FB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159,0</w:t>
            </w:r>
          </w:p>
        </w:tc>
      </w:tr>
      <w:tr w:rsidR="000B379C" w:rsidRPr="000B379C" w14:paraId="51F69A31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14274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F2EC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2BC4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D887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84E0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159,0</w:t>
            </w:r>
          </w:p>
        </w:tc>
      </w:tr>
      <w:tr w:rsidR="000B379C" w:rsidRPr="000B379C" w14:paraId="29A09F7A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62B5B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A2EE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7377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7328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B747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10,3</w:t>
            </w:r>
          </w:p>
        </w:tc>
      </w:tr>
      <w:tr w:rsidR="000B379C" w:rsidRPr="000B379C" w14:paraId="0E927A69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2CA6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C0CB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18C6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3E18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F9BA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10,3</w:t>
            </w:r>
          </w:p>
        </w:tc>
      </w:tr>
      <w:tr w:rsidR="000B379C" w:rsidRPr="000B379C" w14:paraId="666C169E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EB87B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8123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F7F0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A02F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0B77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50,0</w:t>
            </w:r>
          </w:p>
        </w:tc>
      </w:tr>
      <w:tr w:rsidR="000B379C" w:rsidRPr="000B379C" w14:paraId="48B86BA0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C8DE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DB7D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22E1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ED55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A374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50,0</w:t>
            </w:r>
          </w:p>
        </w:tc>
      </w:tr>
      <w:tr w:rsidR="000B379C" w:rsidRPr="000B379C" w14:paraId="4F3C1D44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5AD1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F497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3285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F429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B439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65,4</w:t>
            </w:r>
          </w:p>
        </w:tc>
      </w:tr>
      <w:tr w:rsidR="000B379C" w:rsidRPr="000B379C" w14:paraId="616EAEB2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BA2C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F92E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3FBD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04E7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F781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65,4</w:t>
            </w:r>
          </w:p>
        </w:tc>
      </w:tr>
      <w:tr w:rsidR="000B379C" w:rsidRPr="000B379C" w14:paraId="6A76530C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0C02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94C3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D0FE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6EBE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5BDF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419,7</w:t>
            </w:r>
          </w:p>
        </w:tc>
      </w:tr>
      <w:tr w:rsidR="000B379C" w:rsidRPr="000B379C" w14:paraId="4EF89BE8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CDFC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1CF1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3E5C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3C7F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ADDB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419,7</w:t>
            </w:r>
          </w:p>
        </w:tc>
      </w:tr>
      <w:tr w:rsidR="000B379C" w:rsidRPr="000B379C" w14:paraId="69C3C133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1F8B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01BE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ABA4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8A4A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0C43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367,0</w:t>
            </w:r>
          </w:p>
        </w:tc>
      </w:tr>
      <w:tr w:rsidR="000B379C" w:rsidRPr="000B379C" w14:paraId="45BE7202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7B837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2E50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92F9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3528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0DD8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367,0</w:t>
            </w:r>
          </w:p>
        </w:tc>
      </w:tr>
      <w:tr w:rsidR="000B379C" w:rsidRPr="000B379C" w14:paraId="5309ED3C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88FE4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4FD8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E62B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D849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519C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367,0</w:t>
            </w:r>
          </w:p>
        </w:tc>
      </w:tr>
      <w:tr w:rsidR="000B379C" w:rsidRPr="000B379C" w14:paraId="4A3ACFE9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EF4C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087C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593D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581E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69E1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367,0</w:t>
            </w:r>
          </w:p>
        </w:tc>
      </w:tr>
      <w:tr w:rsidR="000B379C" w:rsidRPr="000B379C" w14:paraId="5F9F3CAB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7006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7325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2A23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6392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B5BD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37,7</w:t>
            </w:r>
          </w:p>
        </w:tc>
      </w:tr>
      <w:tr w:rsidR="000B379C" w:rsidRPr="000B379C" w14:paraId="2A25E93B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745BB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B206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7DB6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9B8A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E4A5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37,7</w:t>
            </w:r>
          </w:p>
        </w:tc>
      </w:tr>
      <w:tr w:rsidR="000B379C" w:rsidRPr="000B379C" w14:paraId="2F08EA6E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1542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710B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962E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3D54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A598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37,7</w:t>
            </w:r>
          </w:p>
        </w:tc>
      </w:tr>
      <w:tr w:rsidR="000B379C" w:rsidRPr="000B379C" w14:paraId="334F3896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650C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4F14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9F41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6A78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6636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37,7</w:t>
            </w:r>
          </w:p>
        </w:tc>
      </w:tr>
      <w:tr w:rsidR="000B379C" w:rsidRPr="000B379C" w14:paraId="6300D86D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A9CC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C257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5935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2E28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A028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0B379C" w:rsidRPr="000B379C" w14:paraId="2993FFB7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BBB7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2C2D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249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EA6E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6B0A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0B379C" w:rsidRPr="000B379C" w14:paraId="2546E640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5CB6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содержанию памятников истории и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9D41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93DE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7D94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81C6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0B379C" w:rsidRPr="000B379C" w14:paraId="188004C4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BF3A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E1AD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787A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C400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11A0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0B379C" w:rsidRPr="000B379C" w14:paraId="795703C3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3899B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2ADD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E33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11BF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B6C5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B379C" w:rsidRPr="000B379C" w14:paraId="68DFC588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853B7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0615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2C92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BBDE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10D8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B379C" w:rsidRPr="000B379C" w14:paraId="5B135C7C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9F10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0BF0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E85B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D245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7C31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B379C" w:rsidRPr="000B379C" w14:paraId="03667E83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FDDD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D231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821D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711F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8266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B379C" w:rsidRPr="000B379C" w14:paraId="26AD4289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01E7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C870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4F74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0240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41A2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B379C" w:rsidRPr="000B379C" w14:paraId="22E47B16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E43DB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E0A5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F870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B955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E2D1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51CBF353" w14:textId="77777777" w:rsidTr="00560C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2C98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9B49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1739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D7D2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6BAE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</w:tbl>
    <w:p w14:paraId="184289BA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14:paraId="4BAA5E7D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0B379C" w:rsidRPr="000B379C" w:rsidSect="000B379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B379C" w:rsidRPr="000B379C" w14:paraId="22D14546" w14:textId="77777777" w:rsidTr="00560C62">
        <w:tc>
          <w:tcPr>
            <w:tcW w:w="2500" w:type="pct"/>
          </w:tcPr>
          <w:p w14:paraId="61F7CAE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7A301CE4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8</w:t>
            </w:r>
          </w:p>
        </w:tc>
      </w:tr>
      <w:tr w:rsidR="000B379C" w:rsidRPr="000B379C" w14:paraId="7AC0C27B" w14:textId="77777777" w:rsidTr="00560C62">
        <w:tc>
          <w:tcPr>
            <w:tcW w:w="2500" w:type="pct"/>
          </w:tcPr>
          <w:p w14:paraId="515B5E6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394081C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 решению</w:t>
            </w:r>
          </w:p>
        </w:tc>
      </w:tr>
      <w:tr w:rsidR="000B379C" w:rsidRPr="000B379C" w14:paraId="5EB9A93B" w14:textId="77777777" w:rsidTr="00560C62">
        <w:tc>
          <w:tcPr>
            <w:tcW w:w="2500" w:type="pct"/>
          </w:tcPr>
          <w:p w14:paraId="4FF1D22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0B19255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Осколковского сельсовета Алейского района Алтайского края на 2025 год и на плановый период 2026 и 2027 годов»</w:t>
            </w:r>
          </w:p>
        </w:tc>
      </w:tr>
      <w:tr w:rsidR="000B379C" w:rsidRPr="000B379C" w14:paraId="43981281" w14:textId="77777777" w:rsidTr="00560C62">
        <w:tc>
          <w:tcPr>
            <w:tcW w:w="2500" w:type="pct"/>
          </w:tcPr>
          <w:p w14:paraId="139E329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3707DC3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0B379C" w:rsidRPr="000B379C" w14:paraId="6FA4C671" w14:textId="77777777" w:rsidTr="00560C62">
        <w:tc>
          <w:tcPr>
            <w:tcW w:w="2500" w:type="pct"/>
          </w:tcPr>
          <w:p w14:paraId="3C0AC79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0498A95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0B379C" w:rsidRPr="000B379C" w14:paraId="58C605E5" w14:textId="77777777" w:rsidTr="00560C62">
        <w:tc>
          <w:tcPr>
            <w:tcW w:w="2500" w:type="pct"/>
          </w:tcPr>
          <w:p w14:paraId="1F5DCF7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6CECF027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3FDD1A9A" w14:textId="77777777" w:rsidR="000B379C" w:rsidRPr="000B379C" w:rsidRDefault="000B379C" w:rsidP="000B379C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0B3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20525BD1" w14:textId="77777777" w:rsidR="000B379C" w:rsidRPr="000B379C" w:rsidRDefault="000B379C" w:rsidP="000B379C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3"/>
        <w:gridCol w:w="907"/>
        <w:gridCol w:w="1717"/>
        <w:gridCol w:w="572"/>
        <w:gridCol w:w="1003"/>
        <w:gridCol w:w="1001"/>
      </w:tblGrid>
      <w:tr w:rsidR="000B379C" w:rsidRPr="000B379C" w14:paraId="7AF4BB57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91A8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C3A7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C87C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1CA3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8640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301B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2027 год, тыс. рублей</w:t>
            </w:r>
          </w:p>
        </w:tc>
      </w:tr>
      <w:tr w:rsidR="000B379C" w:rsidRPr="000B379C" w14:paraId="53B61D04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3E2D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2B4E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3482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4D80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FD9F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A6BC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0B379C" w:rsidRPr="000B379C" w14:paraId="1725BECA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40D6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1FD6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451D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42F4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7451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1 307,7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1311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1 307,7</w:t>
            </w:r>
          </w:p>
        </w:tc>
      </w:tr>
      <w:tr w:rsidR="000B379C" w:rsidRPr="000B379C" w14:paraId="4B147C91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50707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B618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829B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43C0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E978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7F37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437,0</w:t>
            </w:r>
          </w:p>
        </w:tc>
      </w:tr>
      <w:tr w:rsidR="000B379C" w:rsidRPr="000B379C" w14:paraId="656C67DA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B9A1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284C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B75E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78CB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F1CB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E054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437,0</w:t>
            </w:r>
          </w:p>
        </w:tc>
      </w:tr>
      <w:tr w:rsidR="000B379C" w:rsidRPr="000B379C" w14:paraId="03DC6D4D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8FCD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8E4D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F643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5867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3C13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85A4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437,0</w:t>
            </w:r>
          </w:p>
        </w:tc>
      </w:tr>
      <w:tr w:rsidR="000B379C" w:rsidRPr="000B379C" w14:paraId="3017FF69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9E117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CF91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C90A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5C0A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C1DF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70E2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437,0</w:t>
            </w:r>
          </w:p>
        </w:tc>
      </w:tr>
      <w:tr w:rsidR="000B379C" w:rsidRPr="000B379C" w14:paraId="25A9FA3D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E2CF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101E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3283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B182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A7D5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73F0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437,0</w:t>
            </w:r>
          </w:p>
        </w:tc>
      </w:tr>
      <w:tr w:rsidR="000B379C" w:rsidRPr="000B379C" w14:paraId="64EF5A4E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1B1F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4B58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4FEB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CAA4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DC3B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AB78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0D35C0EE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85F3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A9F7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59A0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32F6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D432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506E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512A59A4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7201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7AE1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F3D2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9675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D751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1544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32488081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DD77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0103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A6D2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AA8D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B3B7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5CA8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168E4059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6A35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414B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BBCD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7A64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37B9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827D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1A515F1E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761D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2125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71A4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8F5B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7E72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B329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344,5</w:t>
            </w:r>
          </w:p>
        </w:tc>
      </w:tr>
      <w:tr w:rsidR="000B379C" w:rsidRPr="000B379C" w14:paraId="2EFFA095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AD09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0669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CFB8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B801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D651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C1DC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344,5</w:t>
            </w:r>
          </w:p>
        </w:tc>
      </w:tr>
      <w:tr w:rsidR="000B379C" w:rsidRPr="000B379C" w14:paraId="5D5A14D0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0319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A85C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B180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5C49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3E56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415E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344,5</w:t>
            </w:r>
          </w:p>
        </w:tc>
      </w:tr>
      <w:tr w:rsidR="000B379C" w:rsidRPr="000B379C" w14:paraId="4DE52461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D691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5AF6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6317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5A86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989E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B1AE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344,5</w:t>
            </w:r>
          </w:p>
        </w:tc>
      </w:tr>
      <w:tr w:rsidR="000B379C" w:rsidRPr="000B379C" w14:paraId="2A0EF09D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18A4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1EAD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AB39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862E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6F07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4CAA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241,5</w:t>
            </w:r>
          </w:p>
        </w:tc>
      </w:tr>
      <w:tr w:rsidR="000B379C" w:rsidRPr="000B379C" w14:paraId="1F15C353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1744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5A47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2AA8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4629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7367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2280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102,0</w:t>
            </w:r>
          </w:p>
        </w:tc>
      </w:tr>
      <w:tr w:rsidR="000B379C" w:rsidRPr="000B379C" w14:paraId="510C5A00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2FE87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B3D7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0B49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D334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5725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FCF3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46511FC7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58B9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</w:t>
            </w: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9E92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2D60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8FE3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C741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F865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799F9568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CF84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D6D4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4DF3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4B00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0DA7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A321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6B4E3961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3B1C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95C4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67A1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6C42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1144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362B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16016F46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C1B9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BA30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9692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4E14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42DC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CE6D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58F088F1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692E4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E131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F202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1B7B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098E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6B81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124D449A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26FC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7D4A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6DC7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3D4F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DA93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1D10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015E8189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84D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EDF9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54EE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07E5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B663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DEDF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2F6B8DE8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C1AB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9D64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ECB3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77FB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B247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2A5B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7C70C1FE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FDAD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C4B7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805C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1515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A787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BF20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45FE3453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F2A1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F18F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D765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129A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7611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50B4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712F8DE6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A415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8D99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FE71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165E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E1A4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27F0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519,2</w:t>
            </w:r>
          </w:p>
        </w:tc>
      </w:tr>
      <w:tr w:rsidR="000B379C" w:rsidRPr="000B379C" w14:paraId="34A984FC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39B67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D992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96C1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4C96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E875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A430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7B9CE932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F88B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BE3A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8CF4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5131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A1E9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45A6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2F450A4D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B23D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9DE1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B12E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0A78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85CE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203B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7BDDFE2B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8F3C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C0D6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AFD8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D57C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DFDA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8FA1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78996F0E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CA6F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E289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756E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D010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D5D1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8CC1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5D8F7118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665D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DEFC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3824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8A17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8739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6EAE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5253CB7C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28E3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7C94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159B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BD92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5DFC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64A0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0B379C" w:rsidRPr="000B379C" w14:paraId="6E636BB0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22A2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7759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77C9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2CEE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8099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412D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0B379C" w:rsidRPr="000B379C" w14:paraId="2E78DA47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737D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75D6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5ECF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179D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BA4A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7ED5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0B379C" w:rsidRPr="000B379C" w14:paraId="4D78E331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AAE0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44E3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A5D7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F856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C9F1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0592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0B379C" w:rsidRPr="000B379C" w14:paraId="39C27D54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0A73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BCFB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C2DB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2B2F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7FC9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18D9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489,0</w:t>
            </w:r>
          </w:p>
        </w:tc>
      </w:tr>
      <w:tr w:rsidR="000B379C" w:rsidRPr="000B379C" w14:paraId="4179C020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EC97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3E52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AB3A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AE72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1D88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D3A7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489,0</w:t>
            </w:r>
          </w:p>
        </w:tc>
      </w:tr>
      <w:tr w:rsidR="000B379C" w:rsidRPr="000B379C" w14:paraId="027CBF80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C68F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471D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F833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AC85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3FA1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DE0F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474,0</w:t>
            </w:r>
          </w:p>
        </w:tc>
      </w:tr>
      <w:tr w:rsidR="000B379C" w:rsidRPr="000B379C" w14:paraId="1834DE8F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B3B8A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7CCC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83FE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9873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54F8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9B6C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469,0</w:t>
            </w:r>
          </w:p>
        </w:tc>
      </w:tr>
      <w:tr w:rsidR="000B379C" w:rsidRPr="000B379C" w14:paraId="1A3689F6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AE2A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4E35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1C0C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D025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F5CA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17FF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7EB1FE1B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75F6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5009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45D7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2C2C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6FB4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281F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0B379C" w:rsidRPr="000B379C" w14:paraId="48E44667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E565C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3C75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305C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0C35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193C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E15B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15FD332A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DC258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59D8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861A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77DA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BCFF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663B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58D5880A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087A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размещению в периодическом печатном издании </w:t>
            </w: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материалов о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09BA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0E5B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8B57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5AC1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7F66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15B1B522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0DCA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E81A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1F03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8449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B546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2CD0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B379C" w:rsidRPr="000B379C" w14:paraId="441F1CB8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E966B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D622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A955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FB5B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A430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9794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158,6</w:t>
            </w:r>
          </w:p>
        </w:tc>
      </w:tr>
      <w:tr w:rsidR="000B379C" w:rsidRPr="000B379C" w14:paraId="346FC182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D9CF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B1BE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9351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7AA7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2BC7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608E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158,6</w:t>
            </w:r>
          </w:p>
        </w:tc>
      </w:tr>
      <w:tr w:rsidR="000B379C" w:rsidRPr="000B379C" w14:paraId="74A8BE27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F784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65D1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EFE2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8BEC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194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59BD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158,6</w:t>
            </w:r>
          </w:p>
        </w:tc>
      </w:tr>
      <w:tr w:rsidR="000B379C" w:rsidRPr="000B379C" w14:paraId="5BECEB2C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3D4B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3E50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5AC4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0351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12D2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D6EB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158,6</w:t>
            </w:r>
          </w:p>
        </w:tc>
      </w:tr>
      <w:tr w:rsidR="000B379C" w:rsidRPr="000B379C" w14:paraId="59B5C248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6D38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D7BA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E2D9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86F0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7F93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1A50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158,6</w:t>
            </w:r>
          </w:p>
        </w:tc>
      </w:tr>
      <w:tr w:rsidR="000B379C" w:rsidRPr="000B379C" w14:paraId="1C33B860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B26D7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DC20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A2C2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E018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CAA6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2D50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112,2</w:t>
            </w:r>
          </w:p>
        </w:tc>
      </w:tr>
      <w:tr w:rsidR="000B379C" w:rsidRPr="000B379C" w14:paraId="0882E67E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50941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0B5F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0A24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EAC2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F21A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A89B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46,4</w:t>
            </w:r>
          </w:p>
        </w:tc>
      </w:tr>
      <w:tr w:rsidR="000B379C" w:rsidRPr="000B379C" w14:paraId="3516A0B4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1173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354B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6E1B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E7B3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9638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C835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30,0</w:t>
            </w:r>
          </w:p>
        </w:tc>
      </w:tr>
      <w:tr w:rsidR="000B379C" w:rsidRPr="000B379C" w14:paraId="3157B07F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FF0E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9EB1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DBAE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759E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0B8A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9A2C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30,0</w:t>
            </w:r>
          </w:p>
        </w:tc>
      </w:tr>
      <w:tr w:rsidR="000B379C" w:rsidRPr="000B379C" w14:paraId="30DA1066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AD50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C103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5F1A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57DF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D8FA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D7C6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30,0</w:t>
            </w:r>
          </w:p>
        </w:tc>
      </w:tr>
      <w:tr w:rsidR="000B379C" w:rsidRPr="000B379C" w14:paraId="79E2C57C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3ED80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B162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E8B8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C537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B2C1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72DB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B379C" w:rsidRPr="000B379C" w14:paraId="67027D3C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F22BB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41D0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9644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8415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EBE9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315A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B379C" w:rsidRPr="000B379C" w14:paraId="6F9E6A73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B514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9A22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F7794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B63C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06CB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6852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0B379C" w:rsidRPr="000B379C" w14:paraId="7F0A48F1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6BCB5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23A3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FBD8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789D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FB8C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F67B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0B379C" w:rsidRPr="000B379C" w14:paraId="35A35828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D3C9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B1EA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3379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9918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0957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2397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202,1</w:t>
            </w:r>
          </w:p>
        </w:tc>
      </w:tr>
      <w:tr w:rsidR="000B379C" w:rsidRPr="000B379C" w14:paraId="787C8A1B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9CCC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1A46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C6FB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67BB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5438C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D157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202,1</w:t>
            </w:r>
          </w:p>
        </w:tc>
      </w:tr>
      <w:tr w:rsidR="000B379C" w:rsidRPr="000B379C" w14:paraId="31BF4E73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B29E3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2E1D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0243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B3EA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F8E9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E35B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202,1</w:t>
            </w:r>
          </w:p>
        </w:tc>
      </w:tr>
      <w:tr w:rsidR="000B379C" w:rsidRPr="000B379C" w14:paraId="48EEE47F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1689F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7633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7264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53D9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815E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E2A0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202,1</w:t>
            </w:r>
          </w:p>
        </w:tc>
      </w:tr>
      <w:tr w:rsidR="000B379C" w:rsidRPr="000B379C" w14:paraId="67235F84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0BE7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6DAE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7BDC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9808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5463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461A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202,1</w:t>
            </w:r>
          </w:p>
        </w:tc>
      </w:tr>
      <w:tr w:rsidR="000B379C" w:rsidRPr="000B379C" w14:paraId="09DED054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443F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01B9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061C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3DFE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1FEE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DD20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202,1</w:t>
            </w:r>
          </w:p>
        </w:tc>
      </w:tr>
      <w:tr w:rsidR="000B379C" w:rsidRPr="000B379C" w14:paraId="07AD6C08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AD712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99BF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2199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BB5A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4A9A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E1BC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61F270F8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6193E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32B0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76F2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03EC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52BB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9DF25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4E61B848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4D4D4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590B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DDC8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2004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1B0E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BA91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54E5D25D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78A76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77E5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6FFF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756D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C40D8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048C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3D81B461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41739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BAC9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8F040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5A78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8F5F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17566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B379C" w:rsidRPr="000B379C" w14:paraId="0333A56F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1BD7D" w14:textId="77777777" w:rsidR="000B379C" w:rsidRPr="000B379C" w:rsidRDefault="000B379C" w:rsidP="000B379C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F2C7D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AAD9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1A50A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532CB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A7E7F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0FD069D0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E37E3" w14:textId="77777777" w:rsidR="000B379C" w:rsidRPr="000B379C" w:rsidRDefault="000B379C" w:rsidP="000B379C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2F1E3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64397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BE58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2291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E38A9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B379C" w:rsidRPr="000B379C" w14:paraId="5705CF5D" w14:textId="77777777" w:rsidTr="00560C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80FCD" w14:textId="77777777" w:rsidR="000B379C" w:rsidRPr="000B379C" w:rsidRDefault="000B379C" w:rsidP="000B379C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3110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00B8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84FA1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3B5DE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4F272" w14:textId="77777777" w:rsidR="000B379C" w:rsidRPr="000B379C" w:rsidRDefault="000B379C" w:rsidP="000B379C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B3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82,0</w:t>
            </w:r>
          </w:p>
        </w:tc>
      </w:tr>
    </w:tbl>
    <w:p w14:paraId="14F0F55C" w14:textId="77777777" w:rsidR="000B379C" w:rsidRPr="000B379C" w:rsidRDefault="000B379C" w:rsidP="000B379C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53A9D6C3" w14:textId="77777777" w:rsidR="00DF3D17" w:rsidRP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A0E5F6" w14:textId="77777777" w:rsidR="00DF3D17" w:rsidRP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A2D027" w14:textId="77777777" w:rsidR="00DF3D17" w:rsidRP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185471" w14:textId="77777777" w:rsidR="00DF3D17" w:rsidRP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6C38A8" w14:textId="77777777" w:rsid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F18BBE" w14:textId="77777777" w:rsidR="00CC7CDD" w:rsidRDefault="00CC7CDD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71AD32" w14:textId="77777777" w:rsidR="00CC7CDD" w:rsidRDefault="00CC7CDD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CE214A" w14:textId="77777777" w:rsidR="00CC7CDD" w:rsidRDefault="00CC7CDD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37EE5E" w14:textId="77777777" w:rsidR="00CC7CDD" w:rsidRDefault="00CC7CDD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0BF36B" w14:textId="77777777" w:rsidR="00CC7CDD" w:rsidRDefault="00CC7CDD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E65B2A" w14:textId="77777777" w:rsidR="00CC7CDD" w:rsidRDefault="00CC7CDD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E5B0E0" w14:textId="77777777" w:rsidR="00CC7CDD" w:rsidRDefault="00CC7CDD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C22E2C" w14:textId="77777777" w:rsidR="00CC7CDD" w:rsidRDefault="00CC7CDD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3EC988" w14:textId="77777777" w:rsidR="000B379C" w:rsidRPr="00DF3D17" w:rsidRDefault="000B379C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C67B6B" w14:textId="77777777" w:rsidR="00DF3D17" w:rsidRPr="00DF3D17" w:rsidRDefault="00DF3D17" w:rsidP="00DF3D1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0799169" w14:textId="77777777" w:rsidR="00DF3D17" w:rsidRP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2CC454F" w14:textId="77777777" w:rsidR="00DF3D17" w:rsidRP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DF3D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Раздел 2. </w:t>
      </w:r>
    </w:p>
    <w:p w14:paraId="618BAB35" w14:textId="77777777" w:rsidR="00DF3D17" w:rsidRP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14:paraId="46340358" w14:textId="64DB0CF5" w:rsidR="00DF3D17" w:rsidRP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DF3D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Постановления и распоряжения администрации </w:t>
      </w:r>
      <w:r w:rsidR="00C9496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Осколковского</w:t>
      </w:r>
      <w:r w:rsidRPr="00DF3D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сельсовета Алейского района </w:t>
      </w:r>
    </w:p>
    <w:p w14:paraId="547120CF" w14:textId="77777777" w:rsidR="00DF3D17" w:rsidRP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D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Алтайского края</w:t>
      </w:r>
    </w:p>
    <w:p w14:paraId="130476E0" w14:textId="77777777" w:rsidR="00DF3D17" w:rsidRPr="00DF3D17" w:rsidRDefault="00DF3D17" w:rsidP="00DF3D1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3D17" w:rsidRPr="00DF3D17" w:rsidSect="008E0C08">
          <w:headerReference w:type="even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AEE0D3" w14:textId="77777777" w:rsidR="007F7CAB" w:rsidRDefault="007F7CAB" w:rsidP="00571B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C9047" w14:textId="77777777" w:rsidR="007F7CAB" w:rsidRPr="007F7CAB" w:rsidRDefault="007F7CAB" w:rsidP="007F7C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7F7CAB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АДМИНИСТРАЦИЯ ОСКОЛКОВСКОГО СЕЛЬСОВЕТА</w:t>
      </w:r>
    </w:p>
    <w:p w14:paraId="4A87B4D5" w14:textId="77777777" w:rsidR="007F7CAB" w:rsidRPr="007F7CAB" w:rsidRDefault="007F7CAB" w:rsidP="007F7C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7F7CAB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АЛЕЙСКОГО РАЙОНА АЛТАЙСКОГО КРАЯ</w:t>
      </w:r>
    </w:p>
    <w:p w14:paraId="53311C54" w14:textId="77777777" w:rsidR="007F7CAB" w:rsidRPr="007F7CAB" w:rsidRDefault="007F7CAB" w:rsidP="007F7CA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E18B143" w14:textId="77777777" w:rsidR="007F7CAB" w:rsidRPr="007F7CAB" w:rsidRDefault="007F7CAB" w:rsidP="007F7C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32"/>
          <w:szCs w:val="32"/>
          <w:lang w:eastAsia="ru-RU"/>
        </w:rPr>
      </w:pPr>
      <w:r w:rsidRPr="007F7CAB">
        <w:rPr>
          <w:rFonts w:ascii="Times New Roman" w:eastAsia="Times New Roman" w:hAnsi="Times New Roman" w:cs="Times New Roman"/>
          <w:b/>
          <w:bCs/>
          <w:spacing w:val="84"/>
          <w:sz w:val="32"/>
          <w:szCs w:val="32"/>
          <w:lang w:eastAsia="ru-RU"/>
        </w:rPr>
        <w:t>ПОСТАНОВЛЕНИЕ</w:t>
      </w:r>
    </w:p>
    <w:p w14:paraId="34551CA6" w14:textId="77777777" w:rsidR="007F7CAB" w:rsidRPr="007F7CAB" w:rsidRDefault="007F7CAB" w:rsidP="007F7CA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sectPr w:rsidR="007F7CAB" w:rsidRPr="007F7CAB" w:rsidSect="007F7CAB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4038E6D2" w14:textId="77777777" w:rsidR="007F7CAB" w:rsidRPr="007F7CAB" w:rsidRDefault="007F7CAB" w:rsidP="007F7CA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1FBC9F3" w14:textId="77777777" w:rsidR="007F7CAB" w:rsidRPr="007F7CAB" w:rsidRDefault="007F7CAB" w:rsidP="007F7CAB">
      <w:pPr>
        <w:tabs>
          <w:tab w:val="left" w:pos="11907"/>
        </w:tabs>
        <w:spacing w:after="0" w:line="240" w:lineRule="auto"/>
        <w:ind w:right="-170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F7CAB" w:rsidRPr="007F7CAB" w:rsidSect="007F7CAB"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137F49F2" w14:textId="77777777" w:rsidR="007F7CAB" w:rsidRPr="007F7CAB" w:rsidRDefault="007F7CAB" w:rsidP="007F7CAB">
      <w:pPr>
        <w:tabs>
          <w:tab w:val="left" w:pos="11907"/>
        </w:tabs>
        <w:spacing w:after="0" w:line="240" w:lineRule="auto"/>
        <w:ind w:right="-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AB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10.10.2024</w:t>
      </w:r>
    </w:p>
    <w:p w14:paraId="15447427" w14:textId="77777777" w:rsidR="007F7CAB" w:rsidRPr="007F7CAB" w:rsidRDefault="007F7CAB" w:rsidP="007F7CAB">
      <w:pPr>
        <w:tabs>
          <w:tab w:val="left" w:pos="11907"/>
        </w:tabs>
        <w:spacing w:after="0" w:line="240" w:lineRule="auto"/>
        <w:ind w:right="-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8A839" w14:textId="77777777" w:rsidR="007F7CAB" w:rsidRPr="007F7CAB" w:rsidRDefault="007F7CAB" w:rsidP="007F7CAB">
      <w:pPr>
        <w:tabs>
          <w:tab w:val="left" w:pos="11907"/>
        </w:tabs>
        <w:spacing w:after="0" w:line="240" w:lineRule="auto"/>
        <w:ind w:right="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№ 52</w:t>
      </w:r>
    </w:p>
    <w:p w14:paraId="78CA8B6A" w14:textId="77777777" w:rsidR="007F7CAB" w:rsidRPr="007F7CAB" w:rsidRDefault="007F7CAB" w:rsidP="007F7CAB">
      <w:pPr>
        <w:tabs>
          <w:tab w:val="left" w:pos="11907"/>
        </w:tabs>
        <w:spacing w:after="0" w:line="240" w:lineRule="auto"/>
        <w:ind w:right="-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35354" w14:textId="77777777" w:rsidR="007F7CAB" w:rsidRPr="007F7CAB" w:rsidRDefault="007F7CAB" w:rsidP="007F7CAB">
      <w:pPr>
        <w:tabs>
          <w:tab w:val="left" w:pos="11907"/>
        </w:tabs>
        <w:spacing w:after="0" w:line="240" w:lineRule="auto"/>
        <w:ind w:right="-170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7CAB" w:rsidRPr="007F7CAB" w:rsidSect="007F7CAB">
          <w:type w:val="continuous"/>
          <w:pgSz w:w="11906" w:h="16838"/>
          <w:pgMar w:top="567" w:right="851" w:bottom="1134" w:left="1701" w:header="709" w:footer="709" w:gutter="0"/>
          <w:cols w:num="2" w:space="708"/>
          <w:docGrid w:linePitch="360"/>
        </w:sectPr>
      </w:pPr>
    </w:p>
    <w:p w14:paraId="50B06DB2" w14:textId="77777777" w:rsidR="007F7CAB" w:rsidRPr="007F7CAB" w:rsidRDefault="007F7CAB" w:rsidP="007F7CAB">
      <w:pPr>
        <w:tabs>
          <w:tab w:val="left" w:pos="11907"/>
        </w:tabs>
        <w:spacing w:after="0" w:line="240" w:lineRule="auto"/>
        <w:ind w:right="-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D17A3" w14:textId="77777777" w:rsidR="007F7CAB" w:rsidRPr="007F7CAB" w:rsidRDefault="007F7CAB" w:rsidP="007F7CAB">
      <w:pPr>
        <w:tabs>
          <w:tab w:val="left" w:pos="1204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F7CAB" w:rsidRPr="007F7CAB" w:rsidSect="007F7CAB"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4330971D" w14:textId="77777777" w:rsidR="007F7CAB" w:rsidRPr="007F7CAB" w:rsidRDefault="007F7CAB" w:rsidP="007F7CAB">
      <w:pPr>
        <w:tabs>
          <w:tab w:val="left" w:pos="1204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7C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Осколково</w:t>
      </w:r>
    </w:p>
    <w:p w14:paraId="3A2217A4" w14:textId="77777777" w:rsidR="007F7CAB" w:rsidRPr="007F7CAB" w:rsidRDefault="007F7CAB" w:rsidP="007F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1BBD4" w14:textId="77777777" w:rsidR="007F7CAB" w:rsidRPr="007F7CAB" w:rsidRDefault="007F7CAB" w:rsidP="007F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7CAB" w:rsidRPr="007F7CAB" w:rsidSect="007F7CAB"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7CBF9844" w14:textId="77777777" w:rsidR="007F7CAB" w:rsidRPr="007F7CAB" w:rsidRDefault="007F7CAB" w:rsidP="007F7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предварительных итогов социально-экономического развития Осколковского сельсовета Алейского района в январе-сентябре 2024 года и ожидаемых итогов социально-экономического развития Осколковского сельсовета Алейского района Алтайского края в 2024 году</w:t>
      </w:r>
    </w:p>
    <w:p w14:paraId="5D416A41" w14:textId="77777777" w:rsidR="007F7CAB" w:rsidRPr="007F7CAB" w:rsidRDefault="007F7CAB" w:rsidP="007F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61BB4" w14:textId="77777777" w:rsidR="007F7CAB" w:rsidRPr="007F7CAB" w:rsidRDefault="007F7CAB" w:rsidP="007F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184EE" w14:textId="77777777" w:rsidR="007F7CAB" w:rsidRPr="007F7CAB" w:rsidRDefault="007F7CAB" w:rsidP="007F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595AC" w14:textId="77777777" w:rsidR="007F7CAB" w:rsidRPr="007F7CAB" w:rsidRDefault="007F7CAB" w:rsidP="007F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BC0F2" w14:textId="77777777" w:rsidR="007F7CAB" w:rsidRPr="007F7CAB" w:rsidRDefault="007F7CAB" w:rsidP="007F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5FF79" w14:textId="77777777" w:rsidR="007F7CAB" w:rsidRPr="007F7CAB" w:rsidRDefault="007F7CAB" w:rsidP="007F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68C97" w14:textId="77777777" w:rsidR="007F7CAB" w:rsidRPr="007F7CAB" w:rsidRDefault="007F7CAB" w:rsidP="007F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C4936" w14:textId="77777777" w:rsidR="007F7CAB" w:rsidRPr="007F7CAB" w:rsidRDefault="007F7CAB" w:rsidP="007F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7CAB" w:rsidRPr="007F7CAB" w:rsidSect="007F7CAB">
          <w:type w:val="continuous"/>
          <w:pgSz w:w="11906" w:h="16838"/>
          <w:pgMar w:top="567" w:right="851" w:bottom="1134" w:left="1701" w:header="709" w:footer="709" w:gutter="0"/>
          <w:cols w:num="2" w:space="708"/>
          <w:docGrid w:linePitch="360"/>
        </w:sectPr>
      </w:pPr>
    </w:p>
    <w:p w14:paraId="56F1539D" w14:textId="77777777" w:rsidR="007F7CAB" w:rsidRPr="007F7CAB" w:rsidRDefault="007F7CAB" w:rsidP="007F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19451" w14:textId="77777777" w:rsidR="007F7CAB" w:rsidRPr="007F7CAB" w:rsidRDefault="007F7CAB" w:rsidP="007F7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со ст. 173 Бюджетного кодекса Российской Федерации,</w:t>
      </w:r>
      <w:r w:rsidRPr="007F7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бюджетном устройстве, бюджетном процессе и финансовом контроле в муниципальном образовании Осколковский сельсовет Алейского района Алтайского края</w:t>
      </w:r>
      <w:r w:rsidRPr="007F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Собрания депутатов Осколковского сельсовета Алейского района Алтайского края от 26.09.2013 № 23, Уставом муниципального образования Осколковский сельсовет Алейского района Алтайского края </w:t>
      </w:r>
    </w:p>
    <w:p w14:paraId="3A439894" w14:textId="77777777" w:rsidR="007F7CAB" w:rsidRPr="007F7CAB" w:rsidRDefault="007F7CAB" w:rsidP="007F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A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14:paraId="4E41459A" w14:textId="77777777" w:rsidR="007F7CAB" w:rsidRPr="007F7CAB" w:rsidRDefault="007F7CAB" w:rsidP="007F7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A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предварительные итоги социально-экономического развития Осколковского сельсовета Алейского района в январе-сентябре 2024 года и ожидаемые итоги социально-экономического развития Осколковского сельсовета Алейского района Алтайского края в 2024 году (приложение № 1).</w:t>
      </w:r>
    </w:p>
    <w:p w14:paraId="3917FBA3" w14:textId="77777777" w:rsidR="007F7CAB" w:rsidRPr="007F7CAB" w:rsidRDefault="007F7CAB" w:rsidP="007F7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Представить в Собрание депутатов Осколковского сельсовета настоящее постановление с приложением, как приложение к бюджету сельсовета на 2025 год.</w:t>
      </w:r>
    </w:p>
    <w:p w14:paraId="681D7C1F" w14:textId="77777777" w:rsidR="007F7CAB" w:rsidRPr="007F7CAB" w:rsidRDefault="007F7CAB" w:rsidP="007F7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постановление в установленном порядке</w:t>
      </w:r>
    </w:p>
    <w:p w14:paraId="4E2F9E48" w14:textId="77777777" w:rsidR="007F7CAB" w:rsidRPr="007F7CAB" w:rsidRDefault="007F7CAB" w:rsidP="007F7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A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распоряжения оставляю за собой.</w:t>
      </w:r>
    </w:p>
    <w:p w14:paraId="13D81503" w14:textId="77777777" w:rsidR="007F7CAB" w:rsidRPr="007F7CAB" w:rsidRDefault="007F7CAB" w:rsidP="007F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ADA4C" w14:textId="77777777" w:rsidR="007F7CAB" w:rsidRPr="007F7CAB" w:rsidRDefault="007F7CAB" w:rsidP="007F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57705" w14:textId="77777777" w:rsidR="007F7CAB" w:rsidRPr="007F7CAB" w:rsidRDefault="007F7CAB" w:rsidP="007F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7CAB" w:rsidRPr="007F7CAB" w:rsidSect="007F7CAB"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1733B364" w14:textId="1532CE68" w:rsidR="007F7CAB" w:rsidRPr="007F7CAB" w:rsidRDefault="007F7CAB" w:rsidP="007F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7CAB" w:rsidRPr="007F7CAB" w:rsidSect="007F7CAB"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7F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</w:t>
      </w:r>
      <w:r w:rsidR="00CC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F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Ю.В. Манкевич</w:t>
      </w:r>
    </w:p>
    <w:p w14:paraId="2DBBDF15" w14:textId="77777777" w:rsidR="00937EE2" w:rsidRPr="00937EE2" w:rsidRDefault="00937EE2" w:rsidP="00937EE2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Приложение к Постановлению</w:t>
      </w:r>
    </w:p>
    <w:p w14:paraId="1B69FBF4" w14:textId="77777777" w:rsidR="00937EE2" w:rsidRPr="00937EE2" w:rsidRDefault="00937EE2" w:rsidP="00937EE2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Администрации Осколковского         </w:t>
      </w:r>
    </w:p>
    <w:p w14:paraId="4BF37284" w14:textId="77777777" w:rsidR="00937EE2" w:rsidRPr="00937EE2" w:rsidRDefault="00937EE2" w:rsidP="00937EE2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сельсовета от 10.10.2024 № 52 </w:t>
      </w:r>
    </w:p>
    <w:p w14:paraId="231FA13D" w14:textId="5E52E5FB" w:rsidR="00937EE2" w:rsidRPr="00937EE2" w:rsidRDefault="00937EE2" w:rsidP="00937EE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Предварительные итоги социально-экономического развития Осколковского сельсовета Алейского района в январе-сентябре 2024 года и ожидаемые итоги социально-экономического развития Осколковского сельсовета Алейского района Алтайского края в 2024 году</w:t>
      </w:r>
    </w:p>
    <w:tbl>
      <w:tblPr>
        <w:tblW w:w="1065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4"/>
        <w:gridCol w:w="1136"/>
        <w:gridCol w:w="1260"/>
        <w:gridCol w:w="14"/>
        <w:gridCol w:w="1246"/>
        <w:gridCol w:w="1440"/>
        <w:gridCol w:w="1117"/>
      </w:tblGrid>
      <w:tr w:rsidR="00937EE2" w:rsidRPr="00937EE2" w14:paraId="2F60AF65" w14:textId="77777777" w:rsidTr="00497BB6">
        <w:trPr>
          <w:trHeight w:val="525"/>
        </w:trPr>
        <w:tc>
          <w:tcPr>
            <w:tcW w:w="4444" w:type="dxa"/>
          </w:tcPr>
          <w:p w14:paraId="0F797888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14:paraId="4211A4F1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Показатели</w:t>
            </w:r>
          </w:p>
        </w:tc>
        <w:tc>
          <w:tcPr>
            <w:tcW w:w="1136" w:type="dxa"/>
          </w:tcPr>
          <w:p w14:paraId="39F1797C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0" w:type="dxa"/>
          </w:tcPr>
          <w:p w14:paraId="7FCE4BE8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 факт</w:t>
            </w:r>
          </w:p>
        </w:tc>
        <w:tc>
          <w:tcPr>
            <w:tcW w:w="1260" w:type="dxa"/>
            <w:gridSpan w:val="2"/>
          </w:tcPr>
          <w:p w14:paraId="2842F686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мес. </w:t>
            </w:r>
          </w:p>
          <w:p w14:paraId="2BF8343E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14:paraId="6BF905E3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40" w:type="dxa"/>
          </w:tcPr>
          <w:p w14:paraId="4B63CDB9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 </w:t>
            </w:r>
          </w:p>
          <w:p w14:paraId="4ED82093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 </w:t>
            </w:r>
          </w:p>
          <w:p w14:paraId="54669698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1117" w:type="dxa"/>
          </w:tcPr>
          <w:p w14:paraId="7EAC3455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2023г. к 2024 г</w:t>
            </w:r>
          </w:p>
        </w:tc>
      </w:tr>
      <w:tr w:rsidR="00937EE2" w:rsidRPr="00937EE2" w14:paraId="6CEE63BF" w14:textId="77777777" w:rsidTr="00497BB6">
        <w:trPr>
          <w:trHeight w:val="208"/>
        </w:trPr>
        <w:tc>
          <w:tcPr>
            <w:tcW w:w="4444" w:type="dxa"/>
          </w:tcPr>
          <w:p w14:paraId="2B357BC0" w14:textId="77777777" w:rsidR="00937EE2" w:rsidRPr="00937EE2" w:rsidRDefault="00937EE2" w:rsidP="009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</w:tcPr>
          <w:p w14:paraId="3DD94838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1260" w:type="dxa"/>
          </w:tcPr>
          <w:p w14:paraId="53B47385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</w:t>
            </w:r>
          </w:p>
        </w:tc>
        <w:tc>
          <w:tcPr>
            <w:tcW w:w="1260" w:type="dxa"/>
            <w:gridSpan w:val="2"/>
          </w:tcPr>
          <w:p w14:paraId="4CC093BA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</w:t>
            </w:r>
          </w:p>
        </w:tc>
        <w:tc>
          <w:tcPr>
            <w:tcW w:w="1440" w:type="dxa"/>
          </w:tcPr>
          <w:p w14:paraId="12F01B51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</w:t>
            </w:r>
          </w:p>
        </w:tc>
        <w:tc>
          <w:tcPr>
            <w:tcW w:w="1117" w:type="dxa"/>
          </w:tcPr>
          <w:p w14:paraId="2054B69D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</w:tc>
      </w:tr>
      <w:tr w:rsidR="00937EE2" w:rsidRPr="00937EE2" w14:paraId="32AB4C93" w14:textId="77777777" w:rsidTr="00497BB6">
        <w:trPr>
          <w:trHeight w:val="263"/>
        </w:trPr>
        <w:tc>
          <w:tcPr>
            <w:tcW w:w="10657" w:type="dxa"/>
            <w:gridSpan w:val="7"/>
            <w:tcBorders>
              <w:top w:val="nil"/>
            </w:tcBorders>
          </w:tcPr>
          <w:p w14:paraId="107597DE" w14:textId="77777777" w:rsidR="00937EE2" w:rsidRPr="00937EE2" w:rsidRDefault="00937EE2" w:rsidP="009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Производство основных видов сельскохозяйственной продукции</w:t>
            </w:r>
          </w:p>
          <w:p w14:paraId="0A4FCE55" w14:textId="77777777" w:rsidR="00937EE2" w:rsidRPr="00937EE2" w:rsidRDefault="00937EE2" w:rsidP="009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7EE2" w:rsidRPr="00937EE2" w14:paraId="367EAD06" w14:textId="77777777" w:rsidTr="00497BB6">
        <w:trPr>
          <w:trHeight w:val="155"/>
        </w:trPr>
        <w:tc>
          <w:tcPr>
            <w:tcW w:w="4444" w:type="dxa"/>
          </w:tcPr>
          <w:p w14:paraId="70A577FE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Зерновые и зернобобовые </w:t>
            </w:r>
          </w:p>
          <w:p w14:paraId="16F94E4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Культуры: валовый сбор - всего</w:t>
            </w:r>
          </w:p>
        </w:tc>
        <w:tc>
          <w:tcPr>
            <w:tcW w:w="1136" w:type="dxa"/>
          </w:tcPr>
          <w:p w14:paraId="753BB434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60" w:type="dxa"/>
          </w:tcPr>
          <w:p w14:paraId="0E7D2F9F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25146,0</w:t>
            </w:r>
          </w:p>
        </w:tc>
        <w:tc>
          <w:tcPr>
            <w:tcW w:w="1260" w:type="dxa"/>
            <w:gridSpan w:val="2"/>
          </w:tcPr>
          <w:p w14:paraId="73989CA2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37173,7</w:t>
            </w:r>
          </w:p>
        </w:tc>
        <w:tc>
          <w:tcPr>
            <w:tcW w:w="1440" w:type="dxa"/>
          </w:tcPr>
          <w:p w14:paraId="40BDE3B2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37173,7</w:t>
            </w:r>
          </w:p>
        </w:tc>
        <w:tc>
          <w:tcPr>
            <w:tcW w:w="1117" w:type="dxa"/>
          </w:tcPr>
          <w:p w14:paraId="4FD4EC6B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</w:t>
            </w:r>
          </w:p>
        </w:tc>
      </w:tr>
      <w:tr w:rsidR="00937EE2" w:rsidRPr="00937EE2" w14:paraId="66FF60A5" w14:textId="77777777" w:rsidTr="00497BB6">
        <w:trPr>
          <w:trHeight w:val="294"/>
        </w:trPr>
        <w:tc>
          <w:tcPr>
            <w:tcW w:w="4444" w:type="dxa"/>
          </w:tcPr>
          <w:p w14:paraId="34C08517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Урожайность</w:t>
            </w:r>
          </w:p>
        </w:tc>
        <w:tc>
          <w:tcPr>
            <w:tcW w:w="1136" w:type="dxa"/>
          </w:tcPr>
          <w:p w14:paraId="58BE88E3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ц/га</w:t>
            </w:r>
          </w:p>
        </w:tc>
        <w:tc>
          <w:tcPr>
            <w:tcW w:w="1260" w:type="dxa"/>
          </w:tcPr>
          <w:p w14:paraId="20965BE3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60" w:type="dxa"/>
            <w:gridSpan w:val="2"/>
          </w:tcPr>
          <w:p w14:paraId="434FCAC3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440" w:type="dxa"/>
          </w:tcPr>
          <w:p w14:paraId="672276A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17" w:type="dxa"/>
          </w:tcPr>
          <w:p w14:paraId="302DC586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937EE2" w:rsidRPr="00937EE2" w14:paraId="4B739D58" w14:textId="77777777" w:rsidTr="00497BB6">
        <w:trPr>
          <w:trHeight w:val="294"/>
        </w:trPr>
        <w:tc>
          <w:tcPr>
            <w:tcW w:w="4444" w:type="dxa"/>
          </w:tcPr>
          <w:p w14:paraId="6E2B9845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подсолнечника:</w:t>
            </w:r>
          </w:p>
          <w:p w14:paraId="197D7259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сбор –всего:</w:t>
            </w:r>
          </w:p>
        </w:tc>
        <w:tc>
          <w:tcPr>
            <w:tcW w:w="1136" w:type="dxa"/>
          </w:tcPr>
          <w:p w14:paraId="7C988DBB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60" w:type="dxa"/>
          </w:tcPr>
          <w:p w14:paraId="03823121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7141,5</w:t>
            </w:r>
          </w:p>
        </w:tc>
        <w:tc>
          <w:tcPr>
            <w:tcW w:w="1260" w:type="dxa"/>
            <w:gridSpan w:val="2"/>
          </w:tcPr>
          <w:p w14:paraId="34A36B92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4524,1</w:t>
            </w:r>
          </w:p>
        </w:tc>
        <w:tc>
          <w:tcPr>
            <w:tcW w:w="1440" w:type="dxa"/>
          </w:tcPr>
          <w:p w14:paraId="7C629CCC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8100,0</w:t>
            </w:r>
          </w:p>
        </w:tc>
        <w:tc>
          <w:tcPr>
            <w:tcW w:w="1117" w:type="dxa"/>
          </w:tcPr>
          <w:p w14:paraId="6E26395D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937EE2" w:rsidRPr="00937EE2" w14:paraId="50AF8307" w14:textId="77777777" w:rsidTr="00497BB6">
        <w:trPr>
          <w:trHeight w:val="294"/>
        </w:trPr>
        <w:tc>
          <w:tcPr>
            <w:tcW w:w="4444" w:type="dxa"/>
          </w:tcPr>
          <w:p w14:paraId="2D681CDA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Урожайность</w:t>
            </w:r>
          </w:p>
        </w:tc>
        <w:tc>
          <w:tcPr>
            <w:tcW w:w="1136" w:type="dxa"/>
          </w:tcPr>
          <w:p w14:paraId="0E278F8B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ц/га</w:t>
            </w:r>
          </w:p>
        </w:tc>
        <w:tc>
          <w:tcPr>
            <w:tcW w:w="1260" w:type="dxa"/>
          </w:tcPr>
          <w:p w14:paraId="1EBA91C1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60" w:type="dxa"/>
            <w:gridSpan w:val="2"/>
          </w:tcPr>
          <w:p w14:paraId="76764CD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440" w:type="dxa"/>
          </w:tcPr>
          <w:p w14:paraId="336DAE24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117" w:type="dxa"/>
          </w:tcPr>
          <w:p w14:paraId="11BE682F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</w:t>
            </w:r>
          </w:p>
        </w:tc>
      </w:tr>
      <w:tr w:rsidR="00937EE2" w:rsidRPr="00937EE2" w14:paraId="20497D1C" w14:textId="77777777" w:rsidTr="00497BB6">
        <w:trPr>
          <w:trHeight w:val="294"/>
        </w:trPr>
        <w:tc>
          <w:tcPr>
            <w:tcW w:w="4444" w:type="dxa"/>
          </w:tcPr>
          <w:p w14:paraId="784286F8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136" w:type="dxa"/>
          </w:tcPr>
          <w:p w14:paraId="2B40D9B9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60" w:type="dxa"/>
          </w:tcPr>
          <w:p w14:paraId="71ED4AF9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260" w:type="dxa"/>
            <w:gridSpan w:val="2"/>
          </w:tcPr>
          <w:p w14:paraId="37621836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440" w:type="dxa"/>
          </w:tcPr>
          <w:p w14:paraId="49479CDE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117" w:type="dxa"/>
          </w:tcPr>
          <w:p w14:paraId="5B59D4E7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937EE2" w:rsidRPr="00937EE2" w14:paraId="67425AEF" w14:textId="77777777" w:rsidTr="00497BB6">
        <w:trPr>
          <w:trHeight w:val="294"/>
        </w:trPr>
        <w:tc>
          <w:tcPr>
            <w:tcW w:w="4444" w:type="dxa"/>
          </w:tcPr>
          <w:p w14:paraId="3E5150D2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136" w:type="dxa"/>
          </w:tcPr>
          <w:p w14:paraId="5096643A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60" w:type="dxa"/>
          </w:tcPr>
          <w:p w14:paraId="348FDA0A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260" w:type="dxa"/>
            <w:gridSpan w:val="2"/>
          </w:tcPr>
          <w:p w14:paraId="0DAC8ABA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40" w:type="dxa"/>
          </w:tcPr>
          <w:p w14:paraId="2F52B3EC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17" w:type="dxa"/>
          </w:tcPr>
          <w:p w14:paraId="12CD40F9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937EE2" w:rsidRPr="00937EE2" w14:paraId="1528910A" w14:textId="77777777" w:rsidTr="00497BB6">
        <w:trPr>
          <w:trHeight w:val="294"/>
        </w:trPr>
        <w:tc>
          <w:tcPr>
            <w:tcW w:w="4444" w:type="dxa"/>
          </w:tcPr>
          <w:p w14:paraId="77A771CA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Скот и птица (в живом весе)- </w:t>
            </w:r>
          </w:p>
          <w:p w14:paraId="6DC552F5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</w:tcPr>
          <w:p w14:paraId="460C7584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60" w:type="dxa"/>
          </w:tcPr>
          <w:p w14:paraId="6705342C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260" w:type="dxa"/>
            <w:gridSpan w:val="2"/>
          </w:tcPr>
          <w:p w14:paraId="4DAF796A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440" w:type="dxa"/>
          </w:tcPr>
          <w:p w14:paraId="5FD1B3E5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17" w:type="dxa"/>
          </w:tcPr>
          <w:p w14:paraId="0AEF309C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937EE2" w:rsidRPr="00937EE2" w14:paraId="2E92ED4C" w14:textId="77777777" w:rsidTr="00497BB6">
        <w:trPr>
          <w:trHeight w:val="294"/>
        </w:trPr>
        <w:tc>
          <w:tcPr>
            <w:tcW w:w="4444" w:type="dxa"/>
          </w:tcPr>
          <w:p w14:paraId="5050E13B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молока</w:t>
            </w:r>
          </w:p>
        </w:tc>
        <w:tc>
          <w:tcPr>
            <w:tcW w:w="1136" w:type="dxa"/>
          </w:tcPr>
          <w:p w14:paraId="49DD81E7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60" w:type="dxa"/>
          </w:tcPr>
          <w:p w14:paraId="51CD6338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3233,0</w:t>
            </w:r>
          </w:p>
        </w:tc>
        <w:tc>
          <w:tcPr>
            <w:tcW w:w="1260" w:type="dxa"/>
            <w:gridSpan w:val="2"/>
          </w:tcPr>
          <w:p w14:paraId="4F642F3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1503,0</w:t>
            </w:r>
          </w:p>
        </w:tc>
        <w:tc>
          <w:tcPr>
            <w:tcW w:w="1440" w:type="dxa"/>
          </w:tcPr>
          <w:p w14:paraId="51732817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1117" w:type="dxa"/>
          </w:tcPr>
          <w:p w14:paraId="49D5EA86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937EE2" w:rsidRPr="00937EE2" w14:paraId="7817C791" w14:textId="77777777" w:rsidTr="00497BB6">
        <w:trPr>
          <w:trHeight w:val="294"/>
        </w:trPr>
        <w:tc>
          <w:tcPr>
            <w:tcW w:w="4444" w:type="dxa"/>
          </w:tcPr>
          <w:p w14:paraId="55A6558C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Надой на одну корову</w:t>
            </w:r>
          </w:p>
        </w:tc>
        <w:tc>
          <w:tcPr>
            <w:tcW w:w="1136" w:type="dxa"/>
          </w:tcPr>
          <w:p w14:paraId="692CCD0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60" w:type="dxa"/>
          </w:tcPr>
          <w:p w14:paraId="76C15D7A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4164,0</w:t>
            </w:r>
          </w:p>
        </w:tc>
        <w:tc>
          <w:tcPr>
            <w:tcW w:w="1260" w:type="dxa"/>
            <w:gridSpan w:val="2"/>
          </w:tcPr>
          <w:p w14:paraId="732C0169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_Hlk182573064"/>
            <w:r w:rsidRPr="0093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3555,8</w:t>
            </w:r>
            <w:bookmarkEnd w:id="8"/>
          </w:p>
        </w:tc>
        <w:tc>
          <w:tcPr>
            <w:tcW w:w="1440" w:type="dxa"/>
          </w:tcPr>
          <w:p w14:paraId="7A3F0F27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4200,0</w:t>
            </w:r>
          </w:p>
        </w:tc>
        <w:tc>
          <w:tcPr>
            <w:tcW w:w="1117" w:type="dxa"/>
          </w:tcPr>
          <w:p w14:paraId="60354EAA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937EE2" w:rsidRPr="00937EE2" w14:paraId="6CCB1F6A" w14:textId="77777777" w:rsidTr="00497BB6">
        <w:trPr>
          <w:trHeight w:val="294"/>
        </w:trPr>
        <w:tc>
          <w:tcPr>
            <w:tcW w:w="10657" w:type="dxa"/>
            <w:gridSpan w:val="7"/>
          </w:tcPr>
          <w:p w14:paraId="434FF086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ТРУД</w:t>
            </w:r>
          </w:p>
        </w:tc>
      </w:tr>
      <w:tr w:rsidR="00937EE2" w:rsidRPr="00937EE2" w14:paraId="1A0D5A35" w14:textId="77777777" w:rsidTr="00497BB6">
        <w:trPr>
          <w:trHeight w:val="294"/>
        </w:trPr>
        <w:tc>
          <w:tcPr>
            <w:tcW w:w="4444" w:type="dxa"/>
          </w:tcPr>
          <w:p w14:paraId="4781247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сельсовета (среднегодовая)</w:t>
            </w:r>
          </w:p>
        </w:tc>
        <w:tc>
          <w:tcPr>
            <w:tcW w:w="1136" w:type="dxa"/>
          </w:tcPr>
          <w:p w14:paraId="405FAB23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4" w:type="dxa"/>
            <w:gridSpan w:val="2"/>
          </w:tcPr>
          <w:p w14:paraId="31353E6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246" w:type="dxa"/>
          </w:tcPr>
          <w:p w14:paraId="62A6A87D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440" w:type="dxa"/>
          </w:tcPr>
          <w:p w14:paraId="2E9AA56B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117" w:type="dxa"/>
          </w:tcPr>
          <w:p w14:paraId="7DC8C3D2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37EE2" w:rsidRPr="00937EE2" w14:paraId="6CC6FD41" w14:textId="77777777" w:rsidTr="00497BB6">
        <w:trPr>
          <w:trHeight w:val="294"/>
        </w:trPr>
        <w:tc>
          <w:tcPr>
            <w:tcW w:w="4444" w:type="dxa"/>
          </w:tcPr>
          <w:p w14:paraId="0D4A741B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Численность. Занятых в экономике (среднегодовая)-всего</w:t>
            </w:r>
          </w:p>
        </w:tc>
        <w:tc>
          <w:tcPr>
            <w:tcW w:w="1136" w:type="dxa"/>
          </w:tcPr>
          <w:p w14:paraId="7C54E2E8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4" w:type="dxa"/>
            <w:gridSpan w:val="2"/>
          </w:tcPr>
          <w:p w14:paraId="5F91D9D6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46" w:type="dxa"/>
          </w:tcPr>
          <w:p w14:paraId="795ED4CF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40" w:type="dxa"/>
          </w:tcPr>
          <w:p w14:paraId="461702E2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17" w:type="dxa"/>
          </w:tcPr>
          <w:p w14:paraId="7BD67156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7EE2" w:rsidRPr="00937EE2" w14:paraId="75C3C3B6" w14:textId="77777777" w:rsidTr="00497BB6">
        <w:trPr>
          <w:trHeight w:val="294"/>
        </w:trPr>
        <w:tc>
          <w:tcPr>
            <w:tcW w:w="4444" w:type="dxa"/>
          </w:tcPr>
          <w:p w14:paraId="28EEA11F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по сельсовету- всего</w:t>
            </w:r>
          </w:p>
        </w:tc>
        <w:tc>
          <w:tcPr>
            <w:tcW w:w="1136" w:type="dxa"/>
          </w:tcPr>
          <w:p w14:paraId="65A7FB8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4" w:type="dxa"/>
            <w:gridSpan w:val="2"/>
          </w:tcPr>
          <w:p w14:paraId="78684426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22302,50</w:t>
            </w:r>
          </w:p>
        </w:tc>
        <w:tc>
          <w:tcPr>
            <w:tcW w:w="1246" w:type="dxa"/>
          </w:tcPr>
          <w:p w14:paraId="530B6029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24052,5</w:t>
            </w:r>
          </w:p>
        </w:tc>
        <w:tc>
          <w:tcPr>
            <w:tcW w:w="1440" w:type="dxa"/>
          </w:tcPr>
          <w:p w14:paraId="7674F68F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24052,5</w:t>
            </w:r>
          </w:p>
        </w:tc>
        <w:tc>
          <w:tcPr>
            <w:tcW w:w="1117" w:type="dxa"/>
          </w:tcPr>
          <w:p w14:paraId="0023BAD9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937EE2" w:rsidRPr="00937EE2" w14:paraId="34707527" w14:textId="77777777" w:rsidTr="00497BB6">
        <w:trPr>
          <w:trHeight w:val="294"/>
        </w:trPr>
        <w:tc>
          <w:tcPr>
            <w:tcW w:w="4444" w:type="dxa"/>
          </w:tcPr>
          <w:p w14:paraId="723815C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безработицы</w:t>
            </w:r>
          </w:p>
        </w:tc>
        <w:tc>
          <w:tcPr>
            <w:tcW w:w="1136" w:type="dxa"/>
          </w:tcPr>
          <w:p w14:paraId="6CA75FE8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4" w:type="dxa"/>
            <w:gridSpan w:val="2"/>
          </w:tcPr>
          <w:p w14:paraId="6C173C8B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</w:tcPr>
          <w:p w14:paraId="527A84AD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</w:tcPr>
          <w:p w14:paraId="4140B524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</w:tcPr>
          <w:p w14:paraId="6A720D2D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7EE2" w:rsidRPr="00937EE2" w14:paraId="43DF4B53" w14:textId="77777777" w:rsidTr="00497BB6">
        <w:trPr>
          <w:trHeight w:val="294"/>
        </w:trPr>
        <w:tc>
          <w:tcPr>
            <w:tcW w:w="4444" w:type="dxa"/>
          </w:tcPr>
          <w:p w14:paraId="594B3208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предпринимателей </w:t>
            </w:r>
          </w:p>
        </w:tc>
        <w:tc>
          <w:tcPr>
            <w:tcW w:w="1136" w:type="dxa"/>
          </w:tcPr>
          <w:p w14:paraId="34CB4715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4" w:type="dxa"/>
            <w:gridSpan w:val="2"/>
          </w:tcPr>
          <w:p w14:paraId="7572B2DD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6" w:type="dxa"/>
          </w:tcPr>
          <w:p w14:paraId="4C44B801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</w:tcPr>
          <w:p w14:paraId="0353D19D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7" w:type="dxa"/>
          </w:tcPr>
          <w:p w14:paraId="419D1FF2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937EE2" w:rsidRPr="00937EE2" w14:paraId="61FDEBA6" w14:textId="77777777" w:rsidTr="00497BB6">
        <w:trPr>
          <w:trHeight w:val="294"/>
        </w:trPr>
        <w:tc>
          <w:tcPr>
            <w:tcW w:w="4444" w:type="dxa"/>
          </w:tcPr>
          <w:p w14:paraId="685999C6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обучающихся в школе</w:t>
            </w:r>
          </w:p>
        </w:tc>
        <w:tc>
          <w:tcPr>
            <w:tcW w:w="1136" w:type="dxa"/>
          </w:tcPr>
          <w:p w14:paraId="506D2CFA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274" w:type="dxa"/>
            <w:gridSpan w:val="2"/>
          </w:tcPr>
          <w:p w14:paraId="076349D1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46" w:type="dxa"/>
          </w:tcPr>
          <w:p w14:paraId="071385FC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40" w:type="dxa"/>
          </w:tcPr>
          <w:p w14:paraId="1307CAB9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7" w:type="dxa"/>
          </w:tcPr>
          <w:p w14:paraId="2CF8DB33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937EE2" w:rsidRPr="00937EE2" w14:paraId="155950B9" w14:textId="77777777" w:rsidTr="00497BB6">
        <w:trPr>
          <w:trHeight w:val="294"/>
        </w:trPr>
        <w:tc>
          <w:tcPr>
            <w:tcW w:w="4444" w:type="dxa"/>
          </w:tcPr>
          <w:p w14:paraId="65461B04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на 1 учащегося школы</w:t>
            </w:r>
          </w:p>
        </w:tc>
        <w:tc>
          <w:tcPr>
            <w:tcW w:w="1136" w:type="dxa"/>
          </w:tcPr>
          <w:p w14:paraId="4D874EE1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4" w:type="dxa"/>
            <w:gridSpan w:val="2"/>
          </w:tcPr>
          <w:p w14:paraId="5AE9F331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151173,0</w:t>
            </w:r>
          </w:p>
        </w:tc>
        <w:tc>
          <w:tcPr>
            <w:tcW w:w="1246" w:type="dxa"/>
          </w:tcPr>
          <w:p w14:paraId="5C237664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152673,0</w:t>
            </w:r>
          </w:p>
        </w:tc>
        <w:tc>
          <w:tcPr>
            <w:tcW w:w="1440" w:type="dxa"/>
          </w:tcPr>
          <w:p w14:paraId="5781C121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152673,0</w:t>
            </w:r>
          </w:p>
        </w:tc>
        <w:tc>
          <w:tcPr>
            <w:tcW w:w="1117" w:type="dxa"/>
          </w:tcPr>
          <w:p w14:paraId="27DAF0EC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937EE2" w:rsidRPr="00937EE2" w14:paraId="749BD7B2" w14:textId="77777777" w:rsidTr="00497BB6">
        <w:trPr>
          <w:trHeight w:val="294"/>
        </w:trPr>
        <w:tc>
          <w:tcPr>
            <w:tcW w:w="4444" w:type="dxa"/>
          </w:tcPr>
          <w:p w14:paraId="1E7A8B85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5E473DA3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</w:tcPr>
          <w:p w14:paraId="6E148BA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14:paraId="253D6B2B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404515C8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14:paraId="3561663C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EE2" w:rsidRPr="00937EE2" w14:paraId="57FA16F8" w14:textId="77777777" w:rsidTr="00497BB6">
        <w:trPr>
          <w:trHeight w:val="294"/>
        </w:trPr>
        <w:tc>
          <w:tcPr>
            <w:tcW w:w="4444" w:type="dxa"/>
          </w:tcPr>
          <w:p w14:paraId="19AEC7F2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КРС по сельсовету</w:t>
            </w:r>
          </w:p>
        </w:tc>
        <w:tc>
          <w:tcPr>
            <w:tcW w:w="1136" w:type="dxa"/>
          </w:tcPr>
          <w:p w14:paraId="6139413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274" w:type="dxa"/>
            <w:gridSpan w:val="2"/>
            <w:tcBorders>
              <w:top w:val="nil"/>
            </w:tcBorders>
          </w:tcPr>
          <w:p w14:paraId="6C86CA11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1246" w:type="dxa"/>
          </w:tcPr>
          <w:p w14:paraId="0A02E324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1440" w:type="dxa"/>
          </w:tcPr>
          <w:p w14:paraId="2BD0A463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1117" w:type="dxa"/>
          </w:tcPr>
          <w:p w14:paraId="7E3F284D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</w:t>
            </w:r>
          </w:p>
        </w:tc>
      </w:tr>
      <w:tr w:rsidR="00937EE2" w:rsidRPr="00937EE2" w14:paraId="478F8955" w14:textId="77777777" w:rsidTr="00497BB6">
        <w:trPr>
          <w:trHeight w:val="294"/>
        </w:trPr>
        <w:tc>
          <w:tcPr>
            <w:tcW w:w="4444" w:type="dxa"/>
          </w:tcPr>
          <w:p w14:paraId="305011D2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на душу населения</w:t>
            </w:r>
          </w:p>
        </w:tc>
        <w:tc>
          <w:tcPr>
            <w:tcW w:w="1136" w:type="dxa"/>
          </w:tcPr>
          <w:p w14:paraId="0AC86415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4" w:type="dxa"/>
            <w:gridSpan w:val="2"/>
          </w:tcPr>
          <w:p w14:paraId="44B43559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4605,5</w:t>
            </w:r>
          </w:p>
        </w:tc>
        <w:tc>
          <w:tcPr>
            <w:tcW w:w="1246" w:type="dxa"/>
          </w:tcPr>
          <w:p w14:paraId="506F6841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3595,4</w:t>
            </w:r>
          </w:p>
        </w:tc>
        <w:tc>
          <w:tcPr>
            <w:tcW w:w="1440" w:type="dxa"/>
          </w:tcPr>
          <w:p w14:paraId="5CFF660B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4017,6</w:t>
            </w:r>
          </w:p>
        </w:tc>
        <w:tc>
          <w:tcPr>
            <w:tcW w:w="1117" w:type="dxa"/>
          </w:tcPr>
          <w:p w14:paraId="4CFAAB6E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937EE2" w:rsidRPr="00937EE2" w14:paraId="10071A28" w14:textId="77777777" w:rsidTr="00497BB6">
        <w:trPr>
          <w:trHeight w:val="294"/>
        </w:trPr>
        <w:tc>
          <w:tcPr>
            <w:tcW w:w="4444" w:type="dxa"/>
          </w:tcPr>
          <w:p w14:paraId="68944AB5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душу населения </w:t>
            </w:r>
          </w:p>
        </w:tc>
        <w:tc>
          <w:tcPr>
            <w:tcW w:w="1136" w:type="dxa"/>
          </w:tcPr>
          <w:p w14:paraId="1C02F0E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4" w:type="dxa"/>
            <w:gridSpan w:val="2"/>
          </w:tcPr>
          <w:p w14:paraId="37DF832A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4917,8</w:t>
            </w:r>
          </w:p>
        </w:tc>
        <w:tc>
          <w:tcPr>
            <w:tcW w:w="1246" w:type="dxa"/>
          </w:tcPr>
          <w:p w14:paraId="14B7A82B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3426,3</w:t>
            </w:r>
          </w:p>
        </w:tc>
        <w:tc>
          <w:tcPr>
            <w:tcW w:w="1440" w:type="dxa"/>
          </w:tcPr>
          <w:p w14:paraId="64BB3F27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4917,8</w:t>
            </w:r>
          </w:p>
        </w:tc>
        <w:tc>
          <w:tcPr>
            <w:tcW w:w="1117" w:type="dxa"/>
          </w:tcPr>
          <w:p w14:paraId="7E72AA95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937EE2" w:rsidRPr="00937EE2" w14:paraId="1CC02FB6" w14:textId="77777777" w:rsidTr="00497BB6">
        <w:trPr>
          <w:trHeight w:val="294"/>
        </w:trPr>
        <w:tc>
          <w:tcPr>
            <w:tcW w:w="4444" w:type="dxa"/>
          </w:tcPr>
          <w:p w14:paraId="7B83261A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всего</w:t>
            </w:r>
          </w:p>
        </w:tc>
        <w:tc>
          <w:tcPr>
            <w:tcW w:w="1136" w:type="dxa"/>
          </w:tcPr>
          <w:p w14:paraId="7159AEC6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274" w:type="dxa"/>
            <w:gridSpan w:val="2"/>
          </w:tcPr>
          <w:p w14:paraId="1892E189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923,4</w:t>
            </w:r>
          </w:p>
        </w:tc>
        <w:tc>
          <w:tcPr>
            <w:tcW w:w="1246" w:type="dxa"/>
          </w:tcPr>
          <w:p w14:paraId="55E30522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540,3</w:t>
            </w:r>
          </w:p>
        </w:tc>
        <w:tc>
          <w:tcPr>
            <w:tcW w:w="1440" w:type="dxa"/>
          </w:tcPr>
          <w:p w14:paraId="0148C452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923,4</w:t>
            </w:r>
          </w:p>
        </w:tc>
        <w:tc>
          <w:tcPr>
            <w:tcW w:w="1117" w:type="dxa"/>
          </w:tcPr>
          <w:p w14:paraId="5FA01E88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937EE2" w:rsidRPr="00937EE2" w14:paraId="6F08CB72" w14:textId="77777777" w:rsidTr="00497BB6">
        <w:trPr>
          <w:trHeight w:val="294"/>
        </w:trPr>
        <w:tc>
          <w:tcPr>
            <w:tcW w:w="10657" w:type="dxa"/>
            <w:gridSpan w:val="7"/>
          </w:tcPr>
          <w:p w14:paraId="13F31211" w14:textId="77777777" w:rsidR="00937EE2" w:rsidRPr="00937EE2" w:rsidRDefault="00937EE2" w:rsidP="009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937EE2" w:rsidRPr="00937EE2" w14:paraId="58A7FD12" w14:textId="77777777" w:rsidTr="00497BB6">
        <w:trPr>
          <w:trHeight w:val="294"/>
        </w:trPr>
        <w:tc>
          <w:tcPr>
            <w:tcW w:w="4444" w:type="dxa"/>
          </w:tcPr>
          <w:p w14:paraId="3F71DA3D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угля</w:t>
            </w:r>
          </w:p>
        </w:tc>
        <w:tc>
          <w:tcPr>
            <w:tcW w:w="1136" w:type="dxa"/>
          </w:tcPr>
          <w:p w14:paraId="0DCE1986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Тонн </w:t>
            </w:r>
          </w:p>
        </w:tc>
        <w:tc>
          <w:tcPr>
            <w:tcW w:w="1260" w:type="dxa"/>
          </w:tcPr>
          <w:p w14:paraId="36B5E878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gridSpan w:val="2"/>
          </w:tcPr>
          <w:p w14:paraId="7BA425AC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14:paraId="63462EC5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</w:tcPr>
          <w:p w14:paraId="167D1C01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7EE2" w:rsidRPr="00937EE2" w14:paraId="05DBF90B" w14:textId="77777777" w:rsidTr="00497BB6">
        <w:trPr>
          <w:trHeight w:val="294"/>
        </w:trPr>
        <w:tc>
          <w:tcPr>
            <w:tcW w:w="4444" w:type="dxa"/>
          </w:tcPr>
          <w:p w14:paraId="3FA489E9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воды по Администрации сельсовета, всего </w:t>
            </w:r>
          </w:p>
        </w:tc>
        <w:tc>
          <w:tcPr>
            <w:tcW w:w="1136" w:type="dxa"/>
          </w:tcPr>
          <w:p w14:paraId="264B787A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1260" w:type="dxa"/>
          </w:tcPr>
          <w:p w14:paraId="3859A914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gridSpan w:val="2"/>
          </w:tcPr>
          <w:p w14:paraId="62B8260D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14:paraId="4D98ACFE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</w:tcPr>
          <w:p w14:paraId="7531782B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7EE2" w:rsidRPr="00937EE2" w14:paraId="3DE28A18" w14:textId="77777777" w:rsidTr="00497BB6">
        <w:trPr>
          <w:trHeight w:val="294"/>
        </w:trPr>
        <w:tc>
          <w:tcPr>
            <w:tcW w:w="4444" w:type="dxa"/>
          </w:tcPr>
          <w:p w14:paraId="62EDD25E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электроэнергии по Администрации сельсовета, всего</w:t>
            </w:r>
          </w:p>
        </w:tc>
        <w:tc>
          <w:tcPr>
            <w:tcW w:w="1136" w:type="dxa"/>
          </w:tcPr>
          <w:p w14:paraId="58AC42E7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кВт.час</w:t>
            </w:r>
          </w:p>
        </w:tc>
        <w:tc>
          <w:tcPr>
            <w:tcW w:w="1260" w:type="dxa"/>
          </w:tcPr>
          <w:p w14:paraId="638F8131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1260" w:type="dxa"/>
            <w:gridSpan w:val="2"/>
          </w:tcPr>
          <w:p w14:paraId="135C1683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1440" w:type="dxa"/>
          </w:tcPr>
          <w:p w14:paraId="4ED84DAC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1117" w:type="dxa"/>
          </w:tcPr>
          <w:p w14:paraId="5B288E28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14:paraId="2DBF6403" w14:textId="6C4BD88A" w:rsidR="00937EE2" w:rsidRPr="00937EE2" w:rsidRDefault="00937EE2" w:rsidP="00937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сельсовета                                                                                          Ю.В. Манкев</w:t>
      </w:r>
      <w:r w:rsidR="006A7091"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</w:p>
    <w:p w14:paraId="226C867B" w14:textId="77777777" w:rsidR="00937EE2" w:rsidRPr="00937EE2" w:rsidRDefault="00937EE2" w:rsidP="00937EE2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6FE9C9" w14:textId="77777777" w:rsidR="00937EE2" w:rsidRPr="00937EE2" w:rsidRDefault="00937EE2" w:rsidP="00937EE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 Администрации   Осколковского   сельсовета от 10.10.2024 № 52</w:t>
      </w:r>
    </w:p>
    <w:p w14:paraId="1FF5B8AD" w14:textId="77777777" w:rsidR="00937EE2" w:rsidRPr="00937EE2" w:rsidRDefault="00937EE2" w:rsidP="00937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A79C0" w14:textId="77777777" w:rsidR="00937EE2" w:rsidRPr="00937EE2" w:rsidRDefault="00937EE2" w:rsidP="0093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ИТОГИ </w:t>
      </w:r>
    </w:p>
    <w:p w14:paraId="7CDD775D" w14:textId="77777777" w:rsidR="00937EE2" w:rsidRPr="00937EE2" w:rsidRDefault="00937EE2" w:rsidP="0093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Социально-экономического развития</w:t>
      </w:r>
    </w:p>
    <w:p w14:paraId="573928F7" w14:textId="77777777" w:rsidR="00937EE2" w:rsidRPr="00937EE2" w:rsidRDefault="00937EE2" w:rsidP="0093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Осколковского сельсовета за 2024 год</w:t>
      </w:r>
    </w:p>
    <w:p w14:paraId="46E56113" w14:textId="77777777" w:rsidR="00937EE2" w:rsidRPr="00937EE2" w:rsidRDefault="00937EE2" w:rsidP="0093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2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1"/>
        <w:gridCol w:w="1276"/>
        <w:gridCol w:w="1385"/>
        <w:gridCol w:w="32"/>
        <w:gridCol w:w="25"/>
        <w:gridCol w:w="1279"/>
        <w:gridCol w:w="17"/>
        <w:gridCol w:w="1579"/>
        <w:gridCol w:w="20"/>
      </w:tblGrid>
      <w:tr w:rsidR="00937EE2" w:rsidRPr="00937EE2" w14:paraId="368BCD28" w14:textId="77777777" w:rsidTr="00497BB6">
        <w:trPr>
          <w:trHeight w:val="522"/>
        </w:trPr>
        <w:tc>
          <w:tcPr>
            <w:tcW w:w="5011" w:type="dxa"/>
          </w:tcPr>
          <w:p w14:paraId="68C9EB78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14:paraId="255B4512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Показатели</w:t>
            </w:r>
          </w:p>
        </w:tc>
        <w:tc>
          <w:tcPr>
            <w:tcW w:w="1276" w:type="dxa"/>
          </w:tcPr>
          <w:p w14:paraId="39757B49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85" w:type="dxa"/>
          </w:tcPr>
          <w:p w14:paraId="6B077EC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 факт</w:t>
            </w:r>
          </w:p>
        </w:tc>
        <w:tc>
          <w:tcPr>
            <w:tcW w:w="1353" w:type="dxa"/>
            <w:gridSpan w:val="4"/>
          </w:tcPr>
          <w:p w14:paraId="199686C9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3EBD8A63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</w:t>
            </w:r>
          </w:p>
        </w:tc>
        <w:tc>
          <w:tcPr>
            <w:tcW w:w="1599" w:type="dxa"/>
            <w:gridSpan w:val="2"/>
          </w:tcPr>
          <w:p w14:paraId="0872C8BE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+,-</w:t>
            </w:r>
          </w:p>
        </w:tc>
      </w:tr>
      <w:tr w:rsidR="00937EE2" w:rsidRPr="00937EE2" w14:paraId="64B1399B" w14:textId="77777777" w:rsidTr="00497BB6">
        <w:trPr>
          <w:trHeight w:val="207"/>
        </w:trPr>
        <w:tc>
          <w:tcPr>
            <w:tcW w:w="5011" w:type="dxa"/>
          </w:tcPr>
          <w:p w14:paraId="2C4A50D9" w14:textId="77777777" w:rsidR="00937EE2" w:rsidRPr="00937EE2" w:rsidRDefault="00937EE2" w:rsidP="009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A0C5C17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1385" w:type="dxa"/>
          </w:tcPr>
          <w:p w14:paraId="0735AE3C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</w:t>
            </w:r>
          </w:p>
        </w:tc>
        <w:tc>
          <w:tcPr>
            <w:tcW w:w="1353" w:type="dxa"/>
            <w:gridSpan w:val="4"/>
          </w:tcPr>
          <w:p w14:paraId="3169D90A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</w:t>
            </w:r>
          </w:p>
        </w:tc>
        <w:tc>
          <w:tcPr>
            <w:tcW w:w="1599" w:type="dxa"/>
            <w:gridSpan w:val="2"/>
          </w:tcPr>
          <w:p w14:paraId="44B812AC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</w:t>
            </w:r>
          </w:p>
        </w:tc>
      </w:tr>
      <w:tr w:rsidR="00937EE2" w:rsidRPr="00937EE2" w14:paraId="443770BD" w14:textId="77777777" w:rsidTr="00497BB6">
        <w:trPr>
          <w:gridAfter w:val="1"/>
          <w:wAfter w:w="20" w:type="dxa"/>
          <w:trHeight w:val="261"/>
        </w:trPr>
        <w:tc>
          <w:tcPr>
            <w:tcW w:w="10604" w:type="dxa"/>
            <w:gridSpan w:val="8"/>
            <w:tcBorders>
              <w:top w:val="nil"/>
            </w:tcBorders>
          </w:tcPr>
          <w:p w14:paraId="7DFBE970" w14:textId="77777777" w:rsidR="00937EE2" w:rsidRPr="00937EE2" w:rsidRDefault="00937EE2" w:rsidP="009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Производство основных видов сельскохозяйственной продукции</w:t>
            </w:r>
          </w:p>
        </w:tc>
      </w:tr>
      <w:tr w:rsidR="00937EE2" w:rsidRPr="00937EE2" w14:paraId="22CDF858" w14:textId="77777777" w:rsidTr="00497BB6">
        <w:trPr>
          <w:trHeight w:val="154"/>
        </w:trPr>
        <w:tc>
          <w:tcPr>
            <w:tcW w:w="5011" w:type="dxa"/>
          </w:tcPr>
          <w:p w14:paraId="1DECD0AA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Зерновые и зернобобовые </w:t>
            </w:r>
          </w:p>
          <w:p w14:paraId="210DC09C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Культуры: валовый сбор - всего</w:t>
            </w:r>
          </w:p>
        </w:tc>
        <w:tc>
          <w:tcPr>
            <w:tcW w:w="1276" w:type="dxa"/>
          </w:tcPr>
          <w:p w14:paraId="27A2D2A7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17" w:type="dxa"/>
            <w:gridSpan w:val="2"/>
          </w:tcPr>
          <w:p w14:paraId="2C780A11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25146,0</w:t>
            </w:r>
          </w:p>
        </w:tc>
        <w:tc>
          <w:tcPr>
            <w:tcW w:w="1321" w:type="dxa"/>
            <w:gridSpan w:val="3"/>
          </w:tcPr>
          <w:p w14:paraId="1426E6E6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37173,7</w:t>
            </w:r>
          </w:p>
        </w:tc>
        <w:tc>
          <w:tcPr>
            <w:tcW w:w="1599" w:type="dxa"/>
            <w:gridSpan w:val="2"/>
          </w:tcPr>
          <w:p w14:paraId="3374CC4A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+12027,7</w:t>
            </w:r>
          </w:p>
        </w:tc>
      </w:tr>
      <w:tr w:rsidR="00937EE2" w:rsidRPr="00937EE2" w14:paraId="3E596C4D" w14:textId="77777777" w:rsidTr="00497BB6">
        <w:trPr>
          <w:trHeight w:val="292"/>
        </w:trPr>
        <w:tc>
          <w:tcPr>
            <w:tcW w:w="5011" w:type="dxa"/>
          </w:tcPr>
          <w:p w14:paraId="52BD0A0E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Урожайность</w:t>
            </w:r>
          </w:p>
        </w:tc>
        <w:tc>
          <w:tcPr>
            <w:tcW w:w="1276" w:type="dxa"/>
          </w:tcPr>
          <w:p w14:paraId="39379CDE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ц/га</w:t>
            </w:r>
          </w:p>
        </w:tc>
        <w:tc>
          <w:tcPr>
            <w:tcW w:w="1417" w:type="dxa"/>
            <w:gridSpan w:val="2"/>
          </w:tcPr>
          <w:p w14:paraId="2589CC1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321" w:type="dxa"/>
            <w:gridSpan w:val="3"/>
          </w:tcPr>
          <w:p w14:paraId="32664C5E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599" w:type="dxa"/>
            <w:gridSpan w:val="2"/>
          </w:tcPr>
          <w:p w14:paraId="198C81BA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+12,5</w:t>
            </w:r>
          </w:p>
        </w:tc>
      </w:tr>
      <w:tr w:rsidR="00937EE2" w:rsidRPr="00937EE2" w14:paraId="59CA4C3C" w14:textId="77777777" w:rsidTr="00497BB6">
        <w:trPr>
          <w:trHeight w:val="292"/>
        </w:trPr>
        <w:tc>
          <w:tcPr>
            <w:tcW w:w="5011" w:type="dxa"/>
          </w:tcPr>
          <w:p w14:paraId="079C948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подсолнечника:</w:t>
            </w:r>
          </w:p>
          <w:p w14:paraId="1CF9B3C4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сбор –всего:</w:t>
            </w:r>
          </w:p>
        </w:tc>
        <w:tc>
          <w:tcPr>
            <w:tcW w:w="1276" w:type="dxa"/>
          </w:tcPr>
          <w:p w14:paraId="327221B3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17" w:type="dxa"/>
            <w:gridSpan w:val="2"/>
          </w:tcPr>
          <w:p w14:paraId="5F838C0B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7141,5</w:t>
            </w:r>
          </w:p>
        </w:tc>
        <w:tc>
          <w:tcPr>
            <w:tcW w:w="1321" w:type="dxa"/>
            <w:gridSpan w:val="3"/>
          </w:tcPr>
          <w:p w14:paraId="54A06ECB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8100,0</w:t>
            </w:r>
          </w:p>
        </w:tc>
        <w:tc>
          <w:tcPr>
            <w:tcW w:w="1599" w:type="dxa"/>
            <w:gridSpan w:val="2"/>
          </w:tcPr>
          <w:p w14:paraId="29C731B2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+958,5</w:t>
            </w:r>
          </w:p>
        </w:tc>
      </w:tr>
      <w:tr w:rsidR="00937EE2" w:rsidRPr="00937EE2" w14:paraId="5F9630DC" w14:textId="77777777" w:rsidTr="00497BB6">
        <w:trPr>
          <w:trHeight w:val="292"/>
        </w:trPr>
        <w:tc>
          <w:tcPr>
            <w:tcW w:w="5011" w:type="dxa"/>
          </w:tcPr>
          <w:p w14:paraId="40DB7A14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Урожайность</w:t>
            </w:r>
          </w:p>
        </w:tc>
        <w:tc>
          <w:tcPr>
            <w:tcW w:w="1276" w:type="dxa"/>
          </w:tcPr>
          <w:p w14:paraId="3EE73AC4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ц/га</w:t>
            </w:r>
          </w:p>
        </w:tc>
        <w:tc>
          <w:tcPr>
            <w:tcW w:w="1417" w:type="dxa"/>
            <w:gridSpan w:val="2"/>
          </w:tcPr>
          <w:p w14:paraId="47C64174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321" w:type="dxa"/>
            <w:gridSpan w:val="3"/>
          </w:tcPr>
          <w:p w14:paraId="1BC9C739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599" w:type="dxa"/>
            <w:gridSpan w:val="2"/>
          </w:tcPr>
          <w:p w14:paraId="26ECA582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+7,8</w:t>
            </w:r>
          </w:p>
        </w:tc>
      </w:tr>
      <w:tr w:rsidR="00937EE2" w:rsidRPr="00937EE2" w14:paraId="7D524FB1" w14:textId="77777777" w:rsidTr="00497BB6">
        <w:trPr>
          <w:trHeight w:val="292"/>
        </w:trPr>
        <w:tc>
          <w:tcPr>
            <w:tcW w:w="5011" w:type="dxa"/>
          </w:tcPr>
          <w:p w14:paraId="1FDD5073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276" w:type="dxa"/>
          </w:tcPr>
          <w:p w14:paraId="08640E2B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17" w:type="dxa"/>
            <w:gridSpan w:val="2"/>
          </w:tcPr>
          <w:p w14:paraId="0180388E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321" w:type="dxa"/>
            <w:gridSpan w:val="3"/>
          </w:tcPr>
          <w:p w14:paraId="2F064427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599" w:type="dxa"/>
            <w:gridSpan w:val="2"/>
          </w:tcPr>
          <w:p w14:paraId="1E715839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</w:tr>
      <w:tr w:rsidR="00937EE2" w:rsidRPr="00937EE2" w14:paraId="6AE34543" w14:textId="77777777" w:rsidTr="00497BB6">
        <w:trPr>
          <w:trHeight w:val="292"/>
        </w:trPr>
        <w:tc>
          <w:tcPr>
            <w:tcW w:w="5011" w:type="dxa"/>
          </w:tcPr>
          <w:p w14:paraId="59C83EB6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276" w:type="dxa"/>
          </w:tcPr>
          <w:p w14:paraId="721AA2A8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17" w:type="dxa"/>
            <w:gridSpan w:val="2"/>
          </w:tcPr>
          <w:p w14:paraId="02DEFF5F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321" w:type="dxa"/>
            <w:gridSpan w:val="3"/>
          </w:tcPr>
          <w:p w14:paraId="3FF78833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99" w:type="dxa"/>
            <w:gridSpan w:val="2"/>
          </w:tcPr>
          <w:p w14:paraId="1630D836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+0,7</w:t>
            </w:r>
          </w:p>
        </w:tc>
      </w:tr>
      <w:tr w:rsidR="00937EE2" w:rsidRPr="00937EE2" w14:paraId="6D75F00C" w14:textId="77777777" w:rsidTr="00497BB6">
        <w:trPr>
          <w:trHeight w:val="292"/>
        </w:trPr>
        <w:tc>
          <w:tcPr>
            <w:tcW w:w="5011" w:type="dxa"/>
          </w:tcPr>
          <w:p w14:paraId="2BE51DA4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Скот и птица (в живом весе)- </w:t>
            </w:r>
          </w:p>
          <w:p w14:paraId="0FAEF1A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457840D2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17" w:type="dxa"/>
            <w:gridSpan w:val="2"/>
          </w:tcPr>
          <w:p w14:paraId="315B8CE2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321" w:type="dxa"/>
            <w:gridSpan w:val="3"/>
          </w:tcPr>
          <w:p w14:paraId="203896B7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599" w:type="dxa"/>
            <w:gridSpan w:val="2"/>
          </w:tcPr>
          <w:p w14:paraId="35FAB17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</w:tr>
      <w:tr w:rsidR="00937EE2" w:rsidRPr="00937EE2" w14:paraId="184D14C1" w14:textId="77777777" w:rsidTr="00497BB6">
        <w:trPr>
          <w:trHeight w:val="292"/>
        </w:trPr>
        <w:tc>
          <w:tcPr>
            <w:tcW w:w="5011" w:type="dxa"/>
          </w:tcPr>
          <w:p w14:paraId="6086FECF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молока</w:t>
            </w:r>
          </w:p>
        </w:tc>
        <w:tc>
          <w:tcPr>
            <w:tcW w:w="1276" w:type="dxa"/>
          </w:tcPr>
          <w:p w14:paraId="35EA2E2E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17" w:type="dxa"/>
            <w:gridSpan w:val="2"/>
          </w:tcPr>
          <w:p w14:paraId="73FA7286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3233,07</w:t>
            </w:r>
          </w:p>
        </w:tc>
        <w:tc>
          <w:tcPr>
            <w:tcW w:w="1321" w:type="dxa"/>
            <w:gridSpan w:val="3"/>
          </w:tcPr>
          <w:p w14:paraId="6A087A62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1599" w:type="dxa"/>
            <w:gridSpan w:val="2"/>
          </w:tcPr>
          <w:p w14:paraId="624BFD9B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+233,07</w:t>
            </w:r>
          </w:p>
        </w:tc>
      </w:tr>
      <w:tr w:rsidR="00937EE2" w:rsidRPr="00937EE2" w14:paraId="5852D15A" w14:textId="77777777" w:rsidTr="00497BB6">
        <w:trPr>
          <w:trHeight w:val="292"/>
        </w:trPr>
        <w:tc>
          <w:tcPr>
            <w:tcW w:w="5011" w:type="dxa"/>
          </w:tcPr>
          <w:p w14:paraId="6021E3BD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Надой на одну корову</w:t>
            </w:r>
          </w:p>
        </w:tc>
        <w:tc>
          <w:tcPr>
            <w:tcW w:w="1276" w:type="dxa"/>
          </w:tcPr>
          <w:p w14:paraId="0F2AA946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gridSpan w:val="2"/>
          </w:tcPr>
          <w:p w14:paraId="72AC8D36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4164,0</w:t>
            </w:r>
          </w:p>
        </w:tc>
        <w:tc>
          <w:tcPr>
            <w:tcW w:w="1321" w:type="dxa"/>
            <w:gridSpan w:val="3"/>
          </w:tcPr>
          <w:p w14:paraId="60B245F4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</w:t>
            </w:r>
          </w:p>
        </w:tc>
        <w:tc>
          <w:tcPr>
            <w:tcW w:w="1599" w:type="dxa"/>
            <w:gridSpan w:val="2"/>
          </w:tcPr>
          <w:p w14:paraId="32328CDD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+36</w:t>
            </w:r>
          </w:p>
        </w:tc>
      </w:tr>
      <w:tr w:rsidR="00937EE2" w:rsidRPr="00937EE2" w14:paraId="492B6C0B" w14:textId="77777777" w:rsidTr="00497BB6">
        <w:trPr>
          <w:gridAfter w:val="1"/>
          <w:wAfter w:w="20" w:type="dxa"/>
          <w:trHeight w:val="292"/>
        </w:trPr>
        <w:tc>
          <w:tcPr>
            <w:tcW w:w="10604" w:type="dxa"/>
            <w:gridSpan w:val="8"/>
          </w:tcPr>
          <w:p w14:paraId="7C364614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ТРУД</w:t>
            </w:r>
          </w:p>
        </w:tc>
      </w:tr>
      <w:tr w:rsidR="00937EE2" w:rsidRPr="00937EE2" w14:paraId="76CFF607" w14:textId="77777777" w:rsidTr="00497BB6">
        <w:trPr>
          <w:trHeight w:val="292"/>
        </w:trPr>
        <w:tc>
          <w:tcPr>
            <w:tcW w:w="5011" w:type="dxa"/>
          </w:tcPr>
          <w:p w14:paraId="21DCC8BA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сельсовета (среднегодовая)</w:t>
            </w:r>
          </w:p>
        </w:tc>
        <w:tc>
          <w:tcPr>
            <w:tcW w:w="1276" w:type="dxa"/>
          </w:tcPr>
          <w:p w14:paraId="2E0D3C2C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42" w:type="dxa"/>
            <w:gridSpan w:val="3"/>
          </w:tcPr>
          <w:p w14:paraId="4CCA2B17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279" w:type="dxa"/>
          </w:tcPr>
          <w:p w14:paraId="02E3F9A9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lang w:eastAsia="ru-RU"/>
              </w:rPr>
              <w:t>631</w:t>
            </w:r>
          </w:p>
        </w:tc>
        <w:tc>
          <w:tcPr>
            <w:tcW w:w="1616" w:type="dxa"/>
            <w:gridSpan w:val="3"/>
          </w:tcPr>
          <w:p w14:paraId="7EED75DF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937EE2" w:rsidRPr="00937EE2" w14:paraId="5FE87467" w14:textId="77777777" w:rsidTr="00497BB6">
        <w:trPr>
          <w:trHeight w:val="292"/>
        </w:trPr>
        <w:tc>
          <w:tcPr>
            <w:tcW w:w="5011" w:type="dxa"/>
          </w:tcPr>
          <w:p w14:paraId="231E71CA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Численность. Занятых в экономике (среднегодовая)-всего</w:t>
            </w:r>
          </w:p>
        </w:tc>
        <w:tc>
          <w:tcPr>
            <w:tcW w:w="1276" w:type="dxa"/>
          </w:tcPr>
          <w:p w14:paraId="620026FA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42" w:type="dxa"/>
            <w:gridSpan w:val="3"/>
          </w:tcPr>
          <w:p w14:paraId="3AE4216F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9" w:type="dxa"/>
          </w:tcPr>
          <w:p w14:paraId="5CE36648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616" w:type="dxa"/>
            <w:gridSpan w:val="3"/>
          </w:tcPr>
          <w:p w14:paraId="1AD7B286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7EE2" w:rsidRPr="00937EE2" w14:paraId="04C982FE" w14:textId="77777777" w:rsidTr="00497BB6">
        <w:trPr>
          <w:trHeight w:val="292"/>
        </w:trPr>
        <w:tc>
          <w:tcPr>
            <w:tcW w:w="5011" w:type="dxa"/>
          </w:tcPr>
          <w:p w14:paraId="73C67652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по сельсовету- всего</w:t>
            </w:r>
          </w:p>
        </w:tc>
        <w:tc>
          <w:tcPr>
            <w:tcW w:w="1276" w:type="dxa"/>
          </w:tcPr>
          <w:p w14:paraId="1FB61F01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2" w:type="dxa"/>
            <w:gridSpan w:val="3"/>
          </w:tcPr>
          <w:p w14:paraId="28D01C8B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22302,50</w:t>
            </w:r>
          </w:p>
        </w:tc>
        <w:tc>
          <w:tcPr>
            <w:tcW w:w="1279" w:type="dxa"/>
          </w:tcPr>
          <w:p w14:paraId="52E3B64B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" w:name="_Hlk182310226"/>
            <w:r w:rsidRPr="00937EE2">
              <w:rPr>
                <w:rFonts w:ascii="Times New Roman" w:eastAsia="Times New Roman" w:hAnsi="Times New Roman" w:cs="Times New Roman"/>
                <w:lang w:eastAsia="ru-RU"/>
              </w:rPr>
              <w:t>24052,5</w:t>
            </w:r>
            <w:bookmarkEnd w:id="9"/>
          </w:p>
        </w:tc>
        <w:tc>
          <w:tcPr>
            <w:tcW w:w="1616" w:type="dxa"/>
            <w:gridSpan w:val="3"/>
          </w:tcPr>
          <w:p w14:paraId="04D5452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+1750</w:t>
            </w:r>
          </w:p>
        </w:tc>
      </w:tr>
      <w:tr w:rsidR="00937EE2" w:rsidRPr="00937EE2" w14:paraId="5AE9DFC1" w14:textId="77777777" w:rsidTr="00497BB6">
        <w:trPr>
          <w:trHeight w:val="292"/>
        </w:trPr>
        <w:tc>
          <w:tcPr>
            <w:tcW w:w="5011" w:type="dxa"/>
          </w:tcPr>
          <w:p w14:paraId="41B2FDC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безработицы</w:t>
            </w:r>
          </w:p>
        </w:tc>
        <w:tc>
          <w:tcPr>
            <w:tcW w:w="1276" w:type="dxa"/>
          </w:tcPr>
          <w:p w14:paraId="0ABD806D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2" w:type="dxa"/>
            <w:gridSpan w:val="3"/>
          </w:tcPr>
          <w:p w14:paraId="22F488A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14:paraId="1A2A305A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6" w:type="dxa"/>
            <w:gridSpan w:val="3"/>
          </w:tcPr>
          <w:p w14:paraId="5F8DB872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7EE2" w:rsidRPr="00937EE2" w14:paraId="06D2C01B" w14:textId="77777777" w:rsidTr="00497BB6">
        <w:trPr>
          <w:trHeight w:val="292"/>
        </w:trPr>
        <w:tc>
          <w:tcPr>
            <w:tcW w:w="5011" w:type="dxa"/>
          </w:tcPr>
          <w:p w14:paraId="5939CFFF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предпринимателей </w:t>
            </w:r>
          </w:p>
        </w:tc>
        <w:tc>
          <w:tcPr>
            <w:tcW w:w="1276" w:type="dxa"/>
          </w:tcPr>
          <w:p w14:paraId="19ED3E29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42" w:type="dxa"/>
            <w:gridSpan w:val="3"/>
          </w:tcPr>
          <w:p w14:paraId="3D765A2D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9" w:type="dxa"/>
          </w:tcPr>
          <w:p w14:paraId="006E3B6E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6" w:type="dxa"/>
            <w:gridSpan w:val="3"/>
          </w:tcPr>
          <w:p w14:paraId="1FEA9E97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937EE2" w:rsidRPr="00937EE2" w14:paraId="44DE0C7A" w14:textId="77777777" w:rsidTr="00497BB6">
        <w:trPr>
          <w:trHeight w:val="292"/>
        </w:trPr>
        <w:tc>
          <w:tcPr>
            <w:tcW w:w="5011" w:type="dxa"/>
          </w:tcPr>
          <w:p w14:paraId="5E208218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обучающихся в школе</w:t>
            </w:r>
          </w:p>
        </w:tc>
        <w:tc>
          <w:tcPr>
            <w:tcW w:w="1276" w:type="dxa"/>
          </w:tcPr>
          <w:p w14:paraId="202BB058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442" w:type="dxa"/>
            <w:gridSpan w:val="3"/>
          </w:tcPr>
          <w:p w14:paraId="4718E50D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9" w:type="dxa"/>
          </w:tcPr>
          <w:p w14:paraId="21180FB2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16" w:type="dxa"/>
            <w:gridSpan w:val="3"/>
          </w:tcPr>
          <w:p w14:paraId="331EEFB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</w:tr>
      <w:tr w:rsidR="00937EE2" w:rsidRPr="00937EE2" w14:paraId="1AF6D6EF" w14:textId="77777777" w:rsidTr="00497BB6">
        <w:trPr>
          <w:trHeight w:val="292"/>
        </w:trPr>
        <w:tc>
          <w:tcPr>
            <w:tcW w:w="5011" w:type="dxa"/>
          </w:tcPr>
          <w:p w14:paraId="1591807C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на 1 учащегося школы</w:t>
            </w:r>
          </w:p>
        </w:tc>
        <w:tc>
          <w:tcPr>
            <w:tcW w:w="1276" w:type="dxa"/>
          </w:tcPr>
          <w:p w14:paraId="09FAD89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2" w:type="dxa"/>
            <w:gridSpan w:val="3"/>
          </w:tcPr>
          <w:p w14:paraId="7752B2AC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151173,0</w:t>
            </w:r>
          </w:p>
        </w:tc>
        <w:tc>
          <w:tcPr>
            <w:tcW w:w="1279" w:type="dxa"/>
          </w:tcPr>
          <w:p w14:paraId="3A9D70B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152673,0</w:t>
            </w:r>
          </w:p>
        </w:tc>
        <w:tc>
          <w:tcPr>
            <w:tcW w:w="1616" w:type="dxa"/>
            <w:gridSpan w:val="3"/>
          </w:tcPr>
          <w:p w14:paraId="44F8E1AF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+1500</w:t>
            </w:r>
          </w:p>
        </w:tc>
      </w:tr>
      <w:tr w:rsidR="00937EE2" w:rsidRPr="00937EE2" w14:paraId="6A62D008" w14:textId="77777777" w:rsidTr="00497BB6">
        <w:trPr>
          <w:trHeight w:val="292"/>
        </w:trPr>
        <w:tc>
          <w:tcPr>
            <w:tcW w:w="5011" w:type="dxa"/>
          </w:tcPr>
          <w:p w14:paraId="0AA058EF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806E97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gridSpan w:val="3"/>
          </w:tcPr>
          <w:p w14:paraId="0E1F5F51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14:paraId="64984C56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14:paraId="41B57BFF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EE2" w:rsidRPr="00937EE2" w14:paraId="44F51D71" w14:textId="77777777" w:rsidTr="00497BB6">
        <w:trPr>
          <w:trHeight w:val="292"/>
        </w:trPr>
        <w:tc>
          <w:tcPr>
            <w:tcW w:w="5011" w:type="dxa"/>
          </w:tcPr>
          <w:p w14:paraId="6BD3C069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КРС по сельсовету</w:t>
            </w:r>
          </w:p>
        </w:tc>
        <w:tc>
          <w:tcPr>
            <w:tcW w:w="1276" w:type="dxa"/>
          </w:tcPr>
          <w:p w14:paraId="35895F8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442" w:type="dxa"/>
            <w:gridSpan w:val="3"/>
            <w:tcBorders>
              <w:top w:val="nil"/>
            </w:tcBorders>
          </w:tcPr>
          <w:p w14:paraId="722185F1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1296" w:type="dxa"/>
            <w:gridSpan w:val="2"/>
          </w:tcPr>
          <w:p w14:paraId="0B1C6398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1599" w:type="dxa"/>
            <w:gridSpan w:val="2"/>
          </w:tcPr>
          <w:p w14:paraId="5B256734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+146</w:t>
            </w:r>
          </w:p>
        </w:tc>
      </w:tr>
      <w:tr w:rsidR="00937EE2" w:rsidRPr="00937EE2" w14:paraId="3085DDC6" w14:textId="77777777" w:rsidTr="00497BB6">
        <w:trPr>
          <w:trHeight w:val="292"/>
        </w:trPr>
        <w:tc>
          <w:tcPr>
            <w:tcW w:w="5011" w:type="dxa"/>
          </w:tcPr>
          <w:p w14:paraId="0A7752F1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на душу населения</w:t>
            </w:r>
          </w:p>
        </w:tc>
        <w:tc>
          <w:tcPr>
            <w:tcW w:w="1276" w:type="dxa"/>
          </w:tcPr>
          <w:p w14:paraId="1EB5A7B1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2" w:type="dxa"/>
            <w:gridSpan w:val="3"/>
          </w:tcPr>
          <w:p w14:paraId="39EEF75C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4605,5</w:t>
            </w:r>
          </w:p>
        </w:tc>
        <w:tc>
          <w:tcPr>
            <w:tcW w:w="1296" w:type="dxa"/>
            <w:gridSpan w:val="2"/>
          </w:tcPr>
          <w:p w14:paraId="1F9457E5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4605,5</w:t>
            </w:r>
          </w:p>
        </w:tc>
        <w:tc>
          <w:tcPr>
            <w:tcW w:w="1599" w:type="dxa"/>
            <w:gridSpan w:val="2"/>
          </w:tcPr>
          <w:p w14:paraId="18FCAD02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7EE2" w:rsidRPr="00937EE2" w14:paraId="455547BF" w14:textId="77777777" w:rsidTr="00497BB6">
        <w:trPr>
          <w:trHeight w:val="292"/>
        </w:trPr>
        <w:tc>
          <w:tcPr>
            <w:tcW w:w="5011" w:type="dxa"/>
          </w:tcPr>
          <w:p w14:paraId="1A99C9AD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душу населения </w:t>
            </w:r>
          </w:p>
        </w:tc>
        <w:tc>
          <w:tcPr>
            <w:tcW w:w="1276" w:type="dxa"/>
          </w:tcPr>
          <w:p w14:paraId="18DAB609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2" w:type="dxa"/>
            <w:gridSpan w:val="3"/>
          </w:tcPr>
          <w:p w14:paraId="198635FD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4917,8</w:t>
            </w:r>
          </w:p>
        </w:tc>
        <w:tc>
          <w:tcPr>
            <w:tcW w:w="1296" w:type="dxa"/>
            <w:gridSpan w:val="2"/>
          </w:tcPr>
          <w:p w14:paraId="4CD1DFA9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4917,8</w:t>
            </w:r>
          </w:p>
        </w:tc>
        <w:tc>
          <w:tcPr>
            <w:tcW w:w="1599" w:type="dxa"/>
            <w:gridSpan w:val="2"/>
          </w:tcPr>
          <w:p w14:paraId="2A7E2B71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7EE2" w:rsidRPr="00937EE2" w14:paraId="2B87D524" w14:textId="77777777" w:rsidTr="00497BB6">
        <w:trPr>
          <w:trHeight w:val="292"/>
        </w:trPr>
        <w:tc>
          <w:tcPr>
            <w:tcW w:w="5011" w:type="dxa"/>
          </w:tcPr>
          <w:p w14:paraId="73AE3EFA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всего</w:t>
            </w:r>
          </w:p>
        </w:tc>
        <w:tc>
          <w:tcPr>
            <w:tcW w:w="1276" w:type="dxa"/>
          </w:tcPr>
          <w:p w14:paraId="7EB2FFCB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442" w:type="dxa"/>
            <w:gridSpan w:val="3"/>
          </w:tcPr>
          <w:p w14:paraId="340BFC11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923,4</w:t>
            </w:r>
          </w:p>
        </w:tc>
        <w:tc>
          <w:tcPr>
            <w:tcW w:w="1296" w:type="dxa"/>
            <w:gridSpan w:val="2"/>
          </w:tcPr>
          <w:p w14:paraId="4AD1F29D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923,4</w:t>
            </w:r>
          </w:p>
        </w:tc>
        <w:tc>
          <w:tcPr>
            <w:tcW w:w="1599" w:type="dxa"/>
            <w:gridSpan w:val="2"/>
          </w:tcPr>
          <w:p w14:paraId="73555416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7EE2" w:rsidRPr="00937EE2" w14:paraId="05A41ACA" w14:textId="77777777" w:rsidTr="00497BB6">
        <w:trPr>
          <w:gridAfter w:val="1"/>
          <w:wAfter w:w="20" w:type="dxa"/>
          <w:trHeight w:val="292"/>
        </w:trPr>
        <w:tc>
          <w:tcPr>
            <w:tcW w:w="10604" w:type="dxa"/>
            <w:gridSpan w:val="8"/>
          </w:tcPr>
          <w:p w14:paraId="15089761" w14:textId="77777777" w:rsidR="00937EE2" w:rsidRPr="00937EE2" w:rsidRDefault="00937EE2" w:rsidP="009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937EE2" w:rsidRPr="00937EE2" w14:paraId="6883CF72" w14:textId="77777777" w:rsidTr="00497BB6">
        <w:trPr>
          <w:trHeight w:val="292"/>
        </w:trPr>
        <w:tc>
          <w:tcPr>
            <w:tcW w:w="5011" w:type="dxa"/>
          </w:tcPr>
          <w:p w14:paraId="03A473DB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угля</w:t>
            </w:r>
          </w:p>
        </w:tc>
        <w:tc>
          <w:tcPr>
            <w:tcW w:w="1276" w:type="dxa"/>
          </w:tcPr>
          <w:p w14:paraId="56FD3C13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Тонн </w:t>
            </w:r>
          </w:p>
        </w:tc>
        <w:tc>
          <w:tcPr>
            <w:tcW w:w="1385" w:type="dxa"/>
          </w:tcPr>
          <w:p w14:paraId="4BF6827D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gridSpan w:val="4"/>
          </w:tcPr>
          <w:p w14:paraId="4AF8CA3B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gridSpan w:val="2"/>
          </w:tcPr>
          <w:p w14:paraId="45730496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7EE2" w:rsidRPr="00937EE2" w14:paraId="7052F738" w14:textId="77777777" w:rsidTr="00497BB6">
        <w:trPr>
          <w:trHeight w:val="292"/>
        </w:trPr>
        <w:tc>
          <w:tcPr>
            <w:tcW w:w="5011" w:type="dxa"/>
          </w:tcPr>
          <w:p w14:paraId="23BA4A44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воды по Администрации сельсовета, всего </w:t>
            </w:r>
          </w:p>
        </w:tc>
        <w:tc>
          <w:tcPr>
            <w:tcW w:w="1276" w:type="dxa"/>
          </w:tcPr>
          <w:p w14:paraId="3CBFE43A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1385" w:type="dxa"/>
          </w:tcPr>
          <w:p w14:paraId="28A35086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gridSpan w:val="4"/>
          </w:tcPr>
          <w:p w14:paraId="1C54FB26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gridSpan w:val="2"/>
          </w:tcPr>
          <w:p w14:paraId="0333ABD0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7EE2" w:rsidRPr="00937EE2" w14:paraId="3809EF73" w14:textId="77777777" w:rsidTr="00497BB6">
        <w:trPr>
          <w:trHeight w:val="292"/>
        </w:trPr>
        <w:tc>
          <w:tcPr>
            <w:tcW w:w="5011" w:type="dxa"/>
          </w:tcPr>
          <w:p w14:paraId="39E30314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электроэнергии по Администрации сельсовета, всего</w:t>
            </w:r>
          </w:p>
        </w:tc>
        <w:tc>
          <w:tcPr>
            <w:tcW w:w="1276" w:type="dxa"/>
          </w:tcPr>
          <w:p w14:paraId="54F9D7AD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кВт.час</w:t>
            </w:r>
          </w:p>
        </w:tc>
        <w:tc>
          <w:tcPr>
            <w:tcW w:w="1385" w:type="dxa"/>
          </w:tcPr>
          <w:p w14:paraId="0FD3F7A5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1353" w:type="dxa"/>
            <w:gridSpan w:val="4"/>
          </w:tcPr>
          <w:p w14:paraId="51D028B7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1599" w:type="dxa"/>
            <w:gridSpan w:val="2"/>
          </w:tcPr>
          <w:p w14:paraId="39B6E207" w14:textId="77777777" w:rsidR="00937EE2" w:rsidRPr="00937EE2" w:rsidRDefault="00937EE2" w:rsidP="009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033DE80" w14:textId="77777777" w:rsidR="00937EE2" w:rsidRPr="00937EE2" w:rsidRDefault="00937EE2" w:rsidP="0093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EBB888" w14:textId="77777777" w:rsidR="00937EE2" w:rsidRPr="00937EE2" w:rsidRDefault="00937EE2" w:rsidP="00937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сельсовета                                                                              Ю.В. Манкевич</w:t>
      </w:r>
    </w:p>
    <w:p w14:paraId="3E12FFC4" w14:textId="77777777" w:rsidR="00937EE2" w:rsidRPr="00937EE2" w:rsidRDefault="00937EE2" w:rsidP="0093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EACB2E" w14:textId="77777777" w:rsidR="00937EE2" w:rsidRPr="00937EE2" w:rsidRDefault="00937EE2" w:rsidP="0093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81A0C4" w14:textId="77777777" w:rsidR="00937EE2" w:rsidRPr="00937EE2" w:rsidRDefault="00937EE2" w:rsidP="0093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015F2F" w14:textId="77777777" w:rsidR="00937EE2" w:rsidRPr="00937EE2" w:rsidRDefault="00937EE2" w:rsidP="0093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2EAD8211" w14:textId="77777777" w:rsidR="00937EE2" w:rsidRPr="00937EE2" w:rsidRDefault="00937EE2" w:rsidP="0093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Предварительных итогов социально-экономического развития Осколковского сельсовета Алейского района в январе-сентябре 2024 года и ожидаемых итогов социально-экономического развития Осколковского сельсовета Алейского района Алтайского края в 2024 году</w:t>
      </w:r>
    </w:p>
    <w:p w14:paraId="5163808B" w14:textId="77777777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74170" w14:textId="77777777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Итоги социально-экономического развития Осколковского сельсовета в январе-сентябре 2024 года, относительно соответствующего периода 2023 года характеризуются значительным повышением темпа роста в сельскохозяйственном производстве.</w:t>
      </w:r>
    </w:p>
    <w:p w14:paraId="55A669EF" w14:textId="77777777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Отрицательные тенденции в реальном секторе экономики 2023 года оказали негативное влияние на уровень жизни населения, ухудшение финансовых результатов сельскохозяйственных предприятий и привели к трудному исполнению бюджетных доходов в 2024году.</w:t>
      </w:r>
    </w:p>
    <w:p w14:paraId="6C3AE697" w14:textId="77777777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текущем году за 9 месяцев валовый сбор зерновых составил 37173,7</w:t>
      </w:r>
    </w:p>
    <w:p w14:paraId="2AAD16DC" w14:textId="77777777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тонн, что на – 89 % выше уровня прошлого года. Увеличение урожайности составило – 108,2%.</w:t>
      </w:r>
    </w:p>
    <w:p w14:paraId="4D52ADE5" w14:textId="77777777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животноводстве по итогам 9 месяцев в сравнении с прошлым годом наблюдается положительная динамика - увеличилось поголовье КРС, а в личных подсобных хозяйствах, наоборот, уменьшение поголовья по отношению к 2023 году составило 93,2 %, на 84,7 % уменьшилось производство молока.</w:t>
      </w:r>
    </w:p>
    <w:p w14:paraId="77E5F7F7" w14:textId="77777777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3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4C66AD66" w14:textId="77777777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2024 году продажа мяса скота и птицы на территории сельсовета держится на том же уровне, как и в прошлом году, продажа молока уменьшилась на 4 тонны. Надой молока на одну фуражную корову, по итогам 9 месяцев текущего года составил 3555,8 кг, или 85,3 % к соответствующему периоду прошлого года.</w:t>
      </w:r>
    </w:p>
    <w:p w14:paraId="1A1706D6" w14:textId="77777777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Уровень жизни: наблюдается уменьшение численности постоянного населения.  За 9 месяцев текущего года численность населения уменьшилось на 3 человека. Значительно увеличился рост денежных доходов населения и средней месячной заработной платы.  Денежные доходы на душу населения – 4017,6 рублей, что составило на 78,0 % по отношению к истекшему периоду прошлого года, заработная плата увеличилась на 1750 рубля и составила 24052,5 рублей.</w:t>
      </w:r>
    </w:p>
    <w:p w14:paraId="006DFEFC" w14:textId="77777777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Эти сведения получены путем опроса. Но я считаю, что реальные денежные доходы населения намного выше, т.к. в денежные доходы включены доходы от предпринимательской деятельности по минимуму, а также по минимуму заработная плата граждан, зарегистрированных на территории сельсовета, но работающих в других местах, не включена в доходы заработная плата лиц, работающих вахтовым методом. </w:t>
      </w:r>
    </w:p>
    <w:p w14:paraId="16DBC8B7" w14:textId="77777777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Поэтому перед органами местного самоуправления стоит задача по выведению заработной платы из «тени», продолжению работы по легализации заработков населения.</w:t>
      </w:r>
    </w:p>
    <w:p w14:paraId="08AFCCAE" w14:textId="77777777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Уровень безработицы уже второй год составил 0%         </w:t>
      </w:r>
    </w:p>
    <w:p w14:paraId="5B4BF707" w14:textId="77777777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Одной из негативных тенденций текущего года как по всей стране в целом, так и по муниципальному образованию Осколковский сельсовет стало неоднократное, баснословное увеличение темпа роста цен на товары и услуги.</w:t>
      </w:r>
    </w:p>
    <w:p w14:paraId="0C50B880" w14:textId="77777777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Финансы:  </w:t>
      </w:r>
    </w:p>
    <w:p w14:paraId="0FC2C658" w14:textId="77777777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Исполнение бюджета: Исполнение собственных доходов за 9 месяцев 2024 года составляет 340,9 тыс. руб.  (план 1063,6 тыс. руб.), или 32,1 % от плановой цифры. </w:t>
      </w:r>
    </w:p>
    <w:p w14:paraId="3E3FC827" w14:textId="77777777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Земельный налог за 9 месяцев 2024 г исполнен в сумме 78,8 тыс. рублей, или 14,0 % от планового показателя; налог на имущество 20,4 тыс. рублей или 52,2 % от планового показателя. Главной причиной низкой уплаты налогов является продление срока уплаты налогов до 1 декабря.</w:t>
      </w:r>
    </w:p>
    <w:p w14:paraId="2FEE6420" w14:textId="77777777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Доходы в виде арендной платы за земли сельскохозяйственного назначения выполнены за 9 месяцев 2024 г. - в сумме 131,8 тыс. рублей при плане 302,6 тыс. руб.</w:t>
      </w:r>
    </w:p>
    <w:p w14:paraId="6783DEF0" w14:textId="77777777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Существенным резервом пополнения доходной части бюджета является недоимка по налогам и сборам, которая составляет 238,7 тыс. рублей, в т. ч задолженность по земельному налогу 202,1 тыс. руб. и по имуществу 36,6 тыс. руб.</w:t>
      </w:r>
    </w:p>
    <w:p w14:paraId="490C89AF" w14:textId="77777777" w:rsidR="00937EE2" w:rsidRPr="00937EE2" w:rsidRDefault="00937EE2" w:rsidP="00937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сельсовета активно ведется работа по погашению задолженности.</w:t>
      </w:r>
    </w:p>
    <w:p w14:paraId="010AD904" w14:textId="77777777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решения проблемы наполняемости бюджетов необходимо обратить внимание на увеличение и полноту поступлений в бюджет налога НДФЛ, земельного налога и арендной платы.                 </w:t>
      </w:r>
    </w:p>
    <w:p w14:paraId="18342B26" w14:textId="77777777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течение всего года многие семьи пользовались субсидиями.</w:t>
      </w:r>
    </w:p>
    <w:p w14:paraId="2468093B" w14:textId="77777777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Кроме того, отдельные категории граждан: (инвалиды, ветераны) пользовались социальной поддержкой при оплате жилья и коммунальных услуг. </w:t>
      </w:r>
    </w:p>
    <w:p w14:paraId="4636D2CB" w14:textId="77777777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19A56" w14:textId="77777777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CABCA5" w14:textId="3F44EAA1" w:rsidR="00937EE2" w:rsidRPr="00937EE2" w:rsidRDefault="00937EE2" w:rsidP="0093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Ю.В.</w:t>
      </w:r>
      <w:r w:rsid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Манкевич</w:t>
      </w:r>
    </w:p>
    <w:p w14:paraId="0FB3D2E5" w14:textId="77777777" w:rsidR="00937EE2" w:rsidRPr="00937EE2" w:rsidRDefault="00937EE2" w:rsidP="00937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E6394" w14:textId="77777777" w:rsidR="00937EE2" w:rsidRPr="00937EE2" w:rsidRDefault="00937EE2" w:rsidP="00937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35B0A" w14:textId="3575BC20" w:rsidR="007F7CAB" w:rsidRDefault="007F7CAB" w:rsidP="007F7C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AB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14:paraId="50399B71" w14:textId="77777777" w:rsidR="007F7CAB" w:rsidRDefault="007F7CAB" w:rsidP="00571B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FFA10" w14:textId="77777777" w:rsidR="00792C40" w:rsidRPr="00792C40" w:rsidRDefault="00792C40" w:rsidP="00792C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АДМИНИСТРАЦИЯ ОСКОЛКОВСКОГО СЕЛЬСОВЕТА</w:t>
      </w:r>
    </w:p>
    <w:p w14:paraId="247932D9" w14:textId="77777777" w:rsidR="00792C40" w:rsidRPr="00792C40" w:rsidRDefault="00792C40" w:rsidP="00792C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АЛЕЙСКОГО РАЙОНА АЛТАЙСКОГО КРАЯ</w:t>
      </w:r>
    </w:p>
    <w:p w14:paraId="58A06C32" w14:textId="77777777" w:rsidR="00792C40" w:rsidRPr="00792C40" w:rsidRDefault="00792C40" w:rsidP="00792C4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D63B14D" w14:textId="77777777" w:rsidR="00792C40" w:rsidRPr="00792C40" w:rsidRDefault="00792C40" w:rsidP="00792C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32"/>
          <w:szCs w:val="32"/>
          <w:lang w:eastAsia="ru-RU"/>
        </w:rPr>
      </w:pPr>
      <w:r w:rsidRPr="00792C40">
        <w:rPr>
          <w:rFonts w:ascii="Times New Roman" w:eastAsia="Times New Roman" w:hAnsi="Times New Roman" w:cs="Times New Roman"/>
          <w:b/>
          <w:bCs/>
          <w:spacing w:val="84"/>
          <w:sz w:val="32"/>
          <w:szCs w:val="32"/>
          <w:lang w:eastAsia="ru-RU"/>
        </w:rPr>
        <w:t>ПОСТАНОВЛЕНИЕ</w:t>
      </w:r>
    </w:p>
    <w:p w14:paraId="1495A979" w14:textId="77777777" w:rsidR="00792C40" w:rsidRPr="00792C40" w:rsidRDefault="00792C40" w:rsidP="00792C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C9339E8" w14:textId="77777777" w:rsidR="00792C40" w:rsidRPr="00792C40" w:rsidRDefault="00792C40" w:rsidP="00792C40">
      <w:pPr>
        <w:tabs>
          <w:tab w:val="left" w:pos="11907"/>
        </w:tabs>
        <w:spacing w:after="0" w:line="240" w:lineRule="auto"/>
        <w:ind w:right="-170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92C40" w:rsidRPr="00792C40" w:rsidSect="00792C4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472166E7" w14:textId="77777777" w:rsidR="00792C40" w:rsidRPr="00792C40" w:rsidRDefault="00792C40" w:rsidP="00792C40">
      <w:pPr>
        <w:tabs>
          <w:tab w:val="left" w:pos="11907"/>
        </w:tabs>
        <w:spacing w:after="0" w:line="240" w:lineRule="auto"/>
        <w:ind w:right="-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>11.10 2024</w:t>
      </w:r>
    </w:p>
    <w:p w14:paraId="67757BCA" w14:textId="77777777" w:rsidR="00792C40" w:rsidRPr="00792C40" w:rsidRDefault="00792C40" w:rsidP="00792C40">
      <w:pPr>
        <w:tabs>
          <w:tab w:val="left" w:pos="11907"/>
        </w:tabs>
        <w:spacing w:after="0" w:line="240" w:lineRule="auto"/>
        <w:ind w:right="-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AE65A" w14:textId="77777777" w:rsidR="00792C40" w:rsidRPr="00792C40" w:rsidRDefault="00792C40" w:rsidP="00792C40">
      <w:pPr>
        <w:tabs>
          <w:tab w:val="left" w:pos="11907"/>
        </w:tabs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</w:t>
      </w:r>
    </w:p>
    <w:p w14:paraId="2003C8BD" w14:textId="77777777" w:rsidR="00792C40" w:rsidRPr="00792C40" w:rsidRDefault="00792C40" w:rsidP="00792C40">
      <w:pPr>
        <w:tabs>
          <w:tab w:val="left" w:pos="11907"/>
        </w:tabs>
        <w:spacing w:after="0" w:line="240" w:lineRule="auto"/>
        <w:ind w:right="-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8BD6C" w14:textId="77777777" w:rsidR="00792C40" w:rsidRPr="00792C40" w:rsidRDefault="00792C40" w:rsidP="00792C40">
      <w:pPr>
        <w:tabs>
          <w:tab w:val="left" w:pos="11907"/>
        </w:tabs>
        <w:spacing w:after="0" w:line="240" w:lineRule="auto"/>
        <w:ind w:right="-170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92C40" w:rsidRPr="00792C40" w:rsidSect="00792C40">
          <w:type w:val="continuous"/>
          <w:pgSz w:w="11906" w:h="16838"/>
          <w:pgMar w:top="567" w:right="851" w:bottom="1134" w:left="1701" w:header="709" w:footer="709" w:gutter="0"/>
          <w:cols w:num="2" w:space="708"/>
          <w:docGrid w:linePitch="360"/>
        </w:sectPr>
      </w:pPr>
    </w:p>
    <w:p w14:paraId="37C7AC01" w14:textId="77777777" w:rsidR="00792C40" w:rsidRPr="00792C40" w:rsidRDefault="00792C40" w:rsidP="00792C40">
      <w:pPr>
        <w:tabs>
          <w:tab w:val="left" w:pos="11907"/>
        </w:tabs>
        <w:spacing w:after="0" w:line="240" w:lineRule="auto"/>
        <w:ind w:right="-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021E7F0E" w14:textId="77777777" w:rsidR="00792C40" w:rsidRPr="00792C40" w:rsidRDefault="00792C40" w:rsidP="00792C40">
      <w:pPr>
        <w:tabs>
          <w:tab w:val="left" w:pos="1204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Осколково</w:t>
      </w:r>
    </w:p>
    <w:p w14:paraId="66FCE3A5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62D8E" w14:textId="77777777" w:rsidR="00792C40" w:rsidRPr="00792C40" w:rsidRDefault="00792C40" w:rsidP="00792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прогнозе социально-экономического развития</w:t>
      </w:r>
    </w:p>
    <w:p w14:paraId="7DFE4752" w14:textId="77777777" w:rsidR="00792C40" w:rsidRPr="00792C40" w:rsidRDefault="00792C40" w:rsidP="00792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Осколковский</w:t>
      </w:r>
    </w:p>
    <w:p w14:paraId="1F031179" w14:textId="77777777" w:rsidR="00792C40" w:rsidRPr="00792C40" w:rsidRDefault="00792C40" w:rsidP="00792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Алейского района Алтайского края</w:t>
      </w:r>
    </w:p>
    <w:p w14:paraId="53C20C06" w14:textId="77777777" w:rsidR="00792C40" w:rsidRPr="00792C40" w:rsidRDefault="00792C40" w:rsidP="00792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2025-2027 годы</w:t>
      </w:r>
    </w:p>
    <w:p w14:paraId="56541D71" w14:textId="77777777" w:rsidR="00792C40" w:rsidRPr="00792C40" w:rsidRDefault="00792C40" w:rsidP="00792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A5B07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со ст. 173 Бюджетного кодекса Российской Федерации,</w:t>
      </w:r>
      <w:r w:rsidRPr="0079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бюджетном устройстве, бюджетном процессе и финансовом контроле в муниципальном образовании Осколковский сельсовет Алейского района Алтайского края</w:t>
      </w: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Собрания депутатов Осколковского сельсовета Алейского района Алтайского края от 26.09.2013 № 23, Уставом муниципального образования Осколковский сельсовет Алейского района Алтайского края </w:t>
      </w:r>
    </w:p>
    <w:p w14:paraId="668319B8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14:paraId="4E7EA38D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1.Утвердить прогноз социально-экономического развития муниципального образования Осколковский сельсовет Алейского района Алтайского края на период 2025-2027 годы (приложение № 1).</w:t>
      </w:r>
    </w:p>
    <w:p w14:paraId="6B552DCA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Представить в Собрание депутатов Осколковского сельсовета настоящее постановление с приложением, как приложение к бюджету сельсовета на 2025 год.</w:t>
      </w:r>
    </w:p>
    <w:p w14:paraId="3DCA88DB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Обнародовать настоящее постановление на информационном стенде администрации сельсовета в с. Осколково.</w:t>
      </w:r>
    </w:p>
    <w:p w14:paraId="1DF117BF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8BA3A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D139E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6785A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Ю.В. Манкевич</w:t>
      </w:r>
    </w:p>
    <w:p w14:paraId="4123FA60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8FB03" w14:textId="77777777" w:rsidR="00792C40" w:rsidRPr="00792C40" w:rsidRDefault="00792C40" w:rsidP="00792C4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6D2562A" w14:textId="77777777" w:rsidR="00792C40" w:rsidRPr="00792C40" w:rsidRDefault="00792C40" w:rsidP="00792C4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E406C50" w14:textId="77777777" w:rsidR="00792C40" w:rsidRPr="00792C40" w:rsidRDefault="00792C40" w:rsidP="00792C4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8817D9" w14:textId="77777777" w:rsidR="00792C40" w:rsidRPr="00792C40" w:rsidRDefault="00792C40" w:rsidP="00792C4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807B10E" w14:textId="77777777" w:rsidR="00792C40" w:rsidRPr="00792C40" w:rsidRDefault="00792C40" w:rsidP="00792C4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171476" w14:textId="31FCBD66" w:rsidR="00792C40" w:rsidRPr="00792C40" w:rsidRDefault="00792C40" w:rsidP="00792C40">
      <w:pPr>
        <w:tabs>
          <w:tab w:val="left" w:pos="3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92C40" w:rsidRPr="00792C40" w:rsidSect="00792C40"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7BFC9B65" w14:textId="77777777" w:rsidR="00792C40" w:rsidRDefault="00792C40" w:rsidP="00792C40">
      <w:pPr>
        <w:tabs>
          <w:tab w:val="left" w:pos="69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21AF542B" w14:textId="47FACFA4" w:rsidR="00792C40" w:rsidRPr="00792C40" w:rsidRDefault="00792C40" w:rsidP="00792C40">
      <w:pPr>
        <w:tabs>
          <w:tab w:val="left" w:pos="69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Осколковского сельсовета от 11.10.2024 № 53 </w:t>
      </w:r>
    </w:p>
    <w:p w14:paraId="03A8FE53" w14:textId="77777777" w:rsidR="00792C40" w:rsidRPr="00792C40" w:rsidRDefault="00792C40" w:rsidP="00792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Р О Г Н О З  </w:t>
      </w:r>
    </w:p>
    <w:p w14:paraId="05316F1A" w14:textId="77777777" w:rsidR="00792C40" w:rsidRPr="00792C40" w:rsidRDefault="00792C40" w:rsidP="00792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Социально-экономического развития муниципального образования</w:t>
      </w:r>
    </w:p>
    <w:p w14:paraId="547FEDB8" w14:textId="77777777" w:rsidR="00792C40" w:rsidRPr="00792C40" w:rsidRDefault="00792C40" w:rsidP="00792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Осколковский сельсовет Алейского района Алтайского края на 2025-2027годы</w:t>
      </w:r>
    </w:p>
    <w:tbl>
      <w:tblPr>
        <w:tblW w:w="1065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4"/>
        <w:gridCol w:w="992"/>
        <w:gridCol w:w="1368"/>
        <w:gridCol w:w="50"/>
        <w:gridCol w:w="1276"/>
        <w:gridCol w:w="1291"/>
        <w:gridCol w:w="1236"/>
      </w:tblGrid>
      <w:tr w:rsidR="00792C40" w:rsidRPr="00792C40" w14:paraId="078ED601" w14:textId="77777777" w:rsidTr="00497BB6">
        <w:trPr>
          <w:trHeight w:val="272"/>
        </w:trPr>
        <w:tc>
          <w:tcPr>
            <w:tcW w:w="4444" w:type="dxa"/>
            <w:vMerge w:val="restart"/>
          </w:tcPr>
          <w:p w14:paraId="4ACF8B4D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14:paraId="171FF28D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Показатели</w:t>
            </w:r>
          </w:p>
        </w:tc>
        <w:tc>
          <w:tcPr>
            <w:tcW w:w="992" w:type="dxa"/>
            <w:vMerge w:val="restart"/>
          </w:tcPr>
          <w:p w14:paraId="3FA8BC14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68" w:type="dxa"/>
            <w:vMerge w:val="restart"/>
          </w:tcPr>
          <w:p w14:paraId="47440F3A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Оценка </w:t>
            </w:r>
          </w:p>
        </w:tc>
        <w:tc>
          <w:tcPr>
            <w:tcW w:w="3853" w:type="dxa"/>
            <w:gridSpan w:val="4"/>
          </w:tcPr>
          <w:p w14:paraId="1908F43F" w14:textId="77777777" w:rsidR="00792C40" w:rsidRPr="00792C40" w:rsidRDefault="00792C40" w:rsidP="007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792C40" w:rsidRPr="00792C40" w14:paraId="7920401C" w14:textId="77777777" w:rsidTr="00497BB6">
        <w:trPr>
          <w:trHeight w:val="613"/>
        </w:trPr>
        <w:tc>
          <w:tcPr>
            <w:tcW w:w="4444" w:type="dxa"/>
            <w:vMerge/>
          </w:tcPr>
          <w:p w14:paraId="0DB491EC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634ECEFE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</w:tcPr>
          <w:p w14:paraId="6167D251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2"/>
          </w:tcPr>
          <w:p w14:paraId="66FC6AC7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91" w:type="dxa"/>
          </w:tcPr>
          <w:p w14:paraId="7C995012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2026г. </w:t>
            </w:r>
          </w:p>
        </w:tc>
        <w:tc>
          <w:tcPr>
            <w:tcW w:w="1236" w:type="dxa"/>
          </w:tcPr>
          <w:p w14:paraId="20A1C571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2027г.</w:t>
            </w:r>
          </w:p>
        </w:tc>
      </w:tr>
      <w:tr w:rsidR="00792C40" w:rsidRPr="00792C40" w14:paraId="6F111172" w14:textId="77777777" w:rsidTr="00497BB6">
        <w:trPr>
          <w:trHeight w:val="208"/>
        </w:trPr>
        <w:tc>
          <w:tcPr>
            <w:tcW w:w="4444" w:type="dxa"/>
          </w:tcPr>
          <w:p w14:paraId="65487DFC" w14:textId="77777777" w:rsidR="00792C40" w:rsidRPr="00792C40" w:rsidRDefault="00792C40" w:rsidP="007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29162AA7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1368" w:type="dxa"/>
          </w:tcPr>
          <w:p w14:paraId="526F170B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</w:t>
            </w:r>
          </w:p>
        </w:tc>
        <w:tc>
          <w:tcPr>
            <w:tcW w:w="1326" w:type="dxa"/>
            <w:gridSpan w:val="2"/>
          </w:tcPr>
          <w:p w14:paraId="0AD3DAB0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</w:t>
            </w:r>
          </w:p>
        </w:tc>
        <w:tc>
          <w:tcPr>
            <w:tcW w:w="1291" w:type="dxa"/>
          </w:tcPr>
          <w:p w14:paraId="7C7955AB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</w:t>
            </w:r>
          </w:p>
        </w:tc>
        <w:tc>
          <w:tcPr>
            <w:tcW w:w="1236" w:type="dxa"/>
          </w:tcPr>
          <w:p w14:paraId="55D8891D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</w:tc>
      </w:tr>
      <w:tr w:rsidR="00792C40" w:rsidRPr="00792C40" w14:paraId="69209959" w14:textId="77777777" w:rsidTr="00497BB6">
        <w:trPr>
          <w:trHeight w:val="346"/>
        </w:trPr>
        <w:tc>
          <w:tcPr>
            <w:tcW w:w="10657" w:type="dxa"/>
            <w:gridSpan w:val="7"/>
            <w:tcBorders>
              <w:top w:val="nil"/>
            </w:tcBorders>
          </w:tcPr>
          <w:p w14:paraId="7CD7428A" w14:textId="77777777" w:rsidR="00792C40" w:rsidRPr="00792C40" w:rsidRDefault="00792C40" w:rsidP="007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Производство основных видов сельскохозяйственной продукции</w:t>
            </w:r>
          </w:p>
        </w:tc>
      </w:tr>
      <w:tr w:rsidR="00792C40" w:rsidRPr="00792C40" w14:paraId="4BFF57DE" w14:textId="77777777" w:rsidTr="00497BB6">
        <w:trPr>
          <w:trHeight w:val="155"/>
        </w:trPr>
        <w:tc>
          <w:tcPr>
            <w:tcW w:w="4444" w:type="dxa"/>
          </w:tcPr>
          <w:p w14:paraId="22A7D6DB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Зерновые и зернобобовые </w:t>
            </w:r>
          </w:p>
          <w:p w14:paraId="1BEA5C23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Культуры: валовый сбор - всего</w:t>
            </w:r>
          </w:p>
        </w:tc>
        <w:tc>
          <w:tcPr>
            <w:tcW w:w="992" w:type="dxa"/>
          </w:tcPr>
          <w:p w14:paraId="08DD769F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</w:tcPr>
          <w:p w14:paraId="331C6550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37173,7</w:t>
            </w:r>
          </w:p>
        </w:tc>
        <w:tc>
          <w:tcPr>
            <w:tcW w:w="1326" w:type="dxa"/>
            <w:gridSpan w:val="2"/>
          </w:tcPr>
          <w:p w14:paraId="636786B3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37200,0</w:t>
            </w:r>
          </w:p>
        </w:tc>
        <w:tc>
          <w:tcPr>
            <w:tcW w:w="1291" w:type="dxa"/>
          </w:tcPr>
          <w:p w14:paraId="15A77CA9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37300,0</w:t>
            </w:r>
          </w:p>
        </w:tc>
        <w:tc>
          <w:tcPr>
            <w:tcW w:w="1236" w:type="dxa"/>
          </w:tcPr>
          <w:p w14:paraId="55662DFE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37400,0</w:t>
            </w:r>
          </w:p>
        </w:tc>
      </w:tr>
      <w:tr w:rsidR="00792C40" w:rsidRPr="00792C40" w14:paraId="389F7794" w14:textId="77777777" w:rsidTr="00497BB6">
        <w:trPr>
          <w:trHeight w:val="294"/>
        </w:trPr>
        <w:tc>
          <w:tcPr>
            <w:tcW w:w="4444" w:type="dxa"/>
          </w:tcPr>
          <w:p w14:paraId="1DDABD63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Урожайность</w:t>
            </w:r>
          </w:p>
        </w:tc>
        <w:tc>
          <w:tcPr>
            <w:tcW w:w="992" w:type="dxa"/>
          </w:tcPr>
          <w:p w14:paraId="6BA03B5B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ц/га</w:t>
            </w:r>
          </w:p>
        </w:tc>
        <w:tc>
          <w:tcPr>
            <w:tcW w:w="1368" w:type="dxa"/>
          </w:tcPr>
          <w:p w14:paraId="7D11FB54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326" w:type="dxa"/>
            <w:gridSpan w:val="2"/>
          </w:tcPr>
          <w:p w14:paraId="35E3CDA9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91" w:type="dxa"/>
          </w:tcPr>
          <w:p w14:paraId="7F55A7E1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36" w:type="dxa"/>
          </w:tcPr>
          <w:p w14:paraId="14165AA0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</w:tr>
      <w:tr w:rsidR="00792C40" w:rsidRPr="00792C40" w14:paraId="3625E783" w14:textId="77777777" w:rsidTr="00497BB6">
        <w:trPr>
          <w:trHeight w:val="294"/>
        </w:trPr>
        <w:tc>
          <w:tcPr>
            <w:tcW w:w="4444" w:type="dxa"/>
          </w:tcPr>
          <w:p w14:paraId="58BB3F3B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Семена подсолнечника:</w:t>
            </w:r>
          </w:p>
          <w:p w14:paraId="2275ABCD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Валовый сбор –всего:</w:t>
            </w:r>
          </w:p>
        </w:tc>
        <w:tc>
          <w:tcPr>
            <w:tcW w:w="992" w:type="dxa"/>
          </w:tcPr>
          <w:p w14:paraId="174CAA7F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</w:tcPr>
          <w:p w14:paraId="73358780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8100,0</w:t>
            </w:r>
          </w:p>
        </w:tc>
        <w:tc>
          <w:tcPr>
            <w:tcW w:w="1326" w:type="dxa"/>
            <w:gridSpan w:val="2"/>
          </w:tcPr>
          <w:p w14:paraId="679C30A2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8200,00</w:t>
            </w:r>
          </w:p>
        </w:tc>
        <w:tc>
          <w:tcPr>
            <w:tcW w:w="1291" w:type="dxa"/>
          </w:tcPr>
          <w:p w14:paraId="6E02AFDC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8300,00</w:t>
            </w:r>
          </w:p>
        </w:tc>
        <w:tc>
          <w:tcPr>
            <w:tcW w:w="1236" w:type="dxa"/>
          </w:tcPr>
          <w:p w14:paraId="7821722C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</w:t>
            </w:r>
          </w:p>
        </w:tc>
      </w:tr>
      <w:tr w:rsidR="00792C40" w:rsidRPr="00792C40" w14:paraId="67037305" w14:textId="77777777" w:rsidTr="00497BB6">
        <w:trPr>
          <w:trHeight w:val="294"/>
        </w:trPr>
        <w:tc>
          <w:tcPr>
            <w:tcW w:w="4444" w:type="dxa"/>
          </w:tcPr>
          <w:p w14:paraId="672F6B39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Урожайность</w:t>
            </w:r>
          </w:p>
        </w:tc>
        <w:tc>
          <w:tcPr>
            <w:tcW w:w="992" w:type="dxa"/>
          </w:tcPr>
          <w:p w14:paraId="2131535C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ц/га</w:t>
            </w:r>
          </w:p>
        </w:tc>
        <w:tc>
          <w:tcPr>
            <w:tcW w:w="1368" w:type="dxa"/>
          </w:tcPr>
          <w:p w14:paraId="7C57A83D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326" w:type="dxa"/>
            <w:gridSpan w:val="2"/>
          </w:tcPr>
          <w:p w14:paraId="49DE38BA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91" w:type="dxa"/>
          </w:tcPr>
          <w:p w14:paraId="6D33081E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36" w:type="dxa"/>
          </w:tcPr>
          <w:p w14:paraId="59CB4ADA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792C40" w:rsidRPr="00792C40" w14:paraId="39553B95" w14:textId="77777777" w:rsidTr="00497BB6">
        <w:trPr>
          <w:trHeight w:val="294"/>
        </w:trPr>
        <w:tc>
          <w:tcPr>
            <w:tcW w:w="4444" w:type="dxa"/>
          </w:tcPr>
          <w:p w14:paraId="0A608141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992" w:type="dxa"/>
          </w:tcPr>
          <w:p w14:paraId="334B4673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</w:tcPr>
          <w:p w14:paraId="69DA6737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326" w:type="dxa"/>
            <w:gridSpan w:val="2"/>
          </w:tcPr>
          <w:p w14:paraId="7AB6A715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91" w:type="dxa"/>
          </w:tcPr>
          <w:p w14:paraId="4C34C55E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36" w:type="dxa"/>
          </w:tcPr>
          <w:p w14:paraId="1F8480FD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792C40" w:rsidRPr="00792C40" w14:paraId="09E227C1" w14:textId="77777777" w:rsidTr="00497BB6">
        <w:trPr>
          <w:trHeight w:val="294"/>
        </w:trPr>
        <w:tc>
          <w:tcPr>
            <w:tcW w:w="4444" w:type="dxa"/>
          </w:tcPr>
          <w:p w14:paraId="15DB9C85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992" w:type="dxa"/>
          </w:tcPr>
          <w:p w14:paraId="2510688B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</w:tcPr>
          <w:p w14:paraId="01876841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326" w:type="dxa"/>
            <w:gridSpan w:val="2"/>
          </w:tcPr>
          <w:p w14:paraId="42B72B3A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91" w:type="dxa"/>
          </w:tcPr>
          <w:p w14:paraId="080230F5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236" w:type="dxa"/>
          </w:tcPr>
          <w:p w14:paraId="571CE09F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</w:tr>
      <w:tr w:rsidR="00792C40" w:rsidRPr="00792C40" w14:paraId="3A58DF68" w14:textId="77777777" w:rsidTr="00497BB6">
        <w:trPr>
          <w:trHeight w:val="328"/>
        </w:trPr>
        <w:tc>
          <w:tcPr>
            <w:tcW w:w="4444" w:type="dxa"/>
          </w:tcPr>
          <w:p w14:paraId="441BD17C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 и птица (в живом весе)- Всего</w:t>
            </w:r>
          </w:p>
        </w:tc>
        <w:tc>
          <w:tcPr>
            <w:tcW w:w="992" w:type="dxa"/>
          </w:tcPr>
          <w:p w14:paraId="7A4048A0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</w:tcPr>
          <w:p w14:paraId="0F2F2660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326" w:type="dxa"/>
            <w:gridSpan w:val="2"/>
          </w:tcPr>
          <w:p w14:paraId="1EDFFB48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291" w:type="dxa"/>
          </w:tcPr>
          <w:p w14:paraId="11B7BACC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36" w:type="dxa"/>
          </w:tcPr>
          <w:p w14:paraId="5085DC15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92C40" w:rsidRPr="00792C40" w14:paraId="565615D5" w14:textId="77777777" w:rsidTr="00497BB6">
        <w:trPr>
          <w:trHeight w:val="294"/>
        </w:trPr>
        <w:tc>
          <w:tcPr>
            <w:tcW w:w="4444" w:type="dxa"/>
          </w:tcPr>
          <w:p w14:paraId="7E7F6115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молока</w:t>
            </w:r>
          </w:p>
        </w:tc>
        <w:tc>
          <w:tcPr>
            <w:tcW w:w="992" w:type="dxa"/>
          </w:tcPr>
          <w:p w14:paraId="77BC6DB1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68" w:type="dxa"/>
          </w:tcPr>
          <w:p w14:paraId="12C9244D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1326" w:type="dxa"/>
            <w:gridSpan w:val="2"/>
          </w:tcPr>
          <w:p w14:paraId="49826155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1291" w:type="dxa"/>
          </w:tcPr>
          <w:p w14:paraId="29DCDF09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3400,00</w:t>
            </w:r>
          </w:p>
        </w:tc>
        <w:tc>
          <w:tcPr>
            <w:tcW w:w="1236" w:type="dxa"/>
          </w:tcPr>
          <w:p w14:paraId="196517FD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792C40" w:rsidRPr="00792C40" w14:paraId="3E34914F" w14:textId="77777777" w:rsidTr="00497BB6">
        <w:trPr>
          <w:trHeight w:val="294"/>
        </w:trPr>
        <w:tc>
          <w:tcPr>
            <w:tcW w:w="4444" w:type="dxa"/>
          </w:tcPr>
          <w:p w14:paraId="3F906CD0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Надой на одну корову</w:t>
            </w:r>
          </w:p>
        </w:tc>
        <w:tc>
          <w:tcPr>
            <w:tcW w:w="992" w:type="dxa"/>
          </w:tcPr>
          <w:p w14:paraId="22AB38A3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368" w:type="dxa"/>
          </w:tcPr>
          <w:p w14:paraId="1DA88D39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</w:t>
            </w:r>
          </w:p>
        </w:tc>
        <w:tc>
          <w:tcPr>
            <w:tcW w:w="1326" w:type="dxa"/>
            <w:gridSpan w:val="2"/>
          </w:tcPr>
          <w:p w14:paraId="663E8C89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1291" w:type="dxa"/>
          </w:tcPr>
          <w:p w14:paraId="08A252E4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4300,00</w:t>
            </w:r>
          </w:p>
        </w:tc>
        <w:tc>
          <w:tcPr>
            <w:tcW w:w="1236" w:type="dxa"/>
          </w:tcPr>
          <w:p w14:paraId="5652B69D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4400,00</w:t>
            </w:r>
          </w:p>
        </w:tc>
      </w:tr>
      <w:tr w:rsidR="00792C40" w:rsidRPr="00792C40" w14:paraId="6F814BD9" w14:textId="77777777" w:rsidTr="00497BB6">
        <w:trPr>
          <w:trHeight w:val="294"/>
        </w:trPr>
        <w:tc>
          <w:tcPr>
            <w:tcW w:w="10657" w:type="dxa"/>
            <w:gridSpan w:val="7"/>
          </w:tcPr>
          <w:p w14:paraId="01B7493D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ТРУД</w:t>
            </w:r>
          </w:p>
        </w:tc>
      </w:tr>
      <w:tr w:rsidR="00792C40" w:rsidRPr="00792C40" w14:paraId="44F44430" w14:textId="77777777" w:rsidTr="00497BB6">
        <w:trPr>
          <w:trHeight w:val="294"/>
        </w:trPr>
        <w:tc>
          <w:tcPr>
            <w:tcW w:w="4444" w:type="dxa"/>
          </w:tcPr>
          <w:p w14:paraId="4E47C7DC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сельсовета (среднегодовая)</w:t>
            </w:r>
          </w:p>
        </w:tc>
        <w:tc>
          <w:tcPr>
            <w:tcW w:w="992" w:type="dxa"/>
          </w:tcPr>
          <w:p w14:paraId="32CB0F6D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331B8D88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276" w:type="dxa"/>
          </w:tcPr>
          <w:p w14:paraId="43117871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291" w:type="dxa"/>
          </w:tcPr>
          <w:p w14:paraId="10465F52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236" w:type="dxa"/>
          </w:tcPr>
          <w:p w14:paraId="76C37F36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</w:tr>
      <w:tr w:rsidR="00792C40" w:rsidRPr="00792C40" w14:paraId="11C73E06" w14:textId="77777777" w:rsidTr="00497BB6">
        <w:trPr>
          <w:trHeight w:val="294"/>
        </w:trPr>
        <w:tc>
          <w:tcPr>
            <w:tcW w:w="4444" w:type="dxa"/>
          </w:tcPr>
          <w:p w14:paraId="69E8ABCB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Численность. Занятых в экономике (среднегодовая)-всего</w:t>
            </w:r>
          </w:p>
        </w:tc>
        <w:tc>
          <w:tcPr>
            <w:tcW w:w="992" w:type="dxa"/>
          </w:tcPr>
          <w:p w14:paraId="1E137A18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6C3F9B0C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6" w:type="dxa"/>
          </w:tcPr>
          <w:p w14:paraId="5F2BFB44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91" w:type="dxa"/>
          </w:tcPr>
          <w:p w14:paraId="35534CBA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36" w:type="dxa"/>
          </w:tcPr>
          <w:p w14:paraId="57B33A0F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792C40" w:rsidRPr="00792C40" w14:paraId="11F16F42" w14:textId="77777777" w:rsidTr="00497BB6">
        <w:trPr>
          <w:trHeight w:val="294"/>
        </w:trPr>
        <w:tc>
          <w:tcPr>
            <w:tcW w:w="4444" w:type="dxa"/>
          </w:tcPr>
          <w:p w14:paraId="23A3273A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по сельсовету- всего</w:t>
            </w:r>
          </w:p>
        </w:tc>
        <w:tc>
          <w:tcPr>
            <w:tcW w:w="992" w:type="dxa"/>
          </w:tcPr>
          <w:p w14:paraId="452494A4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  <w:gridSpan w:val="2"/>
          </w:tcPr>
          <w:p w14:paraId="276736BD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24052,5</w:t>
            </w:r>
          </w:p>
        </w:tc>
        <w:tc>
          <w:tcPr>
            <w:tcW w:w="1276" w:type="dxa"/>
          </w:tcPr>
          <w:p w14:paraId="3DABBE5C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91" w:type="dxa"/>
          </w:tcPr>
          <w:p w14:paraId="00B2B720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27000,00</w:t>
            </w:r>
          </w:p>
        </w:tc>
        <w:tc>
          <w:tcPr>
            <w:tcW w:w="1236" w:type="dxa"/>
          </w:tcPr>
          <w:p w14:paraId="63280916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28000,00</w:t>
            </w:r>
          </w:p>
        </w:tc>
      </w:tr>
      <w:tr w:rsidR="00792C40" w:rsidRPr="00792C40" w14:paraId="2E6CEF70" w14:textId="77777777" w:rsidTr="00497BB6">
        <w:trPr>
          <w:trHeight w:val="294"/>
        </w:trPr>
        <w:tc>
          <w:tcPr>
            <w:tcW w:w="4444" w:type="dxa"/>
          </w:tcPr>
          <w:p w14:paraId="7645E2E2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безработицы</w:t>
            </w:r>
          </w:p>
        </w:tc>
        <w:tc>
          <w:tcPr>
            <w:tcW w:w="992" w:type="dxa"/>
          </w:tcPr>
          <w:p w14:paraId="721DE2DF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gridSpan w:val="2"/>
          </w:tcPr>
          <w:p w14:paraId="7F957F11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538AB55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1" w:type="dxa"/>
          </w:tcPr>
          <w:p w14:paraId="0A11B4F9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14:paraId="645866CF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2C40" w:rsidRPr="00792C40" w14:paraId="46FB52C4" w14:textId="77777777" w:rsidTr="00497BB6">
        <w:trPr>
          <w:trHeight w:val="294"/>
        </w:trPr>
        <w:tc>
          <w:tcPr>
            <w:tcW w:w="4444" w:type="dxa"/>
          </w:tcPr>
          <w:p w14:paraId="242A662B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предпринимателей </w:t>
            </w:r>
          </w:p>
        </w:tc>
        <w:tc>
          <w:tcPr>
            <w:tcW w:w="992" w:type="dxa"/>
          </w:tcPr>
          <w:p w14:paraId="099E483B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1845B349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14:paraId="44FBC5AB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1" w:type="dxa"/>
          </w:tcPr>
          <w:p w14:paraId="09DB1C46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6" w:type="dxa"/>
          </w:tcPr>
          <w:p w14:paraId="35D8532A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92C40" w:rsidRPr="00792C40" w14:paraId="5EFC409C" w14:textId="77777777" w:rsidTr="00497BB6">
        <w:trPr>
          <w:trHeight w:val="294"/>
        </w:trPr>
        <w:tc>
          <w:tcPr>
            <w:tcW w:w="4444" w:type="dxa"/>
          </w:tcPr>
          <w:p w14:paraId="32A3013F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обучающихся в школе</w:t>
            </w:r>
          </w:p>
        </w:tc>
        <w:tc>
          <w:tcPr>
            <w:tcW w:w="992" w:type="dxa"/>
          </w:tcPr>
          <w:p w14:paraId="327391C6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418" w:type="dxa"/>
            <w:gridSpan w:val="2"/>
          </w:tcPr>
          <w:p w14:paraId="16AC2223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14:paraId="64A65DF2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91" w:type="dxa"/>
          </w:tcPr>
          <w:p w14:paraId="5D6F06D2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36" w:type="dxa"/>
          </w:tcPr>
          <w:p w14:paraId="07659470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92C40" w:rsidRPr="00792C40" w14:paraId="146514CC" w14:textId="77777777" w:rsidTr="00497BB6">
        <w:trPr>
          <w:trHeight w:val="294"/>
        </w:trPr>
        <w:tc>
          <w:tcPr>
            <w:tcW w:w="4444" w:type="dxa"/>
          </w:tcPr>
          <w:p w14:paraId="0E479C28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на 1 учащегося школы</w:t>
            </w:r>
          </w:p>
        </w:tc>
        <w:tc>
          <w:tcPr>
            <w:tcW w:w="992" w:type="dxa"/>
          </w:tcPr>
          <w:p w14:paraId="6C3E6B31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  <w:gridSpan w:val="2"/>
          </w:tcPr>
          <w:p w14:paraId="31A32DA3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152673,0</w:t>
            </w:r>
          </w:p>
        </w:tc>
        <w:tc>
          <w:tcPr>
            <w:tcW w:w="1276" w:type="dxa"/>
          </w:tcPr>
          <w:p w14:paraId="5C1AA359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153000,0</w:t>
            </w:r>
          </w:p>
        </w:tc>
        <w:tc>
          <w:tcPr>
            <w:tcW w:w="1291" w:type="dxa"/>
          </w:tcPr>
          <w:p w14:paraId="04F98512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154000,0</w:t>
            </w:r>
          </w:p>
        </w:tc>
        <w:tc>
          <w:tcPr>
            <w:tcW w:w="1236" w:type="dxa"/>
          </w:tcPr>
          <w:p w14:paraId="7372C10D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155000,0</w:t>
            </w:r>
          </w:p>
        </w:tc>
      </w:tr>
      <w:tr w:rsidR="00792C40" w:rsidRPr="00792C40" w14:paraId="33EBD70E" w14:textId="77777777" w:rsidTr="00497BB6">
        <w:trPr>
          <w:trHeight w:val="294"/>
        </w:trPr>
        <w:tc>
          <w:tcPr>
            <w:tcW w:w="4444" w:type="dxa"/>
          </w:tcPr>
          <w:p w14:paraId="04DBA05E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8A3E9D9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434F1069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B35593F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14:paraId="58AD9C34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14:paraId="174E5A53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C40" w:rsidRPr="00792C40" w14:paraId="0071FDC0" w14:textId="77777777" w:rsidTr="00497BB6">
        <w:trPr>
          <w:trHeight w:val="294"/>
        </w:trPr>
        <w:tc>
          <w:tcPr>
            <w:tcW w:w="4444" w:type="dxa"/>
          </w:tcPr>
          <w:p w14:paraId="79A5F0B3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КРС по сельсовету</w:t>
            </w:r>
          </w:p>
        </w:tc>
        <w:tc>
          <w:tcPr>
            <w:tcW w:w="992" w:type="dxa"/>
          </w:tcPr>
          <w:p w14:paraId="6E100134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14:paraId="770B2398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1276" w:type="dxa"/>
          </w:tcPr>
          <w:p w14:paraId="01617A3B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291" w:type="dxa"/>
          </w:tcPr>
          <w:p w14:paraId="139ACE3A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236" w:type="dxa"/>
          </w:tcPr>
          <w:p w14:paraId="34E641AB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</w:p>
        </w:tc>
      </w:tr>
      <w:tr w:rsidR="00792C40" w:rsidRPr="00792C40" w14:paraId="08B8501B" w14:textId="77777777" w:rsidTr="00497BB6">
        <w:trPr>
          <w:trHeight w:val="294"/>
        </w:trPr>
        <w:tc>
          <w:tcPr>
            <w:tcW w:w="4444" w:type="dxa"/>
          </w:tcPr>
          <w:p w14:paraId="3020688F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на душу населения</w:t>
            </w:r>
          </w:p>
        </w:tc>
        <w:tc>
          <w:tcPr>
            <w:tcW w:w="992" w:type="dxa"/>
          </w:tcPr>
          <w:p w14:paraId="665801D0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  <w:gridSpan w:val="2"/>
          </w:tcPr>
          <w:p w14:paraId="594A7DAD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4017,6</w:t>
            </w:r>
          </w:p>
        </w:tc>
        <w:tc>
          <w:tcPr>
            <w:tcW w:w="1276" w:type="dxa"/>
          </w:tcPr>
          <w:p w14:paraId="19C42C05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291" w:type="dxa"/>
          </w:tcPr>
          <w:p w14:paraId="15D96AF3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236" w:type="dxa"/>
          </w:tcPr>
          <w:p w14:paraId="50E8A96B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4700,0</w:t>
            </w:r>
          </w:p>
        </w:tc>
      </w:tr>
      <w:tr w:rsidR="00792C40" w:rsidRPr="00792C40" w14:paraId="470AE0B9" w14:textId="77777777" w:rsidTr="00497BB6">
        <w:trPr>
          <w:trHeight w:val="294"/>
        </w:trPr>
        <w:tc>
          <w:tcPr>
            <w:tcW w:w="4444" w:type="dxa"/>
          </w:tcPr>
          <w:p w14:paraId="21E5D44F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душу населения </w:t>
            </w:r>
          </w:p>
        </w:tc>
        <w:tc>
          <w:tcPr>
            <w:tcW w:w="992" w:type="dxa"/>
          </w:tcPr>
          <w:p w14:paraId="090E8C88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  <w:gridSpan w:val="2"/>
          </w:tcPr>
          <w:p w14:paraId="0E31E8DE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4917,8</w:t>
            </w:r>
          </w:p>
        </w:tc>
        <w:tc>
          <w:tcPr>
            <w:tcW w:w="1276" w:type="dxa"/>
          </w:tcPr>
          <w:p w14:paraId="2BBF4D9D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91" w:type="dxa"/>
          </w:tcPr>
          <w:p w14:paraId="65114604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236" w:type="dxa"/>
          </w:tcPr>
          <w:p w14:paraId="62B7FA51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5200,0</w:t>
            </w:r>
          </w:p>
        </w:tc>
      </w:tr>
      <w:tr w:rsidR="00792C40" w:rsidRPr="00792C40" w14:paraId="5E59DD45" w14:textId="77777777" w:rsidTr="00497BB6">
        <w:trPr>
          <w:trHeight w:val="294"/>
        </w:trPr>
        <w:tc>
          <w:tcPr>
            <w:tcW w:w="4444" w:type="dxa"/>
          </w:tcPr>
          <w:p w14:paraId="075BF73F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всего</w:t>
            </w:r>
          </w:p>
        </w:tc>
        <w:tc>
          <w:tcPr>
            <w:tcW w:w="992" w:type="dxa"/>
          </w:tcPr>
          <w:p w14:paraId="6E28DDC9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418" w:type="dxa"/>
            <w:gridSpan w:val="2"/>
          </w:tcPr>
          <w:p w14:paraId="30D1672D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923,4</w:t>
            </w:r>
          </w:p>
        </w:tc>
        <w:tc>
          <w:tcPr>
            <w:tcW w:w="1276" w:type="dxa"/>
          </w:tcPr>
          <w:p w14:paraId="6C6FE643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91" w:type="dxa"/>
          </w:tcPr>
          <w:p w14:paraId="1BE18C08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36" w:type="dxa"/>
          </w:tcPr>
          <w:p w14:paraId="36C5D3C4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792C40" w:rsidRPr="00792C40" w14:paraId="33D5468F" w14:textId="77777777" w:rsidTr="00497BB6">
        <w:trPr>
          <w:trHeight w:val="294"/>
        </w:trPr>
        <w:tc>
          <w:tcPr>
            <w:tcW w:w="10657" w:type="dxa"/>
            <w:gridSpan w:val="7"/>
          </w:tcPr>
          <w:p w14:paraId="388A7C74" w14:textId="77777777" w:rsidR="00792C40" w:rsidRPr="00792C40" w:rsidRDefault="00792C40" w:rsidP="007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792C40" w:rsidRPr="00792C40" w14:paraId="09FBB476" w14:textId="77777777" w:rsidTr="00497BB6">
        <w:trPr>
          <w:trHeight w:val="294"/>
        </w:trPr>
        <w:tc>
          <w:tcPr>
            <w:tcW w:w="4444" w:type="dxa"/>
          </w:tcPr>
          <w:p w14:paraId="18009C51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угля</w:t>
            </w:r>
          </w:p>
        </w:tc>
        <w:tc>
          <w:tcPr>
            <w:tcW w:w="992" w:type="dxa"/>
          </w:tcPr>
          <w:p w14:paraId="6A798406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Тонн </w:t>
            </w:r>
          </w:p>
        </w:tc>
        <w:tc>
          <w:tcPr>
            <w:tcW w:w="1418" w:type="dxa"/>
            <w:gridSpan w:val="2"/>
          </w:tcPr>
          <w:p w14:paraId="52CAC7A6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85A139B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1" w:type="dxa"/>
          </w:tcPr>
          <w:p w14:paraId="42AEF527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</w:tcPr>
          <w:p w14:paraId="4CFFBCD2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2C40" w:rsidRPr="00792C40" w14:paraId="11B8409B" w14:textId="77777777" w:rsidTr="00497BB6">
        <w:trPr>
          <w:trHeight w:val="294"/>
        </w:trPr>
        <w:tc>
          <w:tcPr>
            <w:tcW w:w="4444" w:type="dxa"/>
          </w:tcPr>
          <w:p w14:paraId="1846C320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воды по Администрации сельсовета, всего </w:t>
            </w:r>
          </w:p>
        </w:tc>
        <w:tc>
          <w:tcPr>
            <w:tcW w:w="992" w:type="dxa"/>
          </w:tcPr>
          <w:p w14:paraId="6DB85533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1418" w:type="dxa"/>
            <w:gridSpan w:val="2"/>
          </w:tcPr>
          <w:p w14:paraId="53A976AB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73A62C0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1" w:type="dxa"/>
          </w:tcPr>
          <w:p w14:paraId="05EB376C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</w:tcPr>
          <w:p w14:paraId="2BB9CB48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2C40" w:rsidRPr="00792C40" w14:paraId="794E41D2" w14:textId="77777777" w:rsidTr="00497BB6">
        <w:trPr>
          <w:trHeight w:val="294"/>
        </w:trPr>
        <w:tc>
          <w:tcPr>
            <w:tcW w:w="4444" w:type="dxa"/>
          </w:tcPr>
          <w:p w14:paraId="64933DAB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электроэнергии по Администрации сельсовета, всего</w:t>
            </w:r>
          </w:p>
        </w:tc>
        <w:tc>
          <w:tcPr>
            <w:tcW w:w="992" w:type="dxa"/>
          </w:tcPr>
          <w:p w14:paraId="7FB1AE45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кВт.час</w:t>
            </w:r>
          </w:p>
        </w:tc>
        <w:tc>
          <w:tcPr>
            <w:tcW w:w="1418" w:type="dxa"/>
            <w:gridSpan w:val="2"/>
          </w:tcPr>
          <w:p w14:paraId="5E779582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1276" w:type="dxa"/>
          </w:tcPr>
          <w:p w14:paraId="2CAF9397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1291" w:type="dxa"/>
          </w:tcPr>
          <w:p w14:paraId="66BDC8E4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1236" w:type="dxa"/>
          </w:tcPr>
          <w:p w14:paraId="19D0C625" w14:textId="77777777" w:rsidR="00792C40" w:rsidRPr="00792C40" w:rsidRDefault="00792C40" w:rsidP="007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</w:p>
        </w:tc>
      </w:tr>
    </w:tbl>
    <w:p w14:paraId="5FAAA964" w14:textId="34BF04FE" w:rsidR="00792C40" w:rsidRPr="00792C40" w:rsidRDefault="00792C40" w:rsidP="0079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4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сельсовета                                                                                            Ю.В. Манкевич</w:t>
      </w:r>
    </w:p>
    <w:p w14:paraId="313159AA" w14:textId="77777777" w:rsidR="00792C40" w:rsidRPr="00792C40" w:rsidRDefault="00792C40" w:rsidP="00792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4D499DA8" w14:textId="77777777" w:rsidR="00792C40" w:rsidRPr="00792C40" w:rsidRDefault="00792C40" w:rsidP="00792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Прогноза социально-экономического развития муниципального образования Осколковский сельсовет Алейского района Алтайского края</w:t>
      </w:r>
    </w:p>
    <w:p w14:paraId="1C321A23" w14:textId="77777777" w:rsidR="00792C40" w:rsidRPr="00792C40" w:rsidRDefault="00792C40" w:rsidP="00792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2025-2027 год</w:t>
      </w:r>
    </w:p>
    <w:p w14:paraId="49217DF7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Итоги социально-экономического развития Осколковского сельсовета в январе-сентябре 2024 года, относительно соответствующего периода 2023 года характеризуются значительным повышением темпа роста в сельскохозяйственном производстве.</w:t>
      </w:r>
    </w:p>
    <w:p w14:paraId="24EA50FD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Отрицательные тенденции в реальном секторе экономики 2023 года оказали негативное влияние на уровень жизни населения, ухудшение финансовых результатов сельскохозяйственных предприятий и привели к трудному исполнению бюджетных доходов в 2024году.</w:t>
      </w:r>
    </w:p>
    <w:p w14:paraId="4C31AEBC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текущем году за 9 месяцев валовый сбор зерновых составил 37173,7</w:t>
      </w:r>
    </w:p>
    <w:p w14:paraId="29093E4F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тонн, что на – 89 % выше уровня прошлого года. Увеличение урожайности составило – 108,2%.</w:t>
      </w:r>
    </w:p>
    <w:p w14:paraId="62A838A2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животноводстве по итогам 9 месяцев в сравнении с прошлым годом наблюдается положительная динамика - увеличилось поголовье КРС, а в личных подсобных хозяйствах, наоборот, уменьшение поголовья по отношению к 2023 году составило 93,2 %, на 84,7 % уменьшилось производство молока.</w:t>
      </w:r>
    </w:p>
    <w:p w14:paraId="6A919A2E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6ED4D629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2024 году продажа мяса скота и птицы на территории сельсовета держится на том же уровне, как и в прошлом году, продажа молока уменьшилась на 4 тонны. Надой молока на одну фуражную корову, по итогам 9 месяцев текущего года составил 3555,8 кг, или 85,3 % к соответствующему периоду прошлого года.</w:t>
      </w:r>
    </w:p>
    <w:p w14:paraId="7628E1F8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Уровень жизни: наблюдается уменьшение численности постоянного населения.  За 9 месяцев текущего года численность населения уменьшилось на 3 человека. Значительно увеличился рост денежных доходов населения и средней месячной заработной платы.  Денежные доходы на душу населения – 4017,6 рублей, что составило на 78,0 % по отношению к истекшему периоду прошлого года, заработная плата увеличилась на 1750 рубля и составила 24052,5 рублей.</w:t>
      </w:r>
    </w:p>
    <w:p w14:paraId="1971E9B2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Эти сведения получены путем опроса. Но я считаю, что реальные денежные доходы населения намного выше, т.к. в денежные доходы включены доходы от предпринимательской деятельности по минимуму, а также по минимуму заработная плата граждан, зарегистрированных на территории сельсовета, но работающих в других местах, не включена в доходы заработная плата лиц, работающих вахтовым методом. </w:t>
      </w:r>
    </w:p>
    <w:p w14:paraId="421F1C38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Поэтому перед органами местного самоуправления стоит задача по выведению заработной платы из «тени», продолжению работы по легализации заработков населения.</w:t>
      </w:r>
    </w:p>
    <w:p w14:paraId="3E8A5FEB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Уровень безработицы по сравнению с предыдущим годом остался на прежнем уровне и составил 0% (0 % в 2023г)         </w:t>
      </w:r>
    </w:p>
    <w:p w14:paraId="5D8E9076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Одной из негативных тенденций текущего года как по всей стране в целом, так и по муниципальному образованию Осколковский сельсовет стало неоднократное, баснословное увеличение темпа роста цен на товары и услуги.</w:t>
      </w:r>
    </w:p>
    <w:p w14:paraId="4148F3C1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Финансы:  </w:t>
      </w:r>
    </w:p>
    <w:p w14:paraId="26BC1ABE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Исполнение бюджета: Исполнение собственных доходов за 9 месяцев 2024 года составляет 340,9 тыс. руб.  (план 1063,6 тыс. руб.), или 32,1 % от плановой цифры. </w:t>
      </w:r>
    </w:p>
    <w:p w14:paraId="195AA685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Земельный налог за 9 месяцев 2024 г исполнен в сумме 78,8 тыс. рублей, или 14,0 % от планового показателя; налог на имущество 20,4 тыс. рублей или 52,2 % от планового показателя. Главной причиной низкой уплаты налогов является продление срока уплаты налогов до 1 декабря.</w:t>
      </w:r>
    </w:p>
    <w:p w14:paraId="45B2F855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Доходы в виде арендной платы за земли сельскохозяйственного назначения выполнены за 9 месяцев 2024 г. - в сумме 131,8 тыс. рублей при плане 302,6 тыс. руб.</w:t>
      </w:r>
    </w:p>
    <w:p w14:paraId="7DEDC1AC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Существенным резервом пополнения доходной части бюджета является недоимка по налогам и сборам, которая составляет 238,7 тыс. рублей, в т. ч задолженность по земельному налогу 202,1 тыс. руб. и по имуществу 36,6 тыс. руб.</w:t>
      </w:r>
    </w:p>
    <w:p w14:paraId="252BD9CC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сельсовета активно ведется работа по погашению задолженности.</w:t>
      </w:r>
    </w:p>
    <w:p w14:paraId="1E4F39C2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решения проблемы наполняемости бюджетов необходимо обратить внимание на увеличение и полноту поступлений в бюджет налога НДФЛ, земельного налога и арендной платы.                 </w:t>
      </w:r>
    </w:p>
    <w:p w14:paraId="6067885D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течение всего года многие семьи пользовались субсидиями.</w:t>
      </w:r>
    </w:p>
    <w:p w14:paraId="7EE73D29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Кроме того, отдельные категории граждан: (инвалиды, ветераны) пользовались социальной поддержкой при оплате жилья и коммунальных услуг. </w:t>
      </w:r>
    </w:p>
    <w:p w14:paraId="082244E2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956AA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E72F3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Ю.В. Манкевич</w:t>
      </w:r>
    </w:p>
    <w:p w14:paraId="40CCC126" w14:textId="77777777" w:rsidR="00792C40" w:rsidRPr="00792C40" w:rsidRDefault="00792C40" w:rsidP="0079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AA5BA" w14:textId="77777777" w:rsidR="00792C40" w:rsidRPr="00792C40" w:rsidRDefault="00792C40" w:rsidP="0079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67F1C" w14:textId="77777777" w:rsidR="00792C40" w:rsidRDefault="00792C40" w:rsidP="00571B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4C94A" w14:textId="77777777" w:rsidR="00792C40" w:rsidRDefault="00792C40" w:rsidP="00571B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C5F38" w14:textId="77777777" w:rsidR="00792C40" w:rsidRDefault="00792C40" w:rsidP="00571B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20FA8" w14:textId="77777777" w:rsidR="00792C40" w:rsidRDefault="00792C40" w:rsidP="00571B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32575" w14:textId="77777777" w:rsidR="00792C40" w:rsidRDefault="00792C40" w:rsidP="00571B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5167A" w14:textId="77777777" w:rsidR="00792C40" w:rsidRDefault="00792C40" w:rsidP="00571B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096A0" w14:textId="77777777" w:rsidR="00792C40" w:rsidRDefault="00792C40" w:rsidP="00571B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0D2CA" w14:textId="77777777" w:rsidR="006A7091" w:rsidRDefault="006A7091" w:rsidP="00571B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17630" w14:textId="77777777" w:rsidR="006A7091" w:rsidRDefault="006A7091" w:rsidP="00571B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5717D" w14:textId="77777777" w:rsidR="006A7091" w:rsidRDefault="006A7091" w:rsidP="00571B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6467C" w14:textId="77777777" w:rsidR="00792C40" w:rsidRDefault="00792C40" w:rsidP="00571B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1B75B" w14:textId="77777777" w:rsidR="00FA0789" w:rsidRPr="00FA0789" w:rsidRDefault="00FA0789" w:rsidP="00FA0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7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АДМИНИСТРАЦИЯ ОСКОЛКОВСКОГО СЕЛЬСОВЕТА</w:t>
      </w:r>
    </w:p>
    <w:p w14:paraId="75F3F08D" w14:textId="77777777" w:rsidR="00FA0789" w:rsidRPr="00FA0789" w:rsidRDefault="00FA0789" w:rsidP="00FA0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789">
        <w:rPr>
          <w:rFonts w:ascii="Times New Roman" w:hAnsi="Times New Roman" w:cs="Times New Roman"/>
          <w:b/>
          <w:bCs/>
          <w:sz w:val="28"/>
          <w:szCs w:val="28"/>
        </w:rPr>
        <w:t>АЛЕЙСКОГО РАЙОНА АЛТАЙСКОГО КРАЯ</w:t>
      </w:r>
    </w:p>
    <w:p w14:paraId="2A6050E7" w14:textId="77777777" w:rsidR="00FA0789" w:rsidRPr="00FA0789" w:rsidRDefault="00FA0789" w:rsidP="00FA0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C752D" w14:textId="77777777" w:rsidR="00FA0789" w:rsidRPr="00FA0789" w:rsidRDefault="00FA0789" w:rsidP="00FA07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F80F39" w14:textId="77777777" w:rsidR="00FA0789" w:rsidRPr="00FA0789" w:rsidRDefault="00FA0789" w:rsidP="00FA07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A07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П О С Т А Н О В Л Е Н И Е</w:t>
      </w:r>
    </w:p>
    <w:p w14:paraId="0B6CC950" w14:textId="77777777" w:rsidR="00FA0789" w:rsidRPr="00FA0789" w:rsidRDefault="00FA0789" w:rsidP="00FA07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73C01A" w14:textId="77777777" w:rsidR="00FA0789" w:rsidRPr="00FA0789" w:rsidRDefault="00FA0789" w:rsidP="00FA0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9D8E91" w14:textId="36F368FF" w:rsidR="00FA0789" w:rsidRPr="00FA0789" w:rsidRDefault="00FA0789" w:rsidP="00FA0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13.11.2024                                                                                                        № 54</w:t>
      </w:r>
    </w:p>
    <w:p w14:paraId="5D734ACF" w14:textId="77777777" w:rsidR="00FA0789" w:rsidRPr="00FA0789" w:rsidRDefault="00FA0789" w:rsidP="00FA07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 Осколково</w:t>
      </w:r>
    </w:p>
    <w:p w14:paraId="2B09C3E3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ACA964" w14:textId="77777777" w:rsidR="00FA0789" w:rsidRPr="00FA0789" w:rsidRDefault="00FA0789" w:rsidP="00FA0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B3791" w14:textId="77777777" w:rsidR="00FA0789" w:rsidRPr="00FA0789" w:rsidRDefault="00FA0789" w:rsidP="00FA0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Об организации и осуществлении</w:t>
      </w:r>
    </w:p>
    <w:p w14:paraId="5CBFB880" w14:textId="77777777" w:rsidR="00FA0789" w:rsidRPr="00FA0789" w:rsidRDefault="00FA0789" w:rsidP="00FA0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 xml:space="preserve">первичного воинского учета на </w:t>
      </w:r>
    </w:p>
    <w:p w14:paraId="4215E609" w14:textId="77777777" w:rsidR="00FA0789" w:rsidRPr="00FA0789" w:rsidRDefault="00FA0789" w:rsidP="00FA0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территории Осколковского сельсовета</w:t>
      </w:r>
    </w:p>
    <w:p w14:paraId="5D26B172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725BE0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3B64B6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ab/>
        <w:t xml:space="preserve"> В соответствии с Конституцией Российской Федерации, Федеральным законом  </w:t>
      </w:r>
      <w:smartTag w:uri="urn:schemas-microsoft-com:office:smarttags" w:element="metricconverter">
        <w:smartTagPr>
          <w:attr w:name="ProductID" w:val="1996 г"/>
        </w:smartTagPr>
        <w:r w:rsidRPr="00FA0789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FA0789">
        <w:rPr>
          <w:rFonts w:ascii="Times New Roman" w:hAnsi="Times New Roman" w:cs="Times New Roman"/>
          <w:sz w:val="28"/>
          <w:szCs w:val="28"/>
        </w:rPr>
        <w:t xml:space="preserve"> № 61-ФЗ « Об обороне», 1997 года № 31 « О мобилизационной подготовке и мобилизации в Российской федерации», 1998г № 53-ФЗ « 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 w:rsidRPr="00FA0789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FA078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 Об утверждении Положения о воинском учете», Уставом муниципального образования Осколковский сельсовет Алейского района Алтайского края, </w:t>
      </w:r>
    </w:p>
    <w:p w14:paraId="379366C5" w14:textId="77777777" w:rsidR="00FA0789" w:rsidRPr="00FA0789" w:rsidRDefault="00FA0789" w:rsidP="00FA0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8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</w:t>
      </w:r>
    </w:p>
    <w:p w14:paraId="2CDA6670" w14:textId="77777777" w:rsidR="00FA0789" w:rsidRPr="00FA0789" w:rsidRDefault="00FA0789" w:rsidP="00FA07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1.Утвердить Положение «Об организации военно-учетного стола на территории Осколковского сельсовета» (приложение № 1)</w:t>
      </w:r>
    </w:p>
    <w:p w14:paraId="5198AC7B" w14:textId="77777777" w:rsidR="00FA0789" w:rsidRPr="00FA0789" w:rsidRDefault="00FA0789" w:rsidP="00FA07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2.Утвердить должностную инструкцию специалиста военно-учетного стола (приложение № 2)</w:t>
      </w:r>
    </w:p>
    <w:p w14:paraId="691DC3B2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возложить на главного специалиста Администрации сельсовета Красноусову Олесю Викторовну.</w:t>
      </w:r>
    </w:p>
    <w:p w14:paraId="35E97BC6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4.Постановление вступает в силу с момента его официального опубликования в установленном порядке.</w:t>
      </w:r>
    </w:p>
    <w:p w14:paraId="593E3B49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754FFD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8A690B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EC6D18" w14:textId="77777777" w:rsidR="00FA0789" w:rsidRPr="00FA0789" w:rsidRDefault="00FA0789" w:rsidP="00FA07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8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сельсовета                                                                                  Ю.В. Манкевич</w:t>
      </w:r>
    </w:p>
    <w:p w14:paraId="3721D7A2" w14:textId="77777777" w:rsidR="00FA0789" w:rsidRPr="00FA0789" w:rsidRDefault="00FA0789" w:rsidP="00FA0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A383F" w14:textId="77777777" w:rsidR="00FA0789" w:rsidRPr="00FA0789" w:rsidRDefault="00FA0789" w:rsidP="00FA0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C8CEC" w14:textId="77777777" w:rsidR="00FA0789" w:rsidRPr="00FA0789" w:rsidRDefault="00FA0789" w:rsidP="00FA0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2761"/>
        <w:gridCol w:w="3613"/>
      </w:tblGrid>
      <w:tr w:rsidR="00FA0789" w:rsidRPr="00FA0789" w14:paraId="4DB499D1" w14:textId="77777777" w:rsidTr="00497BB6">
        <w:tc>
          <w:tcPr>
            <w:tcW w:w="3427" w:type="dxa"/>
          </w:tcPr>
          <w:p w14:paraId="502710E0" w14:textId="77777777" w:rsidR="00FA0789" w:rsidRPr="00FA0789" w:rsidRDefault="00FA0789" w:rsidP="00FA0789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</w:tcPr>
          <w:p w14:paraId="05BF44BC" w14:textId="77777777" w:rsidR="00FA0789" w:rsidRPr="00FA0789" w:rsidRDefault="00FA0789" w:rsidP="00FA0789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795" w:type="dxa"/>
          </w:tcPr>
          <w:p w14:paraId="15BC8E3B" w14:textId="77777777" w:rsidR="00FA0789" w:rsidRPr="00FA0789" w:rsidRDefault="00FA078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7DA92E2B" w14:textId="77777777" w:rsidR="00FA0789" w:rsidRPr="00FA0789" w:rsidRDefault="00FA078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40023BE9" w14:textId="77777777" w:rsidR="00FA0789" w:rsidRPr="00FA0789" w:rsidRDefault="00FA078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30C13E20" w14:textId="77777777" w:rsidR="00FA0789" w:rsidRPr="00FA0789" w:rsidRDefault="00FA0789" w:rsidP="00FA078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A0789">
              <w:rPr>
                <w:rFonts w:eastAsiaTheme="minorHAnsi"/>
                <w:sz w:val="28"/>
                <w:szCs w:val="28"/>
                <w:lang w:eastAsia="en-US"/>
              </w:rPr>
              <w:t>Приложение № 1</w:t>
            </w:r>
          </w:p>
          <w:p w14:paraId="00791B5C" w14:textId="77777777" w:rsidR="00FA0789" w:rsidRPr="00FA0789" w:rsidRDefault="00FA0789" w:rsidP="00FA078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A0789">
              <w:rPr>
                <w:rFonts w:eastAsiaTheme="minorHAnsi"/>
                <w:sz w:val="28"/>
                <w:szCs w:val="28"/>
                <w:lang w:eastAsia="en-US"/>
              </w:rPr>
              <w:t xml:space="preserve">К постановлению администрации Осколковского сельсовета </w:t>
            </w:r>
          </w:p>
          <w:p w14:paraId="411B41B5" w14:textId="77777777" w:rsidR="00FA0789" w:rsidRPr="00FA0789" w:rsidRDefault="00FA078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FA0789">
              <w:rPr>
                <w:rFonts w:eastAsiaTheme="minorHAnsi"/>
                <w:sz w:val="28"/>
                <w:szCs w:val="28"/>
                <w:lang w:eastAsia="en-US"/>
              </w:rPr>
              <w:t>от 13.11.2024 № 54</w:t>
            </w:r>
          </w:p>
        </w:tc>
      </w:tr>
    </w:tbl>
    <w:p w14:paraId="247DBCCC" w14:textId="77777777" w:rsidR="00FA0789" w:rsidRPr="00FA0789" w:rsidRDefault="00FA0789" w:rsidP="00FA0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C097BC" w14:textId="77777777" w:rsidR="00FA0789" w:rsidRPr="00FA0789" w:rsidRDefault="00FA0789" w:rsidP="00FA0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87" w:type="dxa"/>
        <w:tblLook w:val="01E0" w:firstRow="1" w:lastRow="1" w:firstColumn="1" w:lastColumn="1" w:noHBand="0" w:noVBand="0"/>
      </w:tblPr>
      <w:tblGrid>
        <w:gridCol w:w="5204"/>
        <w:gridCol w:w="5783"/>
      </w:tblGrid>
      <w:tr w:rsidR="00FA0789" w:rsidRPr="00FA0789" w14:paraId="6DB928C4" w14:textId="77777777" w:rsidTr="00497BB6">
        <w:tc>
          <w:tcPr>
            <w:tcW w:w="5204" w:type="dxa"/>
          </w:tcPr>
          <w:p w14:paraId="2589AE90" w14:textId="77777777" w:rsidR="00FA0789" w:rsidRPr="00FA0789" w:rsidRDefault="00FA0789" w:rsidP="00FA07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789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2DFA84AF" w14:textId="77777777" w:rsidR="00FA0789" w:rsidRPr="00FA0789" w:rsidRDefault="00FA0789" w:rsidP="00FA0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789">
              <w:rPr>
                <w:rFonts w:ascii="Times New Roman" w:hAnsi="Times New Roman" w:cs="Times New Roman"/>
                <w:sz w:val="28"/>
                <w:szCs w:val="28"/>
              </w:rPr>
              <w:t>Военный комиссар (города Алейск, Алейского, Усть - Пристанского и Шипуновского районов)</w:t>
            </w:r>
          </w:p>
          <w:p w14:paraId="7EC0F427" w14:textId="77777777" w:rsidR="00FA0789" w:rsidRPr="00FA0789" w:rsidRDefault="00FA0789" w:rsidP="00FA0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789">
              <w:rPr>
                <w:rFonts w:ascii="Times New Roman" w:hAnsi="Times New Roman" w:cs="Times New Roman"/>
                <w:sz w:val="28"/>
                <w:szCs w:val="28"/>
              </w:rPr>
              <w:t xml:space="preserve">____________   А.Асеев </w:t>
            </w:r>
          </w:p>
          <w:p w14:paraId="4B63806B" w14:textId="77777777" w:rsidR="00FA0789" w:rsidRPr="00FA0789" w:rsidRDefault="00FA0789" w:rsidP="00FA0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789">
              <w:rPr>
                <w:rFonts w:ascii="Times New Roman" w:hAnsi="Times New Roman" w:cs="Times New Roman"/>
                <w:sz w:val="28"/>
                <w:szCs w:val="28"/>
              </w:rPr>
              <w:t xml:space="preserve">____._______  ___. 20___г. </w:t>
            </w:r>
          </w:p>
        </w:tc>
        <w:tc>
          <w:tcPr>
            <w:tcW w:w="5783" w:type="dxa"/>
          </w:tcPr>
          <w:p w14:paraId="43425346" w14:textId="77777777" w:rsidR="00FA0789" w:rsidRPr="00FA0789" w:rsidRDefault="00FA0789" w:rsidP="00FA07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7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FA078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14:paraId="7F0AF35B" w14:textId="77777777" w:rsidR="00FA0789" w:rsidRDefault="00FA0789" w:rsidP="00FA0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7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Глава Осколковского </w:t>
            </w:r>
          </w:p>
          <w:p w14:paraId="62818C6E" w14:textId="56F2E843" w:rsidR="00FA0789" w:rsidRPr="00FA0789" w:rsidRDefault="00DE2CD9" w:rsidP="00FA0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A0789" w:rsidRPr="00FA0789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</w:p>
          <w:p w14:paraId="1EF5364C" w14:textId="77777777" w:rsidR="00FA0789" w:rsidRPr="00FA0789" w:rsidRDefault="00FA0789" w:rsidP="00FA0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7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14:paraId="4030CF63" w14:textId="0C369BA0" w:rsidR="00FA0789" w:rsidRPr="00FA0789" w:rsidRDefault="00FA0789" w:rsidP="00FA0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7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__________ Ю.В. Манкевич</w:t>
            </w:r>
          </w:p>
          <w:p w14:paraId="2B90D146" w14:textId="77777777" w:rsidR="00FA0789" w:rsidRPr="00FA0789" w:rsidRDefault="00FA0789" w:rsidP="00FA0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7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_______________2024</w:t>
            </w:r>
          </w:p>
        </w:tc>
      </w:tr>
    </w:tbl>
    <w:p w14:paraId="735DEC33" w14:textId="77777777" w:rsidR="00FA0789" w:rsidRPr="00FA0789" w:rsidRDefault="00FA0789" w:rsidP="00FA07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53B4A40" w14:textId="77777777" w:rsidR="00FA0789" w:rsidRPr="00FA0789" w:rsidRDefault="00FA0789" w:rsidP="00FA07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789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14:paraId="7E9C5E7A" w14:textId="77777777" w:rsidR="00FA0789" w:rsidRPr="00FA0789" w:rsidRDefault="00FA0789" w:rsidP="00FA07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789">
        <w:rPr>
          <w:rFonts w:ascii="Times New Roman" w:hAnsi="Times New Roman" w:cs="Times New Roman"/>
          <w:b/>
          <w:sz w:val="28"/>
          <w:szCs w:val="28"/>
        </w:rPr>
        <w:t xml:space="preserve">об организации военно-учетного стола на </w:t>
      </w:r>
    </w:p>
    <w:p w14:paraId="4FE15772" w14:textId="77777777" w:rsidR="00FA0789" w:rsidRPr="00FA0789" w:rsidRDefault="00FA0789" w:rsidP="00FA07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789">
        <w:rPr>
          <w:rFonts w:ascii="Times New Roman" w:hAnsi="Times New Roman" w:cs="Times New Roman"/>
          <w:b/>
          <w:sz w:val="28"/>
          <w:szCs w:val="28"/>
        </w:rPr>
        <w:t>территории Осколковского сельсовета.</w:t>
      </w:r>
    </w:p>
    <w:p w14:paraId="12E48443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B2BBA1" w14:textId="77777777" w:rsidR="00FA0789" w:rsidRPr="00FA0789" w:rsidRDefault="00FA0789" w:rsidP="00FA07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AD4FFA8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1.1. Военно-учетный стол Осколковского сельского поселения (далее ВУС) является структурным подразделением администрации органа местного</w:t>
      </w:r>
    </w:p>
    <w:p w14:paraId="3860A6A6" w14:textId="77777777" w:rsidR="00FA0789" w:rsidRPr="00FA0789" w:rsidRDefault="00FA0789" w:rsidP="00FA0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самоуправления.</w:t>
      </w:r>
    </w:p>
    <w:p w14:paraId="6EE6073E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1.2. ВУС в своей деятельности руководствуется Конституцией Российской</w:t>
      </w:r>
    </w:p>
    <w:p w14:paraId="09B0C6AB" w14:textId="77777777" w:rsidR="00FA0789" w:rsidRPr="00FA0789" w:rsidRDefault="00FA0789" w:rsidP="00FA0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Федерации, федеральными законами РФ от 31.05.1996 г № 61-ФЗ «Об обороне», от 26.02.1997 г № 31-ФЗ» о мобилизационной подготовке и мобилизации в Российской Федерации» с изменениями согласно закону от 22.08.2004 г № 122, от 28.03.1998 г. № 53 –ФЗ»О воинской обязанности и военной службе» , Положением о воинском учете, утвержденным постановлением от 27.11.2006 г № 719, «Инструкцией по бронированию на период мобилизации и на военное время граждан РФ, пребывающих в запасе Вооруженных Сил РФ,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Алтайского края, Уставом местного самоуправления, иными нормативными правовыми актами органов местного самоуправления, а также настоящим Положением.</w:t>
      </w:r>
    </w:p>
    <w:p w14:paraId="5DC24C63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1.3. Положение «Об организации и осуществлении первичного воинского учета на территории Осколковского сельсовета» утверждается Постановлением Администрации Осколковского сельсовета от 13.11.2024 № 54</w:t>
      </w:r>
    </w:p>
    <w:p w14:paraId="01F949A3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8A9342" w14:textId="77777777" w:rsidR="00FA0789" w:rsidRPr="00FA0789" w:rsidRDefault="00FA0789" w:rsidP="00FA07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11. ОСНОВНЫЕ ЗАДАЧИ</w:t>
      </w:r>
    </w:p>
    <w:p w14:paraId="064028CB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2.1. Основными задачами ВУС являются:</w:t>
      </w:r>
    </w:p>
    <w:p w14:paraId="6669A7BF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lastRenderedPageBreak/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14:paraId="7E552678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-документальное оформление сведений воинского учета о гражданах, состоящих на воинском учете;</w:t>
      </w:r>
    </w:p>
    <w:p w14:paraId="23B1D2DD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-анализ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77F33921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 xml:space="preserve">- проведение плановой работы по подготовке необходимого количества военно- обученных граждан, пребывающих в запасе, для обеспечения мероприятий по переводу Вооруженных сил РФ,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14:paraId="48E3A6D1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837544" w14:textId="77777777" w:rsidR="00FA0789" w:rsidRPr="00FA0789" w:rsidRDefault="00FA0789" w:rsidP="00FA07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111.ФУНКЦИИ</w:t>
      </w:r>
    </w:p>
    <w:p w14:paraId="2E36ADA3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сельсовета.</w:t>
      </w:r>
    </w:p>
    <w:p w14:paraId="02B00A54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(на срок более 3х месяцев) на территории Осколковского сельсовета.</w:t>
      </w:r>
    </w:p>
    <w:p w14:paraId="3688F043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3.3 Выявлять совместно с органами внутренних дел граждан, проживающих или пребывающих (на срок более 3х месяцев) на территории поселения и подлежащих постановке на воинский учет ;</w:t>
      </w:r>
    </w:p>
    <w:p w14:paraId="3E761994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3.4. Вести учет организаций, находящихся на территории Осколковского сельсовета, и контролировать ведение в них воинского учета.</w:t>
      </w:r>
    </w:p>
    <w:p w14:paraId="53C00813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военного комиссариата (города Алейск, Алейского, Усть-Пристанского и Шипуновского районов), организаций, а также с карточками регистрации или домовыми книгами.</w:t>
      </w:r>
    </w:p>
    <w:p w14:paraId="09029B6B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3.6. По указанию военного комиссариата (города Алейск, Алейского, Усть-Пристанского и Шипуновского районов), оповещать граждан о вызовах в военный комиссариат.</w:t>
      </w:r>
    </w:p>
    <w:p w14:paraId="44111B88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 xml:space="preserve">3.7.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(города Алейск, Алейского, Усть-Пристанского и Шипуновского районов), </w:t>
      </w:r>
    </w:p>
    <w:p w14:paraId="5F5A0B11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3.8. Ежегодно представлять в отдел военного комиссариата до 1 ноября списки юношей 15-и и 16-летнего возраста, а до 1 октября- списки юношей, подлежащих первоначальной постановке на воинский учет в следующем году.</w:t>
      </w:r>
    </w:p>
    <w:p w14:paraId="1C678323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</w:t>
      </w:r>
      <w:r w:rsidRPr="00FA0789">
        <w:rPr>
          <w:rFonts w:ascii="Times New Roman" w:hAnsi="Times New Roman" w:cs="Times New Roman"/>
          <w:sz w:val="28"/>
          <w:szCs w:val="28"/>
        </w:rPr>
        <w:lastRenderedPageBreak/>
        <w:t>мобилизации, установленные законодательством Российской Федерации и Положением о воинском учете и осуществлять контроль за их исполнением;</w:t>
      </w:r>
    </w:p>
    <w:p w14:paraId="4A1EA823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3.10. Ведут и хранят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Федерации;</w:t>
      </w:r>
    </w:p>
    <w:p w14:paraId="15251910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3.11. Представляют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14:paraId="4B3F4631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3.12. В целях организации и обеспечения постановки граждан на воинский учет органы местного самоуправления и их должностные лица:</w:t>
      </w:r>
    </w:p>
    <w:p w14:paraId="5574954C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а) проверяют наличие и подлинность военных билетов(временных удостоверений, выданных взамен военных билетов) или удостоверений граждан, подлежащих призыву на военную службу, а так же подлинность записей в них, наличие мобилизационных предписаний ( 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места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 для военнообязанных запаса при наличии в военных билетах отметок об их вручении);</w:t>
      </w:r>
    </w:p>
    <w:p w14:paraId="74907A18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14:paraId="65A8E3BA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 xml:space="preserve">в) представляют военные билеты (временные удостоверения, выданные взамен военных билетов), алфавитные и учетные карточки прапорщиков, мичманов, старшин, сержантов.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2х 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листов, В случае невозможности оформления постановки граждан на воинский учет на основании </w:t>
      </w:r>
      <w:r w:rsidRPr="00FA0789">
        <w:rPr>
          <w:rFonts w:ascii="Times New Roman" w:hAnsi="Times New Roman" w:cs="Times New Roman"/>
          <w:sz w:val="28"/>
          <w:szCs w:val="28"/>
        </w:rPr>
        <w:lastRenderedPageBreak/>
        <w:t>представленных ими документов воинского учета органы ВУС оповещает граждан о необходимости личной явки в военные комиссариаты. При приеме от граждан документов воинского учета выдает расписки;</w:t>
      </w:r>
    </w:p>
    <w:p w14:paraId="1B353DE6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г) ВУС делает отметки о постановке граждан на воинский учет в карточках регистрации или домовых книгах;</w:t>
      </w:r>
    </w:p>
    <w:p w14:paraId="64946689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3.13. В целях организации и обеспечения снятия граждан воинского учета ВУС:</w:t>
      </w:r>
    </w:p>
    <w:p w14:paraId="2C2E88A3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а)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комиссариатов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военные комиссариаты, при приеме от граждан документов воинского учета и паспортов выдают расписки;</w:t>
      </w:r>
    </w:p>
    <w:p w14:paraId="103C9A27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б) производит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14:paraId="7FF281D6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в) составляет и представляет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14:paraId="156BED60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г) 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порядке;</w:t>
      </w:r>
    </w:p>
    <w:p w14:paraId="687E2E73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C8E2EB" w14:textId="77777777" w:rsidR="00FA0789" w:rsidRPr="00FA0789" w:rsidRDefault="00FA0789" w:rsidP="00FA07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0789">
        <w:rPr>
          <w:rFonts w:ascii="Times New Roman" w:hAnsi="Times New Roman" w:cs="Times New Roman"/>
          <w:sz w:val="28"/>
          <w:szCs w:val="28"/>
        </w:rPr>
        <w:t>У. ПРАВА</w:t>
      </w:r>
    </w:p>
    <w:p w14:paraId="74B635D9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4.1. Для плановой и целенаправленной работы ВУС имеет право:</w:t>
      </w:r>
    </w:p>
    <w:p w14:paraId="0D3CB5EE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14:paraId="6D1C14BE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- запрашивать и получать от структурных подразделений администрации Великосельского сельского поселения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14:paraId="6954C072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- создавать информационные базы данных по вопросам, отнесенным к компетенции ВУС;</w:t>
      </w:r>
    </w:p>
    <w:p w14:paraId="7367C654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lastRenderedPageBreak/>
        <w:t xml:space="preserve">- выносить на рассмотрение руководителям органа местного самоуправления вопросы о привлечении на договорной основе специалистов для осуществления отдельных работ; </w:t>
      </w:r>
    </w:p>
    <w:p w14:paraId="6F307A73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- организовать взаимодействие в установленном порядке и обеспечивать служебную переписку с федеральными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ВУС;</w:t>
      </w:r>
    </w:p>
    <w:p w14:paraId="31D68A62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- проводить внутренние совещания по вопросам, отнесенным к компетенции ВУС.</w:t>
      </w:r>
    </w:p>
    <w:p w14:paraId="0E87AE24" w14:textId="77777777" w:rsidR="00FA0789" w:rsidRPr="00FA0789" w:rsidRDefault="00FA0789" w:rsidP="00FA07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У. РУКОВОДСТВО</w:t>
      </w:r>
    </w:p>
    <w:p w14:paraId="06305B12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5.1. Возглавляет ВУС ответственный специалист военно- учетного стола Администрации Осколковского сельсовета. Ответственный специалист военно-учетного стола назначается и освобождается главой Администрации Осколковского сельсовета.</w:t>
      </w:r>
    </w:p>
    <w:p w14:paraId="082279AA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5.2. Ответственный специалист ВУС находится в непосредственном подчинении главы Администрации Осколковского сельсовета</w:t>
      </w:r>
    </w:p>
    <w:p w14:paraId="2DA2241C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5.3. В случае отсутствия специалиста военно-учетного стола на рабочем месте по уважительным причинам (отпуск, временная нетрудоспособность, командировка) его замещает другой работник Администрации по распоряжению главы Администрации сельсовета.</w:t>
      </w:r>
    </w:p>
    <w:tbl>
      <w:tblPr>
        <w:tblStyle w:val="4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2761"/>
        <w:gridCol w:w="3613"/>
      </w:tblGrid>
      <w:tr w:rsidR="00FA0789" w:rsidRPr="00FA0789" w14:paraId="3CAA83BB" w14:textId="77777777" w:rsidTr="00497BB6">
        <w:tc>
          <w:tcPr>
            <w:tcW w:w="3427" w:type="dxa"/>
          </w:tcPr>
          <w:p w14:paraId="4050063C" w14:textId="77777777" w:rsidR="00FA0789" w:rsidRPr="00FA0789" w:rsidRDefault="00FA0789" w:rsidP="00FA0789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</w:tcPr>
          <w:p w14:paraId="590C1140" w14:textId="77777777" w:rsidR="00FA0789" w:rsidRPr="00FA0789" w:rsidRDefault="00FA0789" w:rsidP="00FA0789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795" w:type="dxa"/>
          </w:tcPr>
          <w:p w14:paraId="3EFE9BD7" w14:textId="77777777" w:rsidR="00FA0789" w:rsidRPr="00FA0789" w:rsidRDefault="00FA078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48AD6DE8" w14:textId="77777777" w:rsidR="00FA0789" w:rsidRPr="00FA0789" w:rsidRDefault="00FA078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405E3F36" w14:textId="77777777" w:rsidR="00FA0789" w:rsidRDefault="00FA078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27DC3445" w14:textId="77777777" w:rsidR="00707EF9" w:rsidRDefault="00707EF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0DCB5C8B" w14:textId="77777777" w:rsidR="00707EF9" w:rsidRDefault="00707EF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0CCAA014" w14:textId="77777777" w:rsidR="00707EF9" w:rsidRDefault="00707EF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4A3275A8" w14:textId="77777777" w:rsidR="00707EF9" w:rsidRDefault="00707EF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6B11F9F9" w14:textId="77777777" w:rsidR="00707EF9" w:rsidRDefault="00707EF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0EF45087" w14:textId="77777777" w:rsidR="00707EF9" w:rsidRDefault="00707EF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26C9A06E" w14:textId="77777777" w:rsidR="00707EF9" w:rsidRDefault="00707EF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7B3F94EA" w14:textId="77777777" w:rsidR="00707EF9" w:rsidRDefault="00707EF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3D717F43" w14:textId="77777777" w:rsidR="00707EF9" w:rsidRDefault="00707EF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2013F8CB" w14:textId="77777777" w:rsidR="00707EF9" w:rsidRDefault="00707EF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589A9ACC" w14:textId="77777777" w:rsidR="00707EF9" w:rsidRDefault="00707EF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085B1487" w14:textId="77777777" w:rsidR="00707EF9" w:rsidRDefault="00707EF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4AEB31A" w14:textId="77777777" w:rsidR="00707EF9" w:rsidRDefault="00707EF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2AF39417" w14:textId="77777777" w:rsidR="00707EF9" w:rsidRDefault="00707EF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5141A893" w14:textId="77777777" w:rsidR="00707EF9" w:rsidRDefault="00707EF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40BCECB5" w14:textId="77777777" w:rsidR="00707EF9" w:rsidRDefault="00707EF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479857C4" w14:textId="77777777" w:rsidR="00707EF9" w:rsidRDefault="00707EF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549028BB" w14:textId="77777777" w:rsidR="00707EF9" w:rsidRDefault="00707EF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688BE14" w14:textId="77777777" w:rsidR="00707EF9" w:rsidRDefault="00707EF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2CACBA08" w14:textId="77777777" w:rsidR="00707EF9" w:rsidRPr="00FA0789" w:rsidRDefault="00707EF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7AABE3F7" w14:textId="77777777" w:rsidR="00FA0789" w:rsidRPr="00FA0789" w:rsidRDefault="00FA0789" w:rsidP="00FA078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A0789">
              <w:rPr>
                <w:rFonts w:eastAsiaTheme="minorHAnsi"/>
                <w:sz w:val="28"/>
                <w:szCs w:val="28"/>
                <w:lang w:eastAsia="en-US"/>
              </w:rPr>
              <w:t>Приложение № 2</w:t>
            </w:r>
          </w:p>
          <w:p w14:paraId="2F556368" w14:textId="77777777" w:rsidR="00FA0789" w:rsidRPr="00FA0789" w:rsidRDefault="00FA0789" w:rsidP="00FA078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A0789">
              <w:rPr>
                <w:rFonts w:eastAsiaTheme="minorHAnsi"/>
                <w:sz w:val="28"/>
                <w:szCs w:val="28"/>
                <w:lang w:eastAsia="en-US"/>
              </w:rPr>
              <w:t xml:space="preserve">К постановлению администрации Осколковского сельсовета </w:t>
            </w:r>
          </w:p>
          <w:p w14:paraId="79D35D2D" w14:textId="77777777" w:rsidR="00FA0789" w:rsidRPr="00FA0789" w:rsidRDefault="00FA0789" w:rsidP="00FA07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FA0789">
              <w:rPr>
                <w:rFonts w:eastAsiaTheme="minorHAnsi"/>
                <w:sz w:val="28"/>
                <w:szCs w:val="28"/>
                <w:lang w:eastAsia="en-US"/>
              </w:rPr>
              <w:t>от 13.11.2024 № 54</w:t>
            </w:r>
          </w:p>
        </w:tc>
      </w:tr>
    </w:tbl>
    <w:p w14:paraId="748C647D" w14:textId="77777777" w:rsidR="00FA0789" w:rsidRPr="00FA0789" w:rsidRDefault="00FA0789" w:rsidP="00FA07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8F7FB28" w14:textId="77777777" w:rsidR="00FA0789" w:rsidRPr="00FA0789" w:rsidRDefault="00FA0789" w:rsidP="00FA07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0461" w:type="dxa"/>
        <w:tblLook w:val="01E0" w:firstRow="1" w:lastRow="1" w:firstColumn="1" w:lastColumn="1" w:noHBand="0" w:noVBand="0"/>
      </w:tblPr>
      <w:tblGrid>
        <w:gridCol w:w="4678"/>
        <w:gridCol w:w="5783"/>
      </w:tblGrid>
      <w:tr w:rsidR="00FA0789" w:rsidRPr="00FA0789" w14:paraId="582198B8" w14:textId="77777777" w:rsidTr="00707EF9">
        <w:tc>
          <w:tcPr>
            <w:tcW w:w="4678" w:type="dxa"/>
          </w:tcPr>
          <w:p w14:paraId="6C6B0F29" w14:textId="77777777" w:rsidR="00FA0789" w:rsidRPr="00FA0789" w:rsidRDefault="00FA0789" w:rsidP="00FA07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789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62318BBB" w14:textId="77777777" w:rsidR="00FA0789" w:rsidRPr="00FA0789" w:rsidRDefault="00FA0789" w:rsidP="00FA0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789">
              <w:rPr>
                <w:rFonts w:ascii="Times New Roman" w:hAnsi="Times New Roman" w:cs="Times New Roman"/>
                <w:sz w:val="28"/>
                <w:szCs w:val="28"/>
              </w:rPr>
              <w:t>Военный комиссар (города Алейск, Алейского, Усть - Пристанского и Шипуновского районов)</w:t>
            </w:r>
          </w:p>
          <w:p w14:paraId="21CA7E3F" w14:textId="77777777" w:rsidR="00FA0789" w:rsidRPr="00FA0789" w:rsidRDefault="00FA0789" w:rsidP="00FA0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789">
              <w:rPr>
                <w:rFonts w:ascii="Times New Roman" w:hAnsi="Times New Roman" w:cs="Times New Roman"/>
                <w:sz w:val="28"/>
                <w:szCs w:val="28"/>
              </w:rPr>
              <w:t>__________   А.Асеев</w:t>
            </w:r>
          </w:p>
          <w:p w14:paraId="7059ED48" w14:textId="77777777" w:rsidR="00FA0789" w:rsidRPr="00FA0789" w:rsidRDefault="00FA0789" w:rsidP="00FA0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789">
              <w:rPr>
                <w:rFonts w:ascii="Times New Roman" w:hAnsi="Times New Roman" w:cs="Times New Roman"/>
                <w:sz w:val="28"/>
                <w:szCs w:val="28"/>
              </w:rPr>
              <w:t xml:space="preserve">___. ___. 20    г </w:t>
            </w:r>
          </w:p>
        </w:tc>
        <w:tc>
          <w:tcPr>
            <w:tcW w:w="5783" w:type="dxa"/>
          </w:tcPr>
          <w:p w14:paraId="44F0DE6A" w14:textId="77777777" w:rsidR="00FA0789" w:rsidRPr="00FA0789" w:rsidRDefault="00FA0789" w:rsidP="00FA07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Утверждаю</w:t>
            </w:r>
          </w:p>
          <w:p w14:paraId="67915AB4" w14:textId="77777777" w:rsidR="00FA0789" w:rsidRPr="00FA0789" w:rsidRDefault="00FA0789" w:rsidP="00FA0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7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Глава Осколковского сельсовета </w:t>
            </w:r>
          </w:p>
          <w:p w14:paraId="4E518F32" w14:textId="77777777" w:rsidR="00FA0789" w:rsidRPr="00FA0789" w:rsidRDefault="00FA0789" w:rsidP="00FA0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7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14:paraId="29EF48E8" w14:textId="77777777" w:rsidR="00FA0789" w:rsidRPr="00FA0789" w:rsidRDefault="00FA0789" w:rsidP="00FA0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7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____________ Ю.В. Манкевич</w:t>
            </w:r>
          </w:p>
          <w:p w14:paraId="5BCCBAA8" w14:textId="77777777" w:rsidR="00FA0789" w:rsidRPr="00FA0789" w:rsidRDefault="00FA0789" w:rsidP="00FA0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7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____________2024</w:t>
            </w:r>
          </w:p>
        </w:tc>
      </w:tr>
    </w:tbl>
    <w:p w14:paraId="1BECB4F2" w14:textId="77777777" w:rsidR="00FA0789" w:rsidRPr="00FA0789" w:rsidRDefault="00FA0789" w:rsidP="00FA07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6632E" w14:textId="77777777" w:rsidR="00FA0789" w:rsidRPr="00FA0789" w:rsidRDefault="00FA0789" w:rsidP="00FA07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789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14:paraId="3B77CF8D" w14:textId="77777777" w:rsidR="00FA0789" w:rsidRPr="00FA0789" w:rsidRDefault="00FA0789" w:rsidP="00FA07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789">
        <w:rPr>
          <w:rFonts w:ascii="Times New Roman" w:hAnsi="Times New Roman" w:cs="Times New Roman"/>
          <w:b/>
          <w:sz w:val="28"/>
          <w:szCs w:val="28"/>
        </w:rPr>
        <w:t>специалиста военно-учетного стола</w:t>
      </w:r>
    </w:p>
    <w:p w14:paraId="7E622704" w14:textId="77777777" w:rsidR="00FA0789" w:rsidRPr="00FA0789" w:rsidRDefault="00FA0789" w:rsidP="00FA07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FB9A5" w14:textId="77777777" w:rsidR="00FA0789" w:rsidRPr="00FA0789" w:rsidRDefault="00FA0789" w:rsidP="00FA07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ФУНКЦИОНАЛЬНЫЕ ОБЯЗАННОСТИ</w:t>
      </w:r>
    </w:p>
    <w:p w14:paraId="3D01A5B7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1.Постановка на воинский учет граждан. Проверка наличия воинский учетных документов и отметок военкомата о постановке на воинский учет, заполнение на них карточек первичного учета (учетных карточек, алфавитных карточек).</w:t>
      </w:r>
    </w:p>
    <w:p w14:paraId="033F2EDB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2. Снятие с учета граждан, пребывающих в запасе и граждан, подлежащих призыву на воинскую службу. Сообщение в военный комиссариат о гражданах, убывших на новое место жительства.</w:t>
      </w:r>
    </w:p>
    <w:p w14:paraId="29F54514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3.Внесение в документы воинского учета изменений по семейному положению, образованию, месту жительства.</w:t>
      </w:r>
    </w:p>
    <w:p w14:paraId="4167C89D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4.Проведение сверки записей в учетных документах с записями в военных билетах граждан, пребывающих в запасе.</w:t>
      </w:r>
    </w:p>
    <w:p w14:paraId="4588104B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5.Выявление граждан, проживающих на территории муниципального образования Осколковский сельсовет, но не состоящих на воинском учете или не имеющих военных билетов (удостоверения гражданина, подлежащего призыву на военную службу).</w:t>
      </w:r>
    </w:p>
    <w:p w14:paraId="0FE5DE3F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6.Обновление (замена) карточек первичного учета (алфавитных карточек).</w:t>
      </w:r>
    </w:p>
    <w:p w14:paraId="008BD7EE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7.Подготовка именных списков и карточек первичного учета на граждан, снятых с воинского учета по состоянию здоровья (уточнение даты исключения, номер приказа и статей0 для сверки с военным комиссариатом.</w:t>
      </w:r>
    </w:p>
    <w:p w14:paraId="0FE76C0D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8.Направление в военный комиссариат списков граждан, переменивших место жительства в пределах района, города, без районного деления или иного муниципального образования.</w:t>
      </w:r>
    </w:p>
    <w:p w14:paraId="3C28F71B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9.Направление сведений в военные комиссариаты, в которых ранее состояли на воинском учете прибывшие граждане, имеющие мобпредписания.</w:t>
      </w:r>
    </w:p>
    <w:p w14:paraId="0A9C979F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lastRenderedPageBreak/>
        <w:t>10.Оповещает по требованию военного комиссариата военнообязанных и призывников о вызове в военный комиссариат, содействует своевременной явке по этому вызову в указанные сроки.</w:t>
      </w:r>
    </w:p>
    <w:p w14:paraId="34717199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11.Ведет учет предприятий, учреждений, организаций, находящихся на территории муниципального образования Осколковский сельсовет, производит сверку учетных данных карточек первичного учета, данных похозяйственных книг, отделов кадров предприятий, учреждений военного комиссариата.</w:t>
      </w:r>
    </w:p>
    <w:p w14:paraId="7F1FD551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12.На граждан, пребывающих в запасе, заполнять карточки первичного учета. При этом уточняются сведения о семейном положении, об образовании, о месте работы, должности, месте жительства граждан, вставших на воинский учет.</w:t>
      </w:r>
    </w:p>
    <w:p w14:paraId="0347835C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13.В случае обнаружения неправильных записей граждан после оформления постановки на воинский учет, направлять в военный комиссариат для внесения в военные билеты (временные удостоверения)</w:t>
      </w:r>
    </w:p>
    <w:p w14:paraId="69870882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14.На граждан, переменивших место жительства в пределах района, города без районного деления или иного муниципального образования, а также граждан, прибывших с временными удостоверениями, выданными взамен военных билетов, заполняется и высылается в военные комиссариаты именной список с указанием образования, места жительства, должности этих граждан, наименование органа местного самоуправления, где они ранее состояли на воинском учете.</w:t>
      </w:r>
    </w:p>
    <w:p w14:paraId="7C5E43E2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15.Обеспечить полноту и качество воинского учета граждан, подлежащих призыву на военную службу, из числа проживающих на территории сельсовета.</w:t>
      </w:r>
    </w:p>
    <w:p w14:paraId="475F3215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16.Сверять ежеквартально сведения о воинском учете граждан и карточек первичного учета (учетных карточках) с документами воинского учета военного комиссариата.</w:t>
      </w:r>
    </w:p>
    <w:p w14:paraId="2A112892" w14:textId="77777777" w:rsidR="00FA0789" w:rsidRPr="00FA0789" w:rsidRDefault="00FA0789" w:rsidP="00FA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17.Запрашивать и отрабатывать по получению списки граждан, подлежащих первоначальной постановке на воинский учет.</w:t>
      </w:r>
    </w:p>
    <w:p w14:paraId="6F4E33D1" w14:textId="77777777" w:rsidR="00FA0789" w:rsidRPr="00FA0789" w:rsidRDefault="00FA0789" w:rsidP="00FA07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18.Составлять списки граждан, подлежащих первоначальной постановке на воинский учет.</w:t>
      </w:r>
    </w:p>
    <w:p w14:paraId="2626BD68" w14:textId="77777777" w:rsidR="00FA0789" w:rsidRPr="00FA0789" w:rsidRDefault="00FA0789" w:rsidP="00FA07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0789">
        <w:rPr>
          <w:rFonts w:ascii="Times New Roman" w:hAnsi="Times New Roman" w:cs="Times New Roman"/>
          <w:sz w:val="28"/>
          <w:szCs w:val="28"/>
        </w:rPr>
        <w:t>19.Вести и оформлять снятие и постановку граждан на воинский учет.</w:t>
      </w:r>
    </w:p>
    <w:p w14:paraId="373D0896" w14:textId="77777777" w:rsidR="00FA0789" w:rsidRPr="00FA0789" w:rsidRDefault="00FA0789" w:rsidP="00FA07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B7F391C" w14:textId="77777777" w:rsidR="00FA0789" w:rsidRPr="00FA0789" w:rsidRDefault="00FA0789" w:rsidP="00FA07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ABEC01D" w14:textId="77777777" w:rsidR="00FA0789" w:rsidRPr="00FA0789" w:rsidRDefault="00FA0789" w:rsidP="00FA07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2DCE351" w14:textId="77777777" w:rsidR="00FA0789" w:rsidRPr="00FA0789" w:rsidRDefault="00FA0789" w:rsidP="00FA07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F09588B" w14:textId="77777777" w:rsidR="00FA0789" w:rsidRPr="00FA0789" w:rsidRDefault="00FA0789" w:rsidP="00FA07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4969639" w14:textId="77777777" w:rsidR="00FA0789" w:rsidRPr="00FA0789" w:rsidRDefault="00FA0789" w:rsidP="00FA07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00DFEB8" w14:textId="77777777" w:rsidR="00FA0789" w:rsidRPr="00FA0789" w:rsidRDefault="00FA0789" w:rsidP="00FA07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3F1B5FB" w14:textId="77777777" w:rsidR="00FA0789" w:rsidRPr="00FA0789" w:rsidRDefault="00FA0789" w:rsidP="00FA0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F2F8F" w14:textId="77777777" w:rsidR="00FA0789" w:rsidRDefault="00FA0789" w:rsidP="00FA0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72074" w14:textId="77777777" w:rsidR="00707EF9" w:rsidRPr="00FA0789" w:rsidRDefault="00707EF9" w:rsidP="00FA0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8D6C7" w14:textId="77777777" w:rsidR="0089481F" w:rsidRDefault="0089481F" w:rsidP="006524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9481F" w:rsidSect="006479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C0BC00" w14:textId="77777777" w:rsidR="00647992" w:rsidRDefault="00647992" w:rsidP="002E35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288B25" w14:textId="77777777" w:rsidR="002E3589" w:rsidRPr="002E3589" w:rsidRDefault="002E3589" w:rsidP="002E3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3589" w:rsidRPr="002E3589" w:rsidSect="002E3589">
          <w:pgSz w:w="11906" w:h="16838"/>
          <w:pgMar w:top="993" w:right="567" w:bottom="567" w:left="1134" w:header="709" w:footer="709" w:gutter="0"/>
          <w:cols w:space="708"/>
          <w:docGrid w:linePitch="360"/>
        </w:sectPr>
      </w:pPr>
    </w:p>
    <w:p w14:paraId="646ED0F2" w14:textId="77777777" w:rsidR="002E3589" w:rsidRPr="002E3589" w:rsidRDefault="002E3589" w:rsidP="002E3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2D133" w14:textId="77777777" w:rsidR="002E3589" w:rsidRPr="002E3589" w:rsidRDefault="002E3589" w:rsidP="002E3589">
      <w:pPr>
        <w:spacing w:after="0" w:line="240" w:lineRule="auto"/>
        <w:ind w:right="-53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ОСКОЛКОВСКОГО СЕЛЬСОВЕТА</w:t>
      </w:r>
    </w:p>
    <w:p w14:paraId="2630399E" w14:textId="77777777" w:rsidR="002E3589" w:rsidRPr="002E3589" w:rsidRDefault="002E3589" w:rsidP="002E3589">
      <w:pPr>
        <w:spacing w:after="0" w:line="240" w:lineRule="auto"/>
        <w:ind w:right="-53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 РАЙОНА АЛТАЙСКОГО КРАЯ</w:t>
      </w:r>
    </w:p>
    <w:p w14:paraId="231F1CB2" w14:textId="77777777" w:rsidR="002E3589" w:rsidRPr="002E3589" w:rsidRDefault="002E3589" w:rsidP="002E3589">
      <w:pPr>
        <w:spacing w:after="0" w:line="240" w:lineRule="auto"/>
        <w:ind w:right="-53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C9846" w14:textId="77777777" w:rsidR="002E3589" w:rsidRPr="002E3589" w:rsidRDefault="002E3589" w:rsidP="002E3589">
      <w:pPr>
        <w:spacing w:after="0" w:line="240" w:lineRule="auto"/>
        <w:ind w:right="-538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3589">
        <w:rPr>
          <w:rFonts w:ascii="Times New Roman" w:eastAsia="Times New Roman" w:hAnsi="Times New Roman" w:cs="Times New Roman"/>
          <w:sz w:val="32"/>
          <w:szCs w:val="32"/>
          <w:lang w:eastAsia="ru-RU"/>
        </w:rPr>
        <w:t>Р А С П О Р Я Ж Е Н И Е</w:t>
      </w:r>
    </w:p>
    <w:p w14:paraId="418ABDCD" w14:textId="77777777" w:rsidR="002E3589" w:rsidRPr="002E3589" w:rsidRDefault="002E3589" w:rsidP="002E3589">
      <w:pPr>
        <w:spacing w:after="0" w:line="240" w:lineRule="auto"/>
        <w:ind w:right="-538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2A02B6E" w14:textId="77777777" w:rsidR="002E3589" w:rsidRPr="002E3589" w:rsidRDefault="002E3589" w:rsidP="002E3589">
      <w:pPr>
        <w:spacing w:after="0" w:line="240" w:lineRule="auto"/>
        <w:ind w:right="-53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ED927" w14:textId="77777777" w:rsidR="002E3589" w:rsidRPr="002E3589" w:rsidRDefault="002E3589" w:rsidP="002E3589">
      <w:pPr>
        <w:spacing w:after="0" w:line="240" w:lineRule="auto"/>
        <w:ind w:right="-53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89"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14.10.2024                                                                                                   № 21-р</w:t>
      </w:r>
    </w:p>
    <w:p w14:paraId="2FCD7DDF" w14:textId="77777777" w:rsidR="002E3589" w:rsidRPr="002E3589" w:rsidRDefault="002E3589" w:rsidP="002E3589">
      <w:pPr>
        <w:spacing w:after="0" w:line="240" w:lineRule="auto"/>
        <w:ind w:right="-53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8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Осколково</w:t>
      </w:r>
    </w:p>
    <w:p w14:paraId="7962902D" w14:textId="77777777" w:rsidR="002E3589" w:rsidRPr="002E3589" w:rsidRDefault="002E3589" w:rsidP="002E3589">
      <w:pPr>
        <w:spacing w:after="0" w:line="240" w:lineRule="auto"/>
        <w:ind w:right="-53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20914" w14:textId="77777777" w:rsidR="002E3589" w:rsidRPr="002E3589" w:rsidRDefault="002E3589" w:rsidP="002E3589">
      <w:pPr>
        <w:spacing w:after="0" w:line="240" w:lineRule="auto"/>
        <w:ind w:right="-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</w:t>
      </w:r>
    </w:p>
    <w:p w14:paraId="6163327C" w14:textId="77777777" w:rsidR="002E3589" w:rsidRPr="002E3589" w:rsidRDefault="002E3589" w:rsidP="002E3589">
      <w:pPr>
        <w:spacing w:after="0" w:line="240" w:lineRule="auto"/>
        <w:ind w:right="-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бюджета поселения</w:t>
      </w:r>
    </w:p>
    <w:p w14:paraId="3594A04E" w14:textId="77777777" w:rsidR="002E3589" w:rsidRPr="002E3589" w:rsidRDefault="002E3589" w:rsidP="002E3589">
      <w:pPr>
        <w:spacing w:after="0" w:line="240" w:lineRule="auto"/>
        <w:ind w:right="-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2024 года</w:t>
      </w:r>
    </w:p>
    <w:p w14:paraId="21D6A156" w14:textId="77777777" w:rsidR="002E3589" w:rsidRPr="002E3589" w:rsidRDefault="002E3589" w:rsidP="002E3589">
      <w:pPr>
        <w:spacing w:after="0" w:line="240" w:lineRule="auto"/>
        <w:ind w:right="-53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82148" w14:textId="77777777" w:rsidR="002E3589" w:rsidRPr="002E3589" w:rsidRDefault="002E3589" w:rsidP="002E3589">
      <w:pPr>
        <w:spacing w:after="0" w:line="240" w:lineRule="auto"/>
        <w:ind w:right="-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основании ст. 264.2 Бюджетного кодекса Российской Федерации, ст.54 Порядка составления и рассмотрения проекта Бюджета поселения, утверждения и исполнения бюджета поселения, осуществления контроля за его исполнением и утверждения отчета об исполнении бюджета поселения, утвержденного решением Собрания депутатов Осколковского сельсовета от 02.04.2015 № 11, руководствуясь ст.51 Устава муниципального образования Осколковский сельсовет Алейского района Алтайского края</w:t>
      </w:r>
    </w:p>
    <w:p w14:paraId="6721941B" w14:textId="77777777" w:rsidR="002E3589" w:rsidRPr="002E3589" w:rsidRDefault="002E3589" w:rsidP="002E3589">
      <w:pPr>
        <w:spacing w:after="0" w:line="240" w:lineRule="auto"/>
        <w:ind w:right="-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прилагаемый отчет об исполнении бюджета поселения за 9 месяцев 2024 года.</w:t>
      </w:r>
    </w:p>
    <w:p w14:paraId="0E3BBE8E" w14:textId="77777777" w:rsidR="002E3589" w:rsidRPr="002E3589" w:rsidRDefault="002E3589" w:rsidP="002E3589">
      <w:pPr>
        <w:spacing w:after="0" w:line="240" w:lineRule="auto"/>
        <w:ind w:right="-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отчет об исполнении бюджета поселения за 9 месяцев 2024 года в Собрание депутатов Осколковского сельсовета Алейского района Алтайского края и постоянную депутатскую комиссию по бюджетным правоотношениям и финансовому контролю.</w:t>
      </w:r>
    </w:p>
    <w:p w14:paraId="250A12E6" w14:textId="77777777" w:rsidR="002E3589" w:rsidRPr="002E3589" w:rsidRDefault="002E3589" w:rsidP="002E3589">
      <w:pPr>
        <w:spacing w:after="0" w:line="240" w:lineRule="auto"/>
        <w:ind w:right="-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отчет об исполнении бюджета поселения за 9 месяцев 2024 года в установленном порядке.</w:t>
      </w:r>
    </w:p>
    <w:p w14:paraId="0E83B5B5" w14:textId="77777777" w:rsidR="002E3589" w:rsidRPr="002E3589" w:rsidRDefault="002E3589" w:rsidP="002E3589">
      <w:pPr>
        <w:spacing w:after="0" w:line="240" w:lineRule="auto"/>
        <w:ind w:right="-53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EA469" w14:textId="77777777" w:rsidR="002E3589" w:rsidRPr="002E3589" w:rsidRDefault="002E3589" w:rsidP="002E3589">
      <w:pPr>
        <w:spacing w:after="0" w:line="240" w:lineRule="auto"/>
        <w:ind w:right="-53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6512D" w14:textId="77777777" w:rsidR="002E3589" w:rsidRPr="002E3589" w:rsidRDefault="002E3589" w:rsidP="002E3589">
      <w:pPr>
        <w:spacing w:after="0" w:line="240" w:lineRule="auto"/>
        <w:ind w:right="-53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4D6BB" w14:textId="77777777" w:rsidR="002E3589" w:rsidRPr="002E3589" w:rsidRDefault="002E3589" w:rsidP="002E3589">
      <w:pPr>
        <w:spacing w:after="0" w:line="240" w:lineRule="auto"/>
        <w:ind w:right="-53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EA44B" w14:textId="2ED501C9" w:rsidR="002E3589" w:rsidRPr="002E3589" w:rsidRDefault="002E3589" w:rsidP="002E3589">
      <w:pPr>
        <w:spacing w:after="0" w:line="240" w:lineRule="auto"/>
        <w:ind w:right="-489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3589" w:rsidRPr="002E3589" w:rsidSect="002E3589">
          <w:type w:val="continuous"/>
          <w:pgSz w:w="11906" w:h="16838"/>
          <w:pgMar w:top="993" w:right="1274" w:bottom="567" w:left="1134" w:header="709" w:footer="709" w:gutter="0"/>
          <w:cols w:num="2" w:space="281"/>
          <w:docGrid w:linePitch="360"/>
        </w:sectPr>
      </w:pPr>
      <w:r w:rsidRPr="002E3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Ю.В. Манкеви</w:t>
      </w:r>
    </w:p>
    <w:p w14:paraId="03770F75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8A278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D9A74" w14:textId="77777777" w:rsidR="002E3589" w:rsidRPr="002E3589" w:rsidRDefault="002E3589" w:rsidP="002E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5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781B7AD6" w14:textId="77777777" w:rsidR="002E3589" w:rsidRDefault="002E3589" w:rsidP="002E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Администрации </w:t>
      </w:r>
    </w:p>
    <w:p w14:paraId="47EECA55" w14:textId="77777777" w:rsidR="002E3589" w:rsidRDefault="002E3589" w:rsidP="002E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Осколковского сельсовета </w:t>
      </w:r>
    </w:p>
    <w:p w14:paraId="1C3B2B36" w14:textId="5144654B" w:rsidR="002E3589" w:rsidRPr="002E3589" w:rsidRDefault="002E3589" w:rsidP="002E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5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Алейского района от 14.10.2024 № 21-р</w:t>
      </w:r>
    </w:p>
    <w:p w14:paraId="4F1AA200" w14:textId="77777777" w:rsidR="002E3589" w:rsidRPr="002E3589" w:rsidRDefault="002E3589" w:rsidP="002E358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C5B50A" w14:textId="77777777" w:rsidR="002E3589" w:rsidRPr="002E3589" w:rsidRDefault="002E3589" w:rsidP="002E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поселения за 9 месяцев 2024 года</w:t>
      </w:r>
    </w:p>
    <w:p w14:paraId="7ABF0EB4" w14:textId="77777777" w:rsidR="002E3589" w:rsidRPr="002E3589" w:rsidRDefault="002E3589" w:rsidP="002E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419F0" w14:textId="77777777" w:rsidR="002E3589" w:rsidRPr="002E3589" w:rsidRDefault="002E3589" w:rsidP="002E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5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4883BA1E" w14:textId="77777777" w:rsidR="002E3589" w:rsidRPr="002E3589" w:rsidRDefault="002E3589" w:rsidP="002E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7F801" w14:textId="77777777" w:rsidR="002E3589" w:rsidRPr="002E3589" w:rsidRDefault="002E3589" w:rsidP="002E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бюджета поселения по доходам, расходам и источникам </w:t>
      </w:r>
    </w:p>
    <w:p w14:paraId="7B41EF70" w14:textId="77777777" w:rsidR="002E3589" w:rsidRPr="002E3589" w:rsidRDefault="002E3589" w:rsidP="002E3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58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дефицита местного бюджета</w:t>
      </w:r>
    </w:p>
    <w:p w14:paraId="2B8B9AEB" w14:textId="77777777" w:rsidR="002E3589" w:rsidRPr="002E3589" w:rsidRDefault="002E3589" w:rsidP="002E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417"/>
        <w:gridCol w:w="1418"/>
      </w:tblGrid>
      <w:tr w:rsidR="002E3589" w:rsidRPr="002E3589" w14:paraId="5608FF18" w14:textId="77777777" w:rsidTr="002E3589">
        <w:trPr>
          <w:trHeight w:val="341"/>
        </w:trPr>
        <w:tc>
          <w:tcPr>
            <w:tcW w:w="7371" w:type="dxa"/>
          </w:tcPr>
          <w:p w14:paraId="25C2F8B9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</w:tcPr>
          <w:p w14:paraId="43CC9265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года, тыс. рублей</w:t>
            </w:r>
          </w:p>
        </w:tc>
        <w:tc>
          <w:tcPr>
            <w:tcW w:w="1418" w:type="dxa"/>
          </w:tcPr>
          <w:p w14:paraId="1A190795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</w:t>
            </w:r>
          </w:p>
          <w:p w14:paraId="4D449F44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 2024 года,</w:t>
            </w:r>
          </w:p>
          <w:p w14:paraId="5C9EE01F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</w:tr>
      <w:tr w:rsidR="002E3589" w:rsidRPr="002E3589" w14:paraId="5DDD237C" w14:textId="77777777" w:rsidTr="002E3589">
        <w:trPr>
          <w:trHeight w:val="247"/>
        </w:trPr>
        <w:tc>
          <w:tcPr>
            <w:tcW w:w="7371" w:type="dxa"/>
          </w:tcPr>
          <w:p w14:paraId="322F22E5" w14:textId="77777777" w:rsidR="002E3589" w:rsidRPr="002E3589" w:rsidRDefault="002E3589" w:rsidP="002E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1</w:t>
            </w:r>
          </w:p>
        </w:tc>
        <w:tc>
          <w:tcPr>
            <w:tcW w:w="1417" w:type="dxa"/>
            <w:vAlign w:val="bottom"/>
          </w:tcPr>
          <w:p w14:paraId="555A899A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14:paraId="0D5DADB1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E3589" w:rsidRPr="002E3589" w14:paraId="5EDA4F72" w14:textId="77777777" w:rsidTr="002E3589">
        <w:trPr>
          <w:trHeight w:val="247"/>
        </w:trPr>
        <w:tc>
          <w:tcPr>
            <w:tcW w:w="7371" w:type="dxa"/>
          </w:tcPr>
          <w:p w14:paraId="07A73121" w14:textId="77777777" w:rsidR="002E3589" w:rsidRPr="002E3589" w:rsidRDefault="002E3589" w:rsidP="002E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17" w:type="dxa"/>
            <w:vAlign w:val="bottom"/>
          </w:tcPr>
          <w:p w14:paraId="341473BD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0FA8EEB5" w14:textId="77777777" w:rsidR="002E3589" w:rsidRPr="002E3589" w:rsidRDefault="002E3589" w:rsidP="002E3589">
            <w:pPr>
              <w:spacing w:after="0" w:line="240" w:lineRule="auto"/>
              <w:ind w:left="-108" w:right="29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E3589" w:rsidRPr="002E3589" w14:paraId="5706A87E" w14:textId="77777777" w:rsidTr="002E3589">
        <w:trPr>
          <w:trHeight w:val="187"/>
        </w:trPr>
        <w:tc>
          <w:tcPr>
            <w:tcW w:w="7371" w:type="dxa"/>
          </w:tcPr>
          <w:p w14:paraId="7826C35E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17" w:type="dxa"/>
            <w:vAlign w:val="bottom"/>
          </w:tcPr>
          <w:p w14:paraId="0221F021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956,3</w:t>
            </w:r>
          </w:p>
        </w:tc>
        <w:tc>
          <w:tcPr>
            <w:tcW w:w="1418" w:type="dxa"/>
            <w:vAlign w:val="bottom"/>
          </w:tcPr>
          <w:p w14:paraId="6B05C294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201,4</w:t>
            </w:r>
          </w:p>
        </w:tc>
      </w:tr>
      <w:tr w:rsidR="002E3589" w:rsidRPr="002E3589" w14:paraId="3B8E9A34" w14:textId="77777777" w:rsidTr="002E3589">
        <w:trPr>
          <w:trHeight w:val="187"/>
        </w:trPr>
        <w:tc>
          <w:tcPr>
            <w:tcW w:w="7371" w:type="dxa"/>
          </w:tcPr>
          <w:p w14:paraId="357ADCF0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в том числе</w:t>
            </w:r>
          </w:p>
        </w:tc>
        <w:tc>
          <w:tcPr>
            <w:tcW w:w="1417" w:type="dxa"/>
            <w:vAlign w:val="bottom"/>
          </w:tcPr>
          <w:p w14:paraId="457AC3FF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11BDDB31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589" w:rsidRPr="002E3589" w14:paraId="2D91FC5F" w14:textId="77777777" w:rsidTr="002E3589">
        <w:trPr>
          <w:trHeight w:val="239"/>
        </w:trPr>
        <w:tc>
          <w:tcPr>
            <w:tcW w:w="7371" w:type="dxa"/>
          </w:tcPr>
          <w:p w14:paraId="68BE8798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Налоги на прибыль, доходы</w:t>
            </w:r>
          </w:p>
        </w:tc>
        <w:tc>
          <w:tcPr>
            <w:tcW w:w="1417" w:type="dxa"/>
            <w:vAlign w:val="bottom"/>
          </w:tcPr>
          <w:p w14:paraId="7064AFBA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418" w:type="dxa"/>
            <w:vAlign w:val="bottom"/>
          </w:tcPr>
          <w:p w14:paraId="61B666C8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</w:tr>
      <w:tr w:rsidR="002E3589" w:rsidRPr="002E3589" w14:paraId="5ED8A4A5" w14:textId="77777777" w:rsidTr="002E3589">
        <w:trPr>
          <w:trHeight w:val="187"/>
        </w:trPr>
        <w:tc>
          <w:tcPr>
            <w:tcW w:w="7371" w:type="dxa"/>
          </w:tcPr>
          <w:p w14:paraId="548B89B3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1417" w:type="dxa"/>
            <w:vAlign w:val="bottom"/>
          </w:tcPr>
          <w:p w14:paraId="082E72EB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418" w:type="dxa"/>
            <w:vAlign w:val="bottom"/>
          </w:tcPr>
          <w:p w14:paraId="78FB6182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</w:tr>
      <w:tr w:rsidR="002E3589" w:rsidRPr="002E3589" w14:paraId="03A5594B" w14:textId="77777777" w:rsidTr="002E3589">
        <w:trPr>
          <w:trHeight w:val="187"/>
        </w:trPr>
        <w:tc>
          <w:tcPr>
            <w:tcW w:w="7371" w:type="dxa"/>
          </w:tcPr>
          <w:p w14:paraId="383147DA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Налоги на имущество</w:t>
            </w:r>
          </w:p>
        </w:tc>
        <w:tc>
          <w:tcPr>
            <w:tcW w:w="1417" w:type="dxa"/>
            <w:vAlign w:val="bottom"/>
          </w:tcPr>
          <w:p w14:paraId="559E3DFA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418" w:type="dxa"/>
            <w:vAlign w:val="bottom"/>
          </w:tcPr>
          <w:p w14:paraId="32BC7A1C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2E3589" w:rsidRPr="002E3589" w14:paraId="0B7A03A5" w14:textId="77777777" w:rsidTr="002E3589">
        <w:trPr>
          <w:trHeight w:val="187"/>
        </w:trPr>
        <w:tc>
          <w:tcPr>
            <w:tcW w:w="7371" w:type="dxa"/>
          </w:tcPr>
          <w:p w14:paraId="795F52E8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1417" w:type="dxa"/>
            <w:vAlign w:val="bottom"/>
          </w:tcPr>
          <w:p w14:paraId="58FC851E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vAlign w:val="bottom"/>
          </w:tcPr>
          <w:p w14:paraId="6A8BAD08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2E3589" w:rsidRPr="002E3589" w14:paraId="5E5864DC" w14:textId="77777777" w:rsidTr="002E3589">
        <w:trPr>
          <w:trHeight w:val="105"/>
        </w:trPr>
        <w:tc>
          <w:tcPr>
            <w:tcW w:w="7371" w:type="dxa"/>
          </w:tcPr>
          <w:p w14:paraId="62EA8E75" w14:textId="77777777" w:rsidR="002E3589" w:rsidRPr="002E3589" w:rsidRDefault="002E3589" w:rsidP="002E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7" w:type="dxa"/>
            <w:vAlign w:val="bottom"/>
          </w:tcPr>
          <w:p w14:paraId="5B67FD36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1418" w:type="dxa"/>
            <w:vAlign w:val="bottom"/>
          </w:tcPr>
          <w:p w14:paraId="3F69F13C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</w:tr>
      <w:tr w:rsidR="002E3589" w:rsidRPr="002E3589" w14:paraId="78BEA143" w14:textId="77777777" w:rsidTr="002E3589">
        <w:trPr>
          <w:trHeight w:val="105"/>
        </w:trPr>
        <w:tc>
          <w:tcPr>
            <w:tcW w:w="7371" w:type="dxa"/>
          </w:tcPr>
          <w:p w14:paraId="00223281" w14:textId="77777777" w:rsidR="002E3589" w:rsidRPr="002E3589" w:rsidRDefault="002E3589" w:rsidP="002E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в том числе</w:t>
            </w:r>
          </w:p>
        </w:tc>
        <w:tc>
          <w:tcPr>
            <w:tcW w:w="1417" w:type="dxa"/>
            <w:vAlign w:val="bottom"/>
          </w:tcPr>
          <w:p w14:paraId="3AF82587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5CC47B64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589" w:rsidRPr="002E3589" w14:paraId="42353911" w14:textId="77777777" w:rsidTr="002E3589">
        <w:trPr>
          <w:trHeight w:val="105"/>
        </w:trPr>
        <w:tc>
          <w:tcPr>
            <w:tcW w:w="7371" w:type="dxa"/>
          </w:tcPr>
          <w:p w14:paraId="443D83CC" w14:textId="77777777" w:rsidR="002E3589" w:rsidRPr="002E3589" w:rsidRDefault="002E3589" w:rsidP="002E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vAlign w:val="bottom"/>
          </w:tcPr>
          <w:p w14:paraId="06F5F7B7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418" w:type="dxa"/>
            <w:vAlign w:val="bottom"/>
          </w:tcPr>
          <w:p w14:paraId="252CC95A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131,8</w:t>
            </w:r>
          </w:p>
        </w:tc>
      </w:tr>
      <w:tr w:rsidR="002E3589" w:rsidRPr="002E3589" w14:paraId="4A552ACF" w14:textId="77777777" w:rsidTr="002E3589">
        <w:trPr>
          <w:trHeight w:val="105"/>
        </w:trPr>
        <w:tc>
          <w:tcPr>
            <w:tcW w:w="7371" w:type="dxa"/>
          </w:tcPr>
          <w:p w14:paraId="0EDB23EF" w14:textId="77777777" w:rsidR="002E3589" w:rsidRPr="002E3589" w:rsidRDefault="002E3589" w:rsidP="002E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Доходы от оказания платных услуг и компенсации затрат государства</w:t>
            </w:r>
          </w:p>
        </w:tc>
        <w:tc>
          <w:tcPr>
            <w:tcW w:w="1417" w:type="dxa"/>
            <w:vAlign w:val="bottom"/>
          </w:tcPr>
          <w:p w14:paraId="07FE4ABD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18" w:type="dxa"/>
            <w:vAlign w:val="bottom"/>
          </w:tcPr>
          <w:p w14:paraId="4185F001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</w:tr>
      <w:tr w:rsidR="002E3589" w:rsidRPr="002E3589" w14:paraId="39890295" w14:textId="77777777" w:rsidTr="002E3589">
        <w:trPr>
          <w:trHeight w:val="180"/>
        </w:trPr>
        <w:tc>
          <w:tcPr>
            <w:tcW w:w="7371" w:type="dxa"/>
          </w:tcPr>
          <w:p w14:paraId="405815E0" w14:textId="77777777" w:rsidR="002E3589" w:rsidRPr="002E3589" w:rsidRDefault="002E3589" w:rsidP="002E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поступления, всего</w:t>
            </w:r>
          </w:p>
        </w:tc>
        <w:tc>
          <w:tcPr>
            <w:tcW w:w="1417" w:type="dxa"/>
            <w:vAlign w:val="bottom"/>
          </w:tcPr>
          <w:p w14:paraId="0E4C0194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2 954,0</w:t>
            </w:r>
          </w:p>
        </w:tc>
        <w:tc>
          <w:tcPr>
            <w:tcW w:w="1418" w:type="dxa"/>
            <w:vAlign w:val="bottom"/>
          </w:tcPr>
          <w:p w14:paraId="14E53E05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1 927,8</w:t>
            </w:r>
          </w:p>
        </w:tc>
      </w:tr>
      <w:tr w:rsidR="002E3589" w:rsidRPr="002E3589" w14:paraId="423D53B0" w14:textId="77777777" w:rsidTr="002E3589">
        <w:trPr>
          <w:trHeight w:val="180"/>
        </w:trPr>
        <w:tc>
          <w:tcPr>
            <w:tcW w:w="7371" w:type="dxa"/>
          </w:tcPr>
          <w:p w14:paraId="5834F3E1" w14:textId="77777777" w:rsidR="002E3589" w:rsidRPr="002E3589" w:rsidRDefault="002E3589" w:rsidP="002E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 других бюджетов бюджетной системы Российской Федерации</w:t>
            </w:r>
          </w:p>
        </w:tc>
        <w:tc>
          <w:tcPr>
            <w:tcW w:w="1417" w:type="dxa"/>
            <w:vAlign w:val="bottom"/>
          </w:tcPr>
          <w:p w14:paraId="027CF235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2 954,0</w:t>
            </w:r>
          </w:p>
        </w:tc>
        <w:tc>
          <w:tcPr>
            <w:tcW w:w="1418" w:type="dxa"/>
            <w:vAlign w:val="bottom"/>
          </w:tcPr>
          <w:p w14:paraId="0E648B36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1 927,8</w:t>
            </w:r>
          </w:p>
        </w:tc>
      </w:tr>
      <w:tr w:rsidR="002E3589" w:rsidRPr="002E3589" w14:paraId="311D51D9" w14:textId="77777777" w:rsidTr="002E3589">
        <w:trPr>
          <w:trHeight w:val="180"/>
        </w:trPr>
        <w:tc>
          <w:tcPr>
            <w:tcW w:w="7371" w:type="dxa"/>
          </w:tcPr>
          <w:p w14:paraId="45C052D7" w14:textId="77777777" w:rsidR="002E3589" w:rsidRPr="002E3589" w:rsidRDefault="002E3589" w:rsidP="002E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vAlign w:val="bottom"/>
          </w:tcPr>
          <w:p w14:paraId="7E36DC04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19A38476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589" w:rsidRPr="002E3589" w14:paraId="3052BA67" w14:textId="77777777" w:rsidTr="002E3589">
        <w:trPr>
          <w:trHeight w:val="272"/>
        </w:trPr>
        <w:tc>
          <w:tcPr>
            <w:tcW w:w="7371" w:type="dxa"/>
          </w:tcPr>
          <w:p w14:paraId="4CD9C766" w14:textId="77777777" w:rsidR="002E3589" w:rsidRPr="002E3589" w:rsidRDefault="002E3589" w:rsidP="002E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vAlign w:val="bottom"/>
          </w:tcPr>
          <w:p w14:paraId="59C37E87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579,1</w:t>
            </w:r>
          </w:p>
        </w:tc>
        <w:tc>
          <w:tcPr>
            <w:tcW w:w="1418" w:type="dxa"/>
            <w:vAlign w:val="bottom"/>
          </w:tcPr>
          <w:p w14:paraId="3BD9DF27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</w:tr>
      <w:tr w:rsidR="002E3589" w:rsidRPr="002E3589" w14:paraId="092D55D9" w14:textId="77777777" w:rsidTr="002E3589">
        <w:trPr>
          <w:trHeight w:val="315"/>
        </w:trPr>
        <w:tc>
          <w:tcPr>
            <w:tcW w:w="7371" w:type="dxa"/>
            <w:vAlign w:val="center"/>
          </w:tcPr>
          <w:p w14:paraId="70C5D616" w14:textId="77777777" w:rsidR="002E3589" w:rsidRPr="002E3589" w:rsidRDefault="002E3589" w:rsidP="002E35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bottom"/>
          </w:tcPr>
          <w:p w14:paraId="70B2ED92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418" w:type="dxa"/>
            <w:vAlign w:val="bottom"/>
          </w:tcPr>
          <w:p w14:paraId="1B50E351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2E3589" w:rsidRPr="002E3589" w14:paraId="6FA20666" w14:textId="77777777" w:rsidTr="002E3589">
        <w:trPr>
          <w:trHeight w:val="315"/>
        </w:trPr>
        <w:tc>
          <w:tcPr>
            <w:tcW w:w="7371" w:type="dxa"/>
            <w:vAlign w:val="center"/>
          </w:tcPr>
          <w:p w14:paraId="2B431AE2" w14:textId="77777777" w:rsidR="002E3589" w:rsidRPr="002E3589" w:rsidRDefault="002E3589" w:rsidP="002E35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vAlign w:val="bottom"/>
          </w:tcPr>
          <w:p w14:paraId="486B1AA8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418" w:type="dxa"/>
            <w:vAlign w:val="bottom"/>
          </w:tcPr>
          <w:p w14:paraId="4FEA6E9B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466,9</w:t>
            </w:r>
          </w:p>
        </w:tc>
      </w:tr>
      <w:tr w:rsidR="002E3589" w:rsidRPr="002E3589" w14:paraId="1209D146" w14:textId="77777777" w:rsidTr="002E3589">
        <w:trPr>
          <w:trHeight w:val="315"/>
        </w:trPr>
        <w:tc>
          <w:tcPr>
            <w:tcW w:w="7371" w:type="dxa"/>
            <w:vAlign w:val="center"/>
          </w:tcPr>
          <w:p w14:paraId="35DC6BF2" w14:textId="77777777" w:rsidR="002E3589" w:rsidRPr="002E3589" w:rsidRDefault="002E3589" w:rsidP="002E35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vAlign w:val="bottom"/>
          </w:tcPr>
          <w:p w14:paraId="6425E42D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1 725,5</w:t>
            </w:r>
          </w:p>
        </w:tc>
        <w:tc>
          <w:tcPr>
            <w:tcW w:w="1418" w:type="dxa"/>
            <w:vAlign w:val="bottom"/>
          </w:tcPr>
          <w:p w14:paraId="1CAF7435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850,4</w:t>
            </w:r>
          </w:p>
        </w:tc>
      </w:tr>
      <w:tr w:rsidR="002E3589" w:rsidRPr="002E3589" w14:paraId="3A94546F" w14:textId="77777777" w:rsidTr="002E3589">
        <w:trPr>
          <w:trHeight w:val="276"/>
        </w:trPr>
        <w:tc>
          <w:tcPr>
            <w:tcW w:w="7371" w:type="dxa"/>
          </w:tcPr>
          <w:p w14:paraId="1DAE30DD" w14:textId="77777777" w:rsidR="002E3589" w:rsidRPr="002E3589" w:rsidRDefault="002E3589" w:rsidP="002E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7" w:type="dxa"/>
            <w:vAlign w:val="bottom"/>
          </w:tcPr>
          <w:p w14:paraId="3E955E3C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4 017,6</w:t>
            </w:r>
          </w:p>
        </w:tc>
        <w:tc>
          <w:tcPr>
            <w:tcW w:w="1418" w:type="dxa"/>
            <w:vAlign w:val="bottom"/>
          </w:tcPr>
          <w:p w14:paraId="034CF65F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2 268,7</w:t>
            </w:r>
          </w:p>
        </w:tc>
      </w:tr>
      <w:tr w:rsidR="002E3589" w:rsidRPr="002E3589" w14:paraId="0D621B7F" w14:textId="77777777" w:rsidTr="002E3589">
        <w:trPr>
          <w:trHeight w:val="87"/>
        </w:trPr>
        <w:tc>
          <w:tcPr>
            <w:tcW w:w="7371" w:type="dxa"/>
          </w:tcPr>
          <w:p w14:paraId="6777E976" w14:textId="77777777" w:rsidR="002E3589" w:rsidRPr="002E3589" w:rsidRDefault="002E3589" w:rsidP="002E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17" w:type="dxa"/>
            <w:vAlign w:val="bottom"/>
          </w:tcPr>
          <w:p w14:paraId="7E443B1D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1A9CD347" w14:textId="77777777" w:rsidR="002E3589" w:rsidRPr="002E3589" w:rsidRDefault="002E3589" w:rsidP="002E35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E3589" w:rsidRPr="002E3589" w14:paraId="76CAC1EF" w14:textId="77777777" w:rsidTr="002E3589">
        <w:trPr>
          <w:trHeight w:val="87"/>
        </w:trPr>
        <w:tc>
          <w:tcPr>
            <w:tcW w:w="7371" w:type="dxa"/>
            <w:vAlign w:val="bottom"/>
          </w:tcPr>
          <w:p w14:paraId="07C57C4E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417" w:type="dxa"/>
            <w:vAlign w:val="bottom"/>
          </w:tcPr>
          <w:p w14:paraId="3E3E7369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1 858,3</w:t>
            </w:r>
          </w:p>
        </w:tc>
        <w:tc>
          <w:tcPr>
            <w:tcW w:w="1418" w:type="dxa"/>
            <w:vAlign w:val="bottom"/>
          </w:tcPr>
          <w:p w14:paraId="7CDE4A06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1 278,6</w:t>
            </w:r>
          </w:p>
        </w:tc>
      </w:tr>
      <w:tr w:rsidR="002E3589" w:rsidRPr="002E3589" w14:paraId="574BB510" w14:textId="77777777" w:rsidTr="002E3589">
        <w:trPr>
          <w:trHeight w:val="87"/>
        </w:trPr>
        <w:tc>
          <w:tcPr>
            <w:tcW w:w="7371" w:type="dxa"/>
            <w:vAlign w:val="bottom"/>
          </w:tcPr>
          <w:p w14:paraId="5B7EF478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vAlign w:val="bottom"/>
          </w:tcPr>
          <w:p w14:paraId="3075892B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624,1</w:t>
            </w:r>
          </w:p>
        </w:tc>
        <w:tc>
          <w:tcPr>
            <w:tcW w:w="1418" w:type="dxa"/>
            <w:vAlign w:val="bottom"/>
          </w:tcPr>
          <w:p w14:paraId="281C0DD7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535,5</w:t>
            </w:r>
          </w:p>
        </w:tc>
      </w:tr>
      <w:tr w:rsidR="002E3589" w:rsidRPr="002E3589" w14:paraId="5BA6B485" w14:textId="77777777" w:rsidTr="002E3589">
        <w:trPr>
          <w:trHeight w:val="87"/>
        </w:trPr>
        <w:tc>
          <w:tcPr>
            <w:tcW w:w="7371" w:type="dxa"/>
            <w:vAlign w:val="bottom"/>
          </w:tcPr>
          <w:p w14:paraId="0E6E1D5A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vAlign w:val="bottom"/>
          </w:tcPr>
          <w:p w14:paraId="3168C6CF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vAlign w:val="bottom"/>
          </w:tcPr>
          <w:p w14:paraId="1B9FC71F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3589" w:rsidRPr="002E3589" w14:paraId="5A1D79A7" w14:textId="77777777" w:rsidTr="002E3589">
        <w:trPr>
          <w:trHeight w:val="87"/>
        </w:trPr>
        <w:tc>
          <w:tcPr>
            <w:tcW w:w="7371" w:type="dxa"/>
            <w:vAlign w:val="bottom"/>
          </w:tcPr>
          <w:p w14:paraId="25683E5D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vAlign w:val="bottom"/>
          </w:tcPr>
          <w:p w14:paraId="2B2D4CC7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538,1</w:t>
            </w:r>
          </w:p>
        </w:tc>
        <w:tc>
          <w:tcPr>
            <w:tcW w:w="1418" w:type="dxa"/>
            <w:vAlign w:val="bottom"/>
          </w:tcPr>
          <w:p w14:paraId="03E743B7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334,8</w:t>
            </w:r>
          </w:p>
        </w:tc>
      </w:tr>
      <w:tr w:rsidR="002E3589" w:rsidRPr="002E3589" w14:paraId="4CFD4900" w14:textId="77777777" w:rsidTr="002E3589">
        <w:trPr>
          <w:trHeight w:val="87"/>
        </w:trPr>
        <w:tc>
          <w:tcPr>
            <w:tcW w:w="7371" w:type="dxa"/>
            <w:vAlign w:val="bottom"/>
          </w:tcPr>
          <w:p w14:paraId="37D0E205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17" w:type="dxa"/>
            <w:vAlign w:val="bottom"/>
          </w:tcPr>
          <w:p w14:paraId="637BB84D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vAlign w:val="bottom"/>
          </w:tcPr>
          <w:p w14:paraId="1C5A3DB0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2E3589" w:rsidRPr="002E3589" w14:paraId="6A2E9D3A" w14:textId="77777777" w:rsidTr="002E3589">
        <w:trPr>
          <w:trHeight w:val="87"/>
        </w:trPr>
        <w:tc>
          <w:tcPr>
            <w:tcW w:w="7371" w:type="dxa"/>
            <w:vAlign w:val="bottom"/>
          </w:tcPr>
          <w:p w14:paraId="2BE66A74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 Резервные фонды</w:t>
            </w:r>
          </w:p>
        </w:tc>
        <w:tc>
          <w:tcPr>
            <w:tcW w:w="1417" w:type="dxa"/>
            <w:vAlign w:val="bottom"/>
          </w:tcPr>
          <w:p w14:paraId="418EBBBB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vAlign w:val="bottom"/>
          </w:tcPr>
          <w:p w14:paraId="1BC4DBBD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3589" w:rsidRPr="002E3589" w14:paraId="5818011F" w14:textId="77777777" w:rsidTr="002E3589">
        <w:trPr>
          <w:trHeight w:val="70"/>
        </w:trPr>
        <w:tc>
          <w:tcPr>
            <w:tcW w:w="7371" w:type="dxa"/>
            <w:vAlign w:val="bottom"/>
          </w:tcPr>
          <w:p w14:paraId="1952A36C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0113 Другие общегосударственные вопросы</w:t>
            </w:r>
          </w:p>
        </w:tc>
        <w:tc>
          <w:tcPr>
            <w:tcW w:w="1417" w:type="dxa"/>
            <w:vAlign w:val="bottom"/>
          </w:tcPr>
          <w:p w14:paraId="1254288D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690,1</w:t>
            </w:r>
          </w:p>
        </w:tc>
        <w:tc>
          <w:tcPr>
            <w:tcW w:w="1418" w:type="dxa"/>
            <w:vAlign w:val="bottom"/>
          </w:tcPr>
          <w:p w14:paraId="41A4532F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406,3</w:t>
            </w:r>
          </w:p>
        </w:tc>
      </w:tr>
      <w:tr w:rsidR="002E3589" w:rsidRPr="002E3589" w14:paraId="6088099A" w14:textId="77777777" w:rsidTr="002E3589">
        <w:trPr>
          <w:trHeight w:val="70"/>
        </w:trPr>
        <w:tc>
          <w:tcPr>
            <w:tcW w:w="7371" w:type="dxa"/>
            <w:vAlign w:val="bottom"/>
          </w:tcPr>
          <w:p w14:paraId="2BEFF44E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 Национальная оборона</w:t>
            </w:r>
          </w:p>
        </w:tc>
        <w:tc>
          <w:tcPr>
            <w:tcW w:w="1417" w:type="dxa"/>
            <w:vAlign w:val="bottom"/>
          </w:tcPr>
          <w:p w14:paraId="2F7C1959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418" w:type="dxa"/>
            <w:vAlign w:val="bottom"/>
          </w:tcPr>
          <w:p w14:paraId="46E529F9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65,7</w:t>
            </w:r>
          </w:p>
        </w:tc>
      </w:tr>
      <w:tr w:rsidR="002E3589" w:rsidRPr="002E3589" w14:paraId="65506FB3" w14:textId="77777777" w:rsidTr="002E3589">
        <w:trPr>
          <w:trHeight w:val="70"/>
        </w:trPr>
        <w:tc>
          <w:tcPr>
            <w:tcW w:w="7371" w:type="dxa"/>
            <w:vAlign w:val="bottom"/>
          </w:tcPr>
          <w:p w14:paraId="5DE5321C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 Мобилизационная и вневойсковая подготовка</w:t>
            </w:r>
          </w:p>
        </w:tc>
        <w:tc>
          <w:tcPr>
            <w:tcW w:w="1417" w:type="dxa"/>
            <w:vAlign w:val="bottom"/>
          </w:tcPr>
          <w:p w14:paraId="3CC03BDB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418" w:type="dxa"/>
            <w:vAlign w:val="bottom"/>
          </w:tcPr>
          <w:p w14:paraId="35C518AD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</w:tr>
      <w:tr w:rsidR="002E3589" w:rsidRPr="002E3589" w14:paraId="3A5C4A96" w14:textId="77777777" w:rsidTr="002E3589">
        <w:trPr>
          <w:trHeight w:val="70"/>
        </w:trPr>
        <w:tc>
          <w:tcPr>
            <w:tcW w:w="7371" w:type="dxa"/>
            <w:vAlign w:val="bottom"/>
          </w:tcPr>
          <w:p w14:paraId="59DA1179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417" w:type="dxa"/>
            <w:vAlign w:val="bottom"/>
          </w:tcPr>
          <w:p w14:paraId="1DDD3AEE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445,6</w:t>
            </w:r>
          </w:p>
        </w:tc>
        <w:tc>
          <w:tcPr>
            <w:tcW w:w="1418" w:type="dxa"/>
            <w:vAlign w:val="bottom"/>
          </w:tcPr>
          <w:p w14:paraId="4B2A8C7C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445,6</w:t>
            </w:r>
          </w:p>
        </w:tc>
      </w:tr>
      <w:tr w:rsidR="002E3589" w:rsidRPr="002E3589" w14:paraId="632B7502" w14:textId="77777777" w:rsidTr="002E3589">
        <w:trPr>
          <w:trHeight w:val="70"/>
        </w:trPr>
        <w:tc>
          <w:tcPr>
            <w:tcW w:w="7371" w:type="dxa"/>
            <w:vAlign w:val="bottom"/>
          </w:tcPr>
          <w:p w14:paraId="01A638A8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0409Дорожное хозяйство</w:t>
            </w:r>
          </w:p>
        </w:tc>
        <w:tc>
          <w:tcPr>
            <w:tcW w:w="1417" w:type="dxa"/>
            <w:vAlign w:val="bottom"/>
          </w:tcPr>
          <w:p w14:paraId="60D8488A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445,6</w:t>
            </w:r>
          </w:p>
        </w:tc>
        <w:tc>
          <w:tcPr>
            <w:tcW w:w="1418" w:type="dxa"/>
            <w:vAlign w:val="bottom"/>
          </w:tcPr>
          <w:p w14:paraId="6463C939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445,6</w:t>
            </w:r>
          </w:p>
        </w:tc>
      </w:tr>
      <w:tr w:rsidR="002E3589" w:rsidRPr="002E3589" w14:paraId="1BDD8574" w14:textId="77777777" w:rsidTr="002E3589">
        <w:trPr>
          <w:trHeight w:val="70"/>
        </w:trPr>
        <w:tc>
          <w:tcPr>
            <w:tcW w:w="7371" w:type="dxa"/>
            <w:vAlign w:val="bottom"/>
          </w:tcPr>
          <w:p w14:paraId="1534BDBF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417" w:type="dxa"/>
            <w:vAlign w:val="bottom"/>
          </w:tcPr>
          <w:p w14:paraId="23601112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687,4</w:t>
            </w:r>
          </w:p>
        </w:tc>
        <w:tc>
          <w:tcPr>
            <w:tcW w:w="1418" w:type="dxa"/>
            <w:vAlign w:val="bottom"/>
          </w:tcPr>
          <w:p w14:paraId="377B9A5C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161,8</w:t>
            </w:r>
          </w:p>
        </w:tc>
      </w:tr>
      <w:tr w:rsidR="002E3589" w:rsidRPr="002E3589" w14:paraId="22979C8B" w14:textId="77777777" w:rsidTr="002E3589">
        <w:trPr>
          <w:trHeight w:val="70"/>
        </w:trPr>
        <w:tc>
          <w:tcPr>
            <w:tcW w:w="7371" w:type="dxa"/>
            <w:vAlign w:val="bottom"/>
          </w:tcPr>
          <w:p w14:paraId="1C55784D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 Жилищное хозяйство</w:t>
            </w:r>
          </w:p>
        </w:tc>
        <w:tc>
          <w:tcPr>
            <w:tcW w:w="1417" w:type="dxa"/>
            <w:vAlign w:val="bottom"/>
          </w:tcPr>
          <w:p w14:paraId="15F4EE8D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418" w:type="dxa"/>
            <w:vAlign w:val="bottom"/>
          </w:tcPr>
          <w:p w14:paraId="7070631F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2E3589" w:rsidRPr="002E3589" w14:paraId="570FC44B" w14:textId="77777777" w:rsidTr="002E3589">
        <w:trPr>
          <w:trHeight w:val="70"/>
        </w:trPr>
        <w:tc>
          <w:tcPr>
            <w:tcW w:w="7371" w:type="dxa"/>
            <w:vAlign w:val="bottom"/>
          </w:tcPr>
          <w:p w14:paraId="2D5D32C6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 Благоустройство</w:t>
            </w:r>
          </w:p>
        </w:tc>
        <w:tc>
          <w:tcPr>
            <w:tcW w:w="1417" w:type="dxa"/>
            <w:vAlign w:val="bottom"/>
          </w:tcPr>
          <w:p w14:paraId="6B71AB32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685,1</w:t>
            </w:r>
          </w:p>
        </w:tc>
        <w:tc>
          <w:tcPr>
            <w:tcW w:w="1418" w:type="dxa"/>
            <w:vAlign w:val="bottom"/>
          </w:tcPr>
          <w:p w14:paraId="02C19222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160,7</w:t>
            </w:r>
          </w:p>
        </w:tc>
      </w:tr>
      <w:tr w:rsidR="002E3589" w:rsidRPr="002E3589" w14:paraId="47364CDD" w14:textId="77777777" w:rsidTr="002E3589">
        <w:trPr>
          <w:trHeight w:val="70"/>
        </w:trPr>
        <w:tc>
          <w:tcPr>
            <w:tcW w:w="7371" w:type="dxa"/>
            <w:vAlign w:val="bottom"/>
          </w:tcPr>
          <w:p w14:paraId="12EA55F5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417" w:type="dxa"/>
            <w:vAlign w:val="bottom"/>
          </w:tcPr>
          <w:p w14:paraId="42F040EA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881,4</w:t>
            </w:r>
          </w:p>
        </w:tc>
        <w:tc>
          <w:tcPr>
            <w:tcW w:w="1418" w:type="dxa"/>
            <w:vAlign w:val="bottom"/>
          </w:tcPr>
          <w:p w14:paraId="15F73198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197,7</w:t>
            </w:r>
          </w:p>
        </w:tc>
      </w:tr>
      <w:tr w:rsidR="002E3589" w:rsidRPr="002E3589" w14:paraId="6317817B" w14:textId="77777777" w:rsidTr="002E3589">
        <w:trPr>
          <w:trHeight w:val="70"/>
        </w:trPr>
        <w:tc>
          <w:tcPr>
            <w:tcW w:w="7371" w:type="dxa"/>
            <w:vAlign w:val="bottom"/>
          </w:tcPr>
          <w:p w14:paraId="092FA06B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 Культура</w:t>
            </w:r>
          </w:p>
        </w:tc>
        <w:tc>
          <w:tcPr>
            <w:tcW w:w="1417" w:type="dxa"/>
            <w:vAlign w:val="bottom"/>
          </w:tcPr>
          <w:p w14:paraId="0329CC17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881,4</w:t>
            </w:r>
          </w:p>
        </w:tc>
        <w:tc>
          <w:tcPr>
            <w:tcW w:w="1418" w:type="dxa"/>
            <w:vAlign w:val="bottom"/>
          </w:tcPr>
          <w:p w14:paraId="75875011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197,7</w:t>
            </w:r>
          </w:p>
        </w:tc>
      </w:tr>
      <w:tr w:rsidR="002E3589" w:rsidRPr="002E3589" w14:paraId="076879E1" w14:textId="77777777" w:rsidTr="002E3589">
        <w:trPr>
          <w:trHeight w:val="70"/>
        </w:trPr>
        <w:tc>
          <w:tcPr>
            <w:tcW w:w="7371" w:type="dxa"/>
            <w:vAlign w:val="bottom"/>
          </w:tcPr>
          <w:p w14:paraId="17CF2C6B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417" w:type="dxa"/>
            <w:vAlign w:val="bottom"/>
          </w:tcPr>
          <w:p w14:paraId="01E7CB75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418" w:type="dxa"/>
            <w:vAlign w:val="bottom"/>
          </w:tcPr>
          <w:p w14:paraId="3474FF07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12,8</w:t>
            </w:r>
          </w:p>
        </w:tc>
      </w:tr>
      <w:tr w:rsidR="002E3589" w:rsidRPr="002E3589" w14:paraId="61A8EE92" w14:textId="77777777" w:rsidTr="002E3589">
        <w:trPr>
          <w:trHeight w:val="70"/>
        </w:trPr>
        <w:tc>
          <w:tcPr>
            <w:tcW w:w="7371" w:type="dxa"/>
            <w:vAlign w:val="bottom"/>
          </w:tcPr>
          <w:p w14:paraId="4E18580C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 Физическая культура</w:t>
            </w:r>
          </w:p>
        </w:tc>
        <w:tc>
          <w:tcPr>
            <w:tcW w:w="1417" w:type="dxa"/>
            <w:vAlign w:val="bottom"/>
          </w:tcPr>
          <w:p w14:paraId="16F69DC0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418" w:type="dxa"/>
            <w:vAlign w:val="bottom"/>
          </w:tcPr>
          <w:p w14:paraId="0E0E9CFA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</w:tr>
      <w:tr w:rsidR="002E3589" w:rsidRPr="002E3589" w14:paraId="3C746A4D" w14:textId="77777777" w:rsidTr="002E3589">
        <w:trPr>
          <w:trHeight w:val="70"/>
        </w:trPr>
        <w:tc>
          <w:tcPr>
            <w:tcW w:w="7371" w:type="dxa"/>
            <w:vAlign w:val="bottom"/>
          </w:tcPr>
          <w:p w14:paraId="28D54962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17" w:type="dxa"/>
            <w:vAlign w:val="bottom"/>
          </w:tcPr>
          <w:p w14:paraId="196CEF20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4 019,6</w:t>
            </w:r>
          </w:p>
        </w:tc>
        <w:tc>
          <w:tcPr>
            <w:tcW w:w="1418" w:type="dxa"/>
            <w:vAlign w:val="bottom"/>
          </w:tcPr>
          <w:p w14:paraId="031E4CC9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2 162,2</w:t>
            </w:r>
          </w:p>
        </w:tc>
      </w:tr>
      <w:tr w:rsidR="002E3589" w:rsidRPr="002E3589" w14:paraId="16797D27" w14:textId="77777777" w:rsidTr="002E3589">
        <w:trPr>
          <w:trHeight w:val="70"/>
        </w:trPr>
        <w:tc>
          <w:tcPr>
            <w:tcW w:w="7371" w:type="dxa"/>
            <w:vAlign w:val="bottom"/>
          </w:tcPr>
          <w:p w14:paraId="591ED70D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бюджета, всего</w:t>
            </w:r>
          </w:p>
        </w:tc>
        <w:tc>
          <w:tcPr>
            <w:tcW w:w="1417" w:type="dxa"/>
            <w:vAlign w:val="bottom"/>
          </w:tcPr>
          <w:p w14:paraId="0F2CFEB8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4C348906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-106,5</w:t>
            </w:r>
          </w:p>
        </w:tc>
      </w:tr>
      <w:tr w:rsidR="002E3589" w:rsidRPr="002E3589" w14:paraId="41369509" w14:textId="77777777" w:rsidTr="002E3589">
        <w:trPr>
          <w:trHeight w:val="70"/>
        </w:trPr>
        <w:tc>
          <w:tcPr>
            <w:tcW w:w="7371" w:type="dxa"/>
          </w:tcPr>
          <w:p w14:paraId="4DC31011" w14:textId="77777777" w:rsidR="002E3589" w:rsidRPr="002E3589" w:rsidRDefault="002E3589" w:rsidP="002E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Align w:val="bottom"/>
          </w:tcPr>
          <w:p w14:paraId="4F4C4048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3B4AD768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-106,5</w:t>
            </w:r>
          </w:p>
        </w:tc>
      </w:tr>
    </w:tbl>
    <w:p w14:paraId="66005575" w14:textId="77777777" w:rsidR="002E3589" w:rsidRPr="002E3589" w:rsidRDefault="002E3589" w:rsidP="002E3589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DB4584" w14:textId="77777777" w:rsidR="002E3589" w:rsidRPr="002E3589" w:rsidRDefault="002E3589" w:rsidP="002E3589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06B4E4" w14:textId="77777777" w:rsidR="002E3589" w:rsidRPr="002E3589" w:rsidRDefault="002E3589" w:rsidP="002E3589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5663CB" w14:textId="77777777" w:rsidR="002E3589" w:rsidRPr="002E3589" w:rsidRDefault="002E3589" w:rsidP="002E3589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3F6233" w14:textId="77777777" w:rsidR="002E3589" w:rsidRPr="002E3589" w:rsidRDefault="002E3589" w:rsidP="002E3589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A71751" w14:textId="77777777" w:rsidR="002E3589" w:rsidRPr="002E3589" w:rsidRDefault="002E3589" w:rsidP="002E3589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3661A2" w14:textId="77777777" w:rsidR="002E3589" w:rsidRPr="002E3589" w:rsidRDefault="002E3589" w:rsidP="002E3589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4C4A36" w14:textId="77777777" w:rsidR="002E3589" w:rsidRPr="002E3589" w:rsidRDefault="002E3589" w:rsidP="002E3589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C7C299" w14:textId="77777777" w:rsidR="002E3589" w:rsidRPr="002E3589" w:rsidRDefault="002E3589" w:rsidP="002E3589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813E47" w14:textId="77777777" w:rsidR="002E3589" w:rsidRPr="002E3589" w:rsidRDefault="002E3589" w:rsidP="002E3589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3EE358" w14:textId="77777777" w:rsidR="002E3589" w:rsidRPr="002E3589" w:rsidRDefault="002E3589" w:rsidP="002E3589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A44743" w14:textId="77777777" w:rsidR="002E3589" w:rsidRPr="002E3589" w:rsidRDefault="002E3589" w:rsidP="002E3589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4EBA33" w14:textId="77777777" w:rsidR="002E3589" w:rsidRPr="002E3589" w:rsidRDefault="002E3589" w:rsidP="002E3589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49E1D7" w14:textId="77777777" w:rsidR="002E3589" w:rsidRPr="002E3589" w:rsidRDefault="002E3589" w:rsidP="002E3589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69A822" w14:textId="77777777" w:rsidR="002E3589" w:rsidRPr="002E3589" w:rsidRDefault="002E3589" w:rsidP="002E3589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63EE93" w14:textId="77777777" w:rsidR="002E3589" w:rsidRPr="002E3589" w:rsidRDefault="002E3589" w:rsidP="002E3589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C46F85" w14:textId="77777777" w:rsidR="002E3589" w:rsidRPr="002E3589" w:rsidRDefault="002E3589" w:rsidP="002E3589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F70D4B" w14:textId="77777777" w:rsidR="002E3589" w:rsidRPr="002E3589" w:rsidRDefault="002E3589" w:rsidP="002E3589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C5D722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AE182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A0DE0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2EF17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B1F58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E6995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54136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3846B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BC182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B5A63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770B7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BF3ED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97D99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440C2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52BB8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AF222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7D658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6DF90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B58E0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D60BE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52AEB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C67AA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2CA0E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E6CC0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EF0B8" w14:textId="77777777" w:rsidR="002E3589" w:rsidRPr="002E3589" w:rsidRDefault="002E3589" w:rsidP="002E35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358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ОТЧЕТ</w:t>
      </w:r>
    </w:p>
    <w:p w14:paraId="24259D0F" w14:textId="77777777" w:rsidR="002E3589" w:rsidRPr="002E3589" w:rsidRDefault="002E3589" w:rsidP="002E35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358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 расходах бюджета поселения</w:t>
      </w:r>
    </w:p>
    <w:p w14:paraId="52071699" w14:textId="77777777" w:rsidR="002E3589" w:rsidRPr="002E3589" w:rsidRDefault="002E3589" w:rsidP="002E35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358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на капитальные вложения по объектам, отраслям и направлениям </w:t>
      </w:r>
    </w:p>
    <w:p w14:paraId="74FAD6BA" w14:textId="77777777" w:rsidR="002E3589" w:rsidRPr="002E3589" w:rsidRDefault="002E3589" w:rsidP="002E35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358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за 9 месяцев 2024 года</w:t>
      </w:r>
    </w:p>
    <w:p w14:paraId="560C9408" w14:textId="77777777" w:rsidR="002E3589" w:rsidRPr="002E3589" w:rsidRDefault="002E3589" w:rsidP="002E3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B97D77D" w14:textId="77777777" w:rsidR="002E3589" w:rsidRPr="002E3589" w:rsidRDefault="002E3589" w:rsidP="002E35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32B56B" w14:textId="77777777" w:rsidR="002E3589" w:rsidRPr="002E3589" w:rsidRDefault="002E3589" w:rsidP="002E35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8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3857"/>
        <w:gridCol w:w="2181"/>
        <w:gridCol w:w="2111"/>
      </w:tblGrid>
      <w:tr w:rsidR="002E3589" w:rsidRPr="002E3589" w14:paraId="51F7AD16" w14:textId="77777777" w:rsidTr="00497BB6">
        <w:tc>
          <w:tcPr>
            <w:tcW w:w="1216" w:type="dxa"/>
          </w:tcPr>
          <w:p w14:paraId="7366AFFF" w14:textId="77777777" w:rsidR="002E3589" w:rsidRPr="002E3589" w:rsidRDefault="002E3589" w:rsidP="002E3589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Раздел</w:t>
            </w:r>
          </w:p>
          <w:p w14:paraId="457AB994" w14:textId="77777777" w:rsidR="002E3589" w:rsidRPr="002E3589" w:rsidRDefault="002E3589" w:rsidP="002E3589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5" w:type="dxa"/>
          </w:tcPr>
          <w:p w14:paraId="102E4AFE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объектов</w:t>
            </w:r>
          </w:p>
        </w:tc>
        <w:tc>
          <w:tcPr>
            <w:tcW w:w="2225" w:type="dxa"/>
          </w:tcPr>
          <w:p w14:paraId="5AFFBF26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Уточненный</w:t>
            </w:r>
          </w:p>
          <w:p w14:paraId="2054FC95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план </w:t>
            </w:r>
          </w:p>
        </w:tc>
        <w:tc>
          <w:tcPr>
            <w:tcW w:w="2155" w:type="dxa"/>
          </w:tcPr>
          <w:p w14:paraId="776AA98E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Кассовое исполнение </w:t>
            </w:r>
          </w:p>
        </w:tc>
      </w:tr>
      <w:tr w:rsidR="002E3589" w:rsidRPr="002E3589" w14:paraId="06112703" w14:textId="77777777" w:rsidTr="00497BB6">
        <w:tc>
          <w:tcPr>
            <w:tcW w:w="1216" w:type="dxa"/>
          </w:tcPr>
          <w:p w14:paraId="25B8129D" w14:textId="77777777" w:rsidR="002E3589" w:rsidRPr="002E3589" w:rsidRDefault="002E3589" w:rsidP="002E3589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75" w:type="dxa"/>
          </w:tcPr>
          <w:p w14:paraId="21AEE0E9" w14:textId="77777777" w:rsidR="002E3589" w:rsidRPr="002E3589" w:rsidRDefault="002E3589" w:rsidP="002E35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25" w:type="dxa"/>
          </w:tcPr>
          <w:p w14:paraId="4CF7163F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</w:tcPr>
          <w:p w14:paraId="3E1D534B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E3589" w:rsidRPr="002E3589" w14:paraId="52D61830" w14:textId="77777777" w:rsidTr="00497BB6">
        <w:tc>
          <w:tcPr>
            <w:tcW w:w="1216" w:type="dxa"/>
          </w:tcPr>
          <w:p w14:paraId="5B124B7F" w14:textId="77777777" w:rsidR="002E3589" w:rsidRPr="002E3589" w:rsidRDefault="002E3589" w:rsidP="002E3589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75" w:type="dxa"/>
          </w:tcPr>
          <w:p w14:paraId="67E723D2" w14:textId="77777777" w:rsidR="002E3589" w:rsidRPr="002E3589" w:rsidRDefault="002E3589" w:rsidP="002E35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25" w:type="dxa"/>
          </w:tcPr>
          <w:p w14:paraId="29562394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</w:tcPr>
          <w:p w14:paraId="689FBB02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E3589" w:rsidRPr="002E3589" w14:paraId="24F06DD7" w14:textId="77777777" w:rsidTr="00497BB6">
        <w:tc>
          <w:tcPr>
            <w:tcW w:w="1216" w:type="dxa"/>
          </w:tcPr>
          <w:p w14:paraId="7A6AC8D1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75" w:type="dxa"/>
          </w:tcPr>
          <w:p w14:paraId="6DA702E4" w14:textId="77777777" w:rsidR="002E3589" w:rsidRPr="002E3589" w:rsidRDefault="002E3589" w:rsidP="002E35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25" w:type="dxa"/>
          </w:tcPr>
          <w:p w14:paraId="3B26E688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</w:tcPr>
          <w:p w14:paraId="5E66B311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E3589" w:rsidRPr="002E3589" w14:paraId="591F918C" w14:textId="77777777" w:rsidTr="00497BB6">
        <w:tc>
          <w:tcPr>
            <w:tcW w:w="1216" w:type="dxa"/>
          </w:tcPr>
          <w:p w14:paraId="36B2A2B4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5" w:type="dxa"/>
          </w:tcPr>
          <w:p w14:paraId="7E18A5CF" w14:textId="77777777" w:rsidR="002E3589" w:rsidRPr="002E3589" w:rsidRDefault="002E3589" w:rsidP="002E35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2225" w:type="dxa"/>
          </w:tcPr>
          <w:p w14:paraId="129DEEE9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2155" w:type="dxa"/>
          </w:tcPr>
          <w:p w14:paraId="4FE32C19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</w:t>
            </w:r>
          </w:p>
        </w:tc>
      </w:tr>
    </w:tbl>
    <w:p w14:paraId="2B1F993A" w14:textId="77777777" w:rsidR="002E3589" w:rsidRPr="002E3589" w:rsidRDefault="002E3589" w:rsidP="002E3589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61916" w14:textId="77777777" w:rsidR="002E3589" w:rsidRPr="002E3589" w:rsidRDefault="002E3589" w:rsidP="002E3589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D6B15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Ю.В.Манкевич</w:t>
      </w:r>
    </w:p>
    <w:p w14:paraId="2141FBD8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740A4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7D61A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D8D77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90F42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B2892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061D2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5ADFF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10173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1959C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54CD4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11B9D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D0B29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1F56A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0D553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4A7B1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229A3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42143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CF962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7E9C3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FAA6B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996C7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A03D8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24E1D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B5D70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C86A7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67CE6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2614A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6A957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B2FDE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83981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2EC3E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DF353" w14:textId="77777777" w:rsid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EC737" w14:textId="77777777" w:rsid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D4969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C60BC" w14:textId="77777777" w:rsidR="002E3589" w:rsidRPr="002E3589" w:rsidRDefault="002E3589" w:rsidP="002E35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35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Отчет о расходовании резервного фонда Администрации сельсовета </w:t>
      </w:r>
    </w:p>
    <w:p w14:paraId="57D8053B" w14:textId="77777777" w:rsidR="002E3589" w:rsidRPr="002E3589" w:rsidRDefault="002E3589" w:rsidP="002E35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358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за 9 месяцев 2024 года</w:t>
      </w:r>
    </w:p>
    <w:p w14:paraId="154D88B8" w14:textId="77777777" w:rsidR="002E3589" w:rsidRPr="002E3589" w:rsidRDefault="002E3589" w:rsidP="002E35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831"/>
        <w:gridCol w:w="1859"/>
      </w:tblGrid>
      <w:tr w:rsidR="002E3589" w:rsidRPr="002E3589" w14:paraId="09942E5E" w14:textId="77777777" w:rsidTr="00497BB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BDFA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14:paraId="64BF166E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6869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Направление расходов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2D94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Сумма</w:t>
            </w:r>
          </w:p>
          <w:p w14:paraId="25B771C4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(руб.)</w:t>
            </w:r>
          </w:p>
        </w:tc>
      </w:tr>
      <w:tr w:rsidR="002E3589" w:rsidRPr="002E3589" w14:paraId="3AE61214" w14:textId="77777777" w:rsidTr="00497BB6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8E8A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35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F510" w14:textId="77777777" w:rsidR="002E3589" w:rsidRPr="002E3589" w:rsidRDefault="002E3589" w:rsidP="002E35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31BF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E3589" w:rsidRPr="002E3589" w14:paraId="2B8B713B" w14:textId="77777777" w:rsidTr="00497BB6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4AC1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9E83" w14:textId="77777777" w:rsidR="002E3589" w:rsidRPr="002E3589" w:rsidRDefault="002E3589" w:rsidP="002E35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DD9D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</w:t>
            </w:r>
          </w:p>
        </w:tc>
      </w:tr>
    </w:tbl>
    <w:p w14:paraId="1F83A9D2" w14:textId="77777777" w:rsidR="002E3589" w:rsidRPr="002E3589" w:rsidRDefault="002E3589" w:rsidP="002E358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69869" w14:textId="77777777" w:rsidR="002E3589" w:rsidRPr="002E3589" w:rsidRDefault="002E3589" w:rsidP="002E358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1B3B0" w14:textId="77777777" w:rsidR="002E3589" w:rsidRPr="002E3589" w:rsidRDefault="002E3589" w:rsidP="002E358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71B9C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Ю.В.Манкевич</w:t>
      </w:r>
    </w:p>
    <w:p w14:paraId="46AB241C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52A81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C52A8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BCEEC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E100D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A6DCF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362B0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DAE2A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F4BE3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F1A01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590B3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CF1EE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9F534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09925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FDE54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13E11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6EE43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F6340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F38BC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05DC2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9D709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B3BF9" w14:textId="77777777" w:rsid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5FCD1" w14:textId="77777777" w:rsid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C50A9" w14:textId="77777777" w:rsid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65AED" w14:textId="77777777" w:rsid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D39CA" w14:textId="77777777" w:rsid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2CE46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52B27" w14:textId="77777777" w:rsidR="002E3589" w:rsidRPr="002E3589" w:rsidRDefault="002E3589" w:rsidP="002E358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551C1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E4A1C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2"/>
        <w:gridCol w:w="1547"/>
        <w:gridCol w:w="1547"/>
        <w:gridCol w:w="1549"/>
      </w:tblGrid>
      <w:tr w:rsidR="002E3589" w:rsidRPr="002E3589" w14:paraId="36D5C8AA" w14:textId="77777777" w:rsidTr="00497BB6">
        <w:trPr>
          <w:trHeight w:val="10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DC459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Отчет об объеме и структуре муниципального долга Осколковского сельсовета </w:t>
            </w:r>
          </w:p>
          <w:p w14:paraId="5D6282AA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за 9 месяцев 2024 года</w:t>
            </w:r>
          </w:p>
          <w:p w14:paraId="273BA92C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E3589" w:rsidRPr="002E3589" w14:paraId="4E01652D" w14:textId="77777777" w:rsidTr="00497BB6">
        <w:trPr>
          <w:trHeight w:val="390"/>
        </w:trPr>
        <w:tc>
          <w:tcPr>
            <w:tcW w:w="2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E6C4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D235" w14:textId="77777777" w:rsidR="002E3589" w:rsidRPr="002E3589" w:rsidRDefault="002E3589" w:rsidP="002E3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0F65" w14:textId="77777777" w:rsidR="002E3589" w:rsidRPr="002E3589" w:rsidRDefault="002E3589" w:rsidP="002E3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89539" w14:textId="77777777" w:rsidR="002E3589" w:rsidRPr="002E3589" w:rsidRDefault="002E3589" w:rsidP="002E3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</w:tr>
      <w:tr w:rsidR="002E3589" w:rsidRPr="002E3589" w14:paraId="576E8008" w14:textId="77777777" w:rsidTr="00497BB6">
        <w:trPr>
          <w:trHeight w:val="645"/>
        </w:trPr>
        <w:tc>
          <w:tcPr>
            <w:tcW w:w="2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35567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01307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01.01.24 г.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6DFBE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01.10.24 г.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23A96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долга к началу года</w:t>
            </w:r>
          </w:p>
        </w:tc>
      </w:tr>
      <w:tr w:rsidR="002E3589" w:rsidRPr="002E3589" w14:paraId="0580C29C" w14:textId="77777777" w:rsidTr="00497BB6">
        <w:trPr>
          <w:trHeight w:val="645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29031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2871C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618D0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29CA9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589" w:rsidRPr="002E3589" w14:paraId="0F57F38D" w14:textId="77777777" w:rsidTr="00497BB6">
        <w:trPr>
          <w:trHeight w:val="570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68B87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358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Всего: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37E00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5BC8A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BB66" w14:textId="77777777" w:rsidR="002E3589" w:rsidRPr="002E3589" w:rsidRDefault="002E3589" w:rsidP="002E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C27243E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624F5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49AF4" w14:textId="61502B52" w:rsidR="002E3589" w:rsidRPr="002E3589" w:rsidRDefault="002E3589" w:rsidP="002E358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Ю.В.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Манкевич</w:t>
      </w:r>
    </w:p>
    <w:p w14:paraId="41195536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6D8E7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BD90E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2BE56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CB153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B8CF3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B3147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E32F5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5A365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A0A9F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640B1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C925A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76E8B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8C142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AD6FF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6BC32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E8F8D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5CF58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02282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8B044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EEEC7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B2C7A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5F22C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8887C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8B253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DD340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E0176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AE316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686F4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40ED0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92909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8388D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E63D9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94197" w14:textId="5B9ADC1A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предоставленных муниципальных гарантиях Осколковского сельсовета </w:t>
      </w:r>
    </w:p>
    <w:p w14:paraId="0FD61BD2" w14:textId="77777777" w:rsidR="002E3589" w:rsidRPr="002E3589" w:rsidRDefault="002E3589" w:rsidP="002E35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358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за 9 месяцев 2024 года</w:t>
      </w:r>
    </w:p>
    <w:p w14:paraId="23F5F23A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5A519F" w14:textId="77777777" w:rsidR="002E3589" w:rsidRPr="002E3589" w:rsidRDefault="002E3589" w:rsidP="002E3589">
      <w:pPr>
        <w:tabs>
          <w:tab w:val="left" w:pos="4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муниципальные гарантии из бюджета муниципального образования не предоставлялись.</w:t>
      </w:r>
    </w:p>
    <w:p w14:paraId="7CF9FD3A" w14:textId="77777777" w:rsidR="002E3589" w:rsidRPr="002E3589" w:rsidRDefault="002E3589" w:rsidP="002E3589">
      <w:pPr>
        <w:tabs>
          <w:tab w:val="left" w:pos="4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48A51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AFCCD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100DD" w14:textId="3CB562AB" w:rsidR="002E3589" w:rsidRPr="002E3589" w:rsidRDefault="002E3589" w:rsidP="002E358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Ю.В.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Манкевич</w:t>
      </w:r>
    </w:p>
    <w:p w14:paraId="0FBB0790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DDAA9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A337A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59DFE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B0ED7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5015B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1E331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58E30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CBAE7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B0650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DEF1A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A6939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39311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DA11C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A6FEA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41515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9C5DD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85845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F369E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F2649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CA505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39D3E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400A1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907AB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7E32A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2BD5E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78369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918D5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A5403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5A625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3CCFA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B969F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E18B9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72536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B3E57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37283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CDC71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18E28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7435C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14:paraId="1E200E6B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численности муниципальных служащих</w:t>
      </w:r>
    </w:p>
    <w:p w14:paraId="4ED5EB39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самоуправления, работников</w:t>
      </w:r>
    </w:p>
    <w:p w14:paraId="7FADC710" w14:textId="77777777" w:rsidR="002E3589" w:rsidRPr="002E3589" w:rsidRDefault="002E3589" w:rsidP="002E358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учреждений и фактических затрат</w:t>
      </w:r>
    </w:p>
    <w:p w14:paraId="48BABD74" w14:textId="77777777" w:rsidR="002E3589" w:rsidRPr="002E3589" w:rsidRDefault="002E3589" w:rsidP="002E35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их денежное содержание за </w:t>
      </w:r>
      <w:r w:rsidRPr="002E358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9 месяцев 2024 года</w:t>
      </w:r>
    </w:p>
    <w:p w14:paraId="3F02E2BB" w14:textId="77777777" w:rsidR="002E3589" w:rsidRPr="002E3589" w:rsidRDefault="002E3589" w:rsidP="002E3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C106BC" w14:textId="77777777" w:rsidR="002E3589" w:rsidRPr="002E3589" w:rsidRDefault="002E3589" w:rsidP="002E35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4548"/>
        <w:gridCol w:w="1810"/>
        <w:gridCol w:w="2221"/>
      </w:tblGrid>
      <w:tr w:rsidR="002E3589" w:rsidRPr="002E3589" w14:paraId="746F83A7" w14:textId="77777777" w:rsidTr="00497BB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3C3A" w14:textId="77777777" w:rsidR="002E3589" w:rsidRPr="002E3589" w:rsidRDefault="002E3589" w:rsidP="002E3589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2E3589">
              <w:rPr>
                <w:rFonts w:ascii="Times New Roman" w:eastAsia="Arial" w:hAnsi="Times New Roman" w:cs="Times New Roman"/>
                <w:lang w:eastAsia="ru-RU"/>
              </w:rPr>
              <w:t>№</w:t>
            </w:r>
          </w:p>
          <w:p w14:paraId="700F667E" w14:textId="77777777" w:rsidR="002E3589" w:rsidRPr="002E3589" w:rsidRDefault="002E3589" w:rsidP="002E358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2E3589">
              <w:rPr>
                <w:rFonts w:ascii="Times New Roman" w:eastAsia="Arial" w:hAnsi="Times New Roman" w:cs="Times New Roman"/>
                <w:lang w:eastAsia="ru-RU"/>
              </w:rPr>
              <w:t>п/п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DF6B" w14:textId="77777777" w:rsidR="002E3589" w:rsidRPr="002E3589" w:rsidRDefault="002E3589" w:rsidP="002E358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2E3589">
              <w:rPr>
                <w:rFonts w:ascii="Times New Roman" w:eastAsia="Arial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D83A" w14:textId="77777777" w:rsidR="002E3589" w:rsidRPr="002E3589" w:rsidRDefault="002E3589" w:rsidP="002E358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2E3589">
              <w:rPr>
                <w:rFonts w:ascii="Times New Roman" w:eastAsia="Arial" w:hAnsi="Times New Roman" w:cs="Times New Roman"/>
                <w:lang w:eastAsia="ru-RU"/>
              </w:rPr>
              <w:t>Количество штатных единиц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E011" w14:textId="77777777" w:rsidR="002E3589" w:rsidRPr="002E3589" w:rsidRDefault="002E3589" w:rsidP="002E358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2E3589">
              <w:rPr>
                <w:rFonts w:ascii="Times New Roman" w:eastAsia="Arial" w:hAnsi="Times New Roman" w:cs="Times New Roman"/>
                <w:lang w:eastAsia="ru-RU"/>
              </w:rPr>
              <w:t xml:space="preserve">Оплата труда с начислениями </w:t>
            </w:r>
          </w:p>
          <w:p w14:paraId="31ADD274" w14:textId="77777777" w:rsidR="002E3589" w:rsidRPr="002E3589" w:rsidRDefault="002E3589" w:rsidP="002E358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2E3589">
              <w:rPr>
                <w:rFonts w:ascii="Times New Roman" w:eastAsia="Arial" w:hAnsi="Times New Roman" w:cs="Times New Roman"/>
                <w:lang w:eastAsia="ru-RU"/>
              </w:rPr>
              <w:t>(тыс. руб.)</w:t>
            </w:r>
          </w:p>
        </w:tc>
      </w:tr>
      <w:tr w:rsidR="002E3589" w:rsidRPr="002E3589" w14:paraId="07C9F260" w14:textId="77777777" w:rsidTr="00497BB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A3DD" w14:textId="77777777" w:rsidR="002E3589" w:rsidRPr="002E3589" w:rsidRDefault="002E3589" w:rsidP="002E358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2E3589">
              <w:rPr>
                <w:rFonts w:ascii="Times New Roman" w:eastAsia="Arial" w:hAnsi="Times New Roman" w:cs="Times New Roman"/>
                <w:lang w:eastAsia="ru-RU"/>
              </w:rPr>
              <w:t>1.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3B6A" w14:textId="77777777" w:rsidR="002E3589" w:rsidRPr="002E3589" w:rsidRDefault="002E3589" w:rsidP="002E358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2E3589">
              <w:rPr>
                <w:rFonts w:ascii="Times New Roman" w:eastAsia="Arial" w:hAnsi="Times New Roman" w:cs="Times New Roman"/>
                <w:lang w:eastAsia="ru-RU"/>
              </w:rPr>
              <w:t>Муниципальные служащие органа местного самоуправления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1B2B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2E3589">
              <w:rPr>
                <w:rFonts w:ascii="Times New Roman" w:eastAsia="Arial" w:hAnsi="Times New Roman" w:cs="Times New Roman"/>
                <w:lang w:eastAsia="ru-RU"/>
              </w:rPr>
              <w:t>1,75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E2EF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2E3589">
              <w:rPr>
                <w:rFonts w:ascii="Times New Roman" w:eastAsia="Arial" w:hAnsi="Times New Roman" w:cs="Times New Roman"/>
                <w:lang w:eastAsia="ar-SA"/>
              </w:rPr>
              <w:t>841,9</w:t>
            </w:r>
          </w:p>
        </w:tc>
      </w:tr>
      <w:tr w:rsidR="002E3589" w:rsidRPr="002E3589" w14:paraId="1F6C22D6" w14:textId="77777777" w:rsidTr="00497BB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F09D" w14:textId="77777777" w:rsidR="002E3589" w:rsidRPr="002E3589" w:rsidRDefault="002E3589" w:rsidP="002E358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2E3589">
              <w:rPr>
                <w:rFonts w:ascii="Times New Roman" w:eastAsia="Arial" w:hAnsi="Times New Roman" w:cs="Times New Roman"/>
                <w:lang w:eastAsia="ru-RU"/>
              </w:rPr>
              <w:t>2.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A987" w14:textId="77777777" w:rsidR="002E3589" w:rsidRPr="002E3589" w:rsidRDefault="002E3589" w:rsidP="002E358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2E3589">
              <w:rPr>
                <w:rFonts w:ascii="Times New Roman" w:eastAsia="Arial" w:hAnsi="Times New Roman" w:cs="Times New Roman"/>
                <w:lang w:eastAsia="ru-RU"/>
              </w:rPr>
              <w:t>Работники муниципального учреждения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687F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2E3589">
              <w:rPr>
                <w:rFonts w:ascii="Times New Roman" w:eastAsia="Arial" w:hAnsi="Times New Roman" w:cs="Times New Roman"/>
                <w:lang w:eastAsia="ar-SA"/>
              </w:rPr>
              <w:t>1,75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C2C7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2E3589">
              <w:rPr>
                <w:rFonts w:ascii="Times New Roman" w:eastAsia="Arial" w:hAnsi="Times New Roman" w:cs="Times New Roman"/>
                <w:lang w:eastAsia="ar-SA"/>
              </w:rPr>
              <w:t>432,5</w:t>
            </w:r>
          </w:p>
        </w:tc>
      </w:tr>
      <w:tr w:rsidR="002E3589" w:rsidRPr="002E3589" w14:paraId="7C04D199" w14:textId="77777777" w:rsidTr="00497BB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3DB8" w14:textId="77777777" w:rsidR="002E3589" w:rsidRPr="002E3589" w:rsidRDefault="002E3589" w:rsidP="002E358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6462" w14:textId="77777777" w:rsidR="002E3589" w:rsidRPr="002E3589" w:rsidRDefault="002E3589" w:rsidP="002E358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2E3589">
              <w:rPr>
                <w:rFonts w:ascii="Times New Roman" w:eastAsia="Arial" w:hAnsi="Times New Roman" w:cs="Times New Roman"/>
                <w:lang w:eastAsia="ru-RU"/>
              </w:rPr>
              <w:t>Всего: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C157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2E3589">
              <w:rPr>
                <w:rFonts w:ascii="Times New Roman" w:eastAsia="Arial" w:hAnsi="Times New Roman" w:cs="Times New Roman"/>
                <w:lang w:eastAsia="ar-SA"/>
              </w:rPr>
              <w:t>3,5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1A39" w14:textId="77777777" w:rsidR="002E3589" w:rsidRPr="002E3589" w:rsidRDefault="002E3589" w:rsidP="002E358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2E3589">
              <w:rPr>
                <w:rFonts w:ascii="Times New Roman" w:eastAsia="Arial" w:hAnsi="Times New Roman" w:cs="Times New Roman"/>
                <w:lang w:eastAsia="ar-SA"/>
              </w:rPr>
              <w:t>1 274,4</w:t>
            </w:r>
          </w:p>
        </w:tc>
      </w:tr>
    </w:tbl>
    <w:p w14:paraId="5FE9D311" w14:textId="77777777" w:rsidR="002E3589" w:rsidRPr="002E3589" w:rsidRDefault="002E3589" w:rsidP="002E35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531004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9A1EF4" w14:textId="77777777" w:rsidR="002E3589" w:rsidRPr="002E3589" w:rsidRDefault="002E3589" w:rsidP="002E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181697" w14:textId="77777777" w:rsidR="00652412" w:rsidRDefault="0065241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340C11" w14:textId="77777777" w:rsidR="00652412" w:rsidRDefault="0065241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30A9B2" w14:textId="77777777" w:rsidR="002E3589" w:rsidRDefault="002E3589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2B3095" w14:textId="77777777" w:rsidR="002E3589" w:rsidRDefault="002E3589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5E5DF7" w14:textId="77777777" w:rsidR="002E3589" w:rsidRDefault="002E3589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2F0E47" w14:textId="77777777" w:rsidR="002E3589" w:rsidRDefault="002E3589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4DBB88" w14:textId="77777777" w:rsidR="002E3589" w:rsidRDefault="002E3589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0A4FAF" w14:textId="77777777" w:rsidR="002E3589" w:rsidRDefault="002E3589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195564" w14:textId="77777777" w:rsidR="002E3589" w:rsidRDefault="002E3589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A0DB61" w14:textId="77777777" w:rsidR="002E3589" w:rsidRDefault="002E3589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D8FE30" w14:textId="77777777" w:rsidR="002E3589" w:rsidRDefault="002E3589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B06AC8E" w14:textId="77777777" w:rsidR="002E3589" w:rsidRDefault="002E3589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FEDA2D" w14:textId="77777777" w:rsidR="002E3589" w:rsidRDefault="002E3589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DCF508" w14:textId="77777777" w:rsidR="002E3589" w:rsidRDefault="002E3589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91113A" w14:textId="77777777" w:rsidR="002E3589" w:rsidRDefault="002E3589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08DF43" w14:textId="77777777" w:rsidR="002E3589" w:rsidRDefault="002E3589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E220DE" w14:textId="77777777" w:rsidR="002E3589" w:rsidRDefault="002E3589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3F5F050" w14:textId="77777777" w:rsidR="002E3589" w:rsidRDefault="002E3589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09CE37" w14:textId="77777777" w:rsidR="002E3589" w:rsidRDefault="002E3589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3609E0" w14:textId="77777777" w:rsidR="002E3589" w:rsidRDefault="002E3589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00B809" w14:textId="77777777" w:rsidR="002E3589" w:rsidRDefault="002E3589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F10C57" w14:textId="77777777" w:rsidR="002E3589" w:rsidRDefault="002E3589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26F29B" w14:textId="77777777" w:rsidR="002E3589" w:rsidRDefault="002E3589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D6EFD1" w14:textId="77777777" w:rsidR="002E3589" w:rsidRDefault="002E3589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7F8868" w14:textId="77777777" w:rsidR="002E3589" w:rsidRDefault="002E3589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613F27" w14:textId="77777777" w:rsidR="00B54535" w:rsidRPr="00B54535" w:rsidRDefault="00B54535" w:rsidP="00B545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Учредитель:</w:t>
      </w:r>
    </w:p>
    <w:p w14:paraId="35C07131" w14:textId="77777777" w:rsidR="00B54535" w:rsidRPr="00B54535" w:rsidRDefault="00B54535" w:rsidP="00B545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Осколков</w:t>
      </w:r>
      <w:r w:rsidRPr="00B545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ского сельсовета Алейского района </w:t>
      </w:r>
    </w:p>
    <w:p w14:paraId="32C33D38" w14:textId="77777777" w:rsidR="00B54535" w:rsidRPr="00B54535" w:rsidRDefault="00B54535" w:rsidP="00B545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545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Алтайского края</w:t>
      </w:r>
    </w:p>
    <w:p w14:paraId="07104DB6" w14:textId="77777777" w:rsidR="00B54535" w:rsidRPr="00B54535" w:rsidRDefault="00B54535" w:rsidP="00B545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учредителя: 658105, Алтайский край,</w:t>
      </w:r>
    </w:p>
    <w:p w14:paraId="1781F3B8" w14:textId="77777777" w:rsidR="00B54535" w:rsidRPr="00B54535" w:rsidRDefault="00B54535" w:rsidP="00B545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Алейский район, с. Осколково, улица Советская, д.76.</w:t>
      </w:r>
    </w:p>
    <w:p w14:paraId="6F6FA0F3" w14:textId="77777777" w:rsidR="00B54535" w:rsidRPr="00B54535" w:rsidRDefault="00B54535" w:rsidP="00B545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7E7294" w14:textId="77777777" w:rsidR="00B54535" w:rsidRPr="00B54535" w:rsidRDefault="00B54535" w:rsidP="00B545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Отпечатано: в Администрации Осколковс</w:t>
      </w:r>
      <w:r w:rsidRPr="00B545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кого сельсовета </w:t>
      </w:r>
    </w:p>
    <w:p w14:paraId="15FE6B9D" w14:textId="77777777" w:rsidR="00B54535" w:rsidRPr="00B54535" w:rsidRDefault="00B54535" w:rsidP="00B545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545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Алейского района Алтайского края</w:t>
      </w:r>
    </w:p>
    <w:p w14:paraId="5C732353" w14:textId="77777777" w:rsidR="00B54535" w:rsidRPr="00B54535" w:rsidRDefault="00B54535" w:rsidP="00B545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658105, Алтайский край,</w:t>
      </w:r>
    </w:p>
    <w:p w14:paraId="481F1752" w14:textId="77777777" w:rsidR="00B54535" w:rsidRPr="00B54535" w:rsidRDefault="00B54535" w:rsidP="00B545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Алейский район, с. Осколково, улица Советская, д.76.</w:t>
      </w:r>
    </w:p>
    <w:p w14:paraId="6BCE7B67" w14:textId="77777777" w:rsidR="00B54535" w:rsidRPr="00B54535" w:rsidRDefault="00B54535" w:rsidP="00B545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11DB8" w14:textId="77777777" w:rsidR="00B54535" w:rsidRPr="00B54535" w:rsidRDefault="00B54535" w:rsidP="00B545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E0D10" w14:textId="77777777" w:rsidR="00B54535" w:rsidRPr="00B54535" w:rsidRDefault="00B54535" w:rsidP="00B545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3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3 экз.</w:t>
      </w:r>
    </w:p>
    <w:p w14:paraId="2107E3F9" w14:textId="77777777" w:rsidR="00B54535" w:rsidRPr="00B54535" w:rsidRDefault="00B54535" w:rsidP="00B545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C19409" w14:textId="77777777" w:rsidR="00B54535" w:rsidRPr="00B54535" w:rsidRDefault="00B54535" w:rsidP="00B545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бесплатно</w:t>
      </w:r>
    </w:p>
    <w:p w14:paraId="0B58E92D" w14:textId="77777777" w:rsidR="00B54535" w:rsidRPr="00B54535" w:rsidRDefault="00B54535" w:rsidP="00B5453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00759ED" w14:textId="77777777" w:rsidR="00647992" w:rsidRPr="00647992" w:rsidRDefault="00647992" w:rsidP="00647992">
      <w:pPr>
        <w:rPr>
          <w:color w:val="000000" w:themeColor="text1"/>
        </w:rPr>
      </w:pPr>
    </w:p>
    <w:p w14:paraId="5511AE37" w14:textId="77777777" w:rsidR="00647992" w:rsidRPr="00647992" w:rsidRDefault="00647992" w:rsidP="00647992">
      <w:pPr>
        <w:rPr>
          <w:color w:val="000000" w:themeColor="text1"/>
        </w:rPr>
      </w:pPr>
    </w:p>
    <w:p w14:paraId="22555B02" w14:textId="77777777" w:rsidR="00647992" w:rsidRPr="00647992" w:rsidRDefault="00647992" w:rsidP="00647992"/>
    <w:p w14:paraId="3F912C33" w14:textId="77777777"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F597D84" w14:textId="77777777"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730F463" w14:textId="77777777"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C1C6616" w14:textId="77777777"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537F4" w14:textId="77777777" w:rsidR="00A80822" w:rsidRDefault="00A80822"/>
    <w:sectPr w:rsidR="00A80822" w:rsidSect="0093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F85C5" w14:textId="77777777" w:rsidR="001711FC" w:rsidRDefault="001711FC" w:rsidP="00647992">
      <w:pPr>
        <w:spacing w:after="0" w:line="240" w:lineRule="auto"/>
      </w:pPr>
      <w:r>
        <w:separator/>
      </w:r>
    </w:p>
  </w:endnote>
  <w:endnote w:type="continuationSeparator" w:id="0">
    <w:p w14:paraId="673F0051" w14:textId="77777777" w:rsidR="001711FC" w:rsidRDefault="001711FC" w:rsidP="0064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7963692"/>
      <w:docPartObj>
        <w:docPartGallery w:val="Page Numbers (Bottom of Page)"/>
        <w:docPartUnique/>
      </w:docPartObj>
    </w:sdtPr>
    <w:sdtContent>
      <w:p w14:paraId="00F8DB9E" w14:textId="77777777" w:rsidR="00647992" w:rsidRDefault="006479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AE5" w:rsidRPr="00F01AE5">
          <w:rPr>
            <w:noProof/>
            <w:lang w:val="ru-RU"/>
          </w:rPr>
          <w:t>5</w:t>
        </w:r>
        <w:r>
          <w:fldChar w:fldCharType="end"/>
        </w:r>
      </w:p>
    </w:sdtContent>
  </w:sdt>
  <w:p w14:paraId="660DE874" w14:textId="77777777" w:rsidR="00647992" w:rsidRDefault="006479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5E32C" w14:textId="77777777" w:rsidR="001711FC" w:rsidRDefault="001711FC" w:rsidP="00647992">
      <w:pPr>
        <w:spacing w:after="0" w:line="240" w:lineRule="auto"/>
      </w:pPr>
      <w:r>
        <w:separator/>
      </w:r>
    </w:p>
  </w:footnote>
  <w:footnote w:type="continuationSeparator" w:id="0">
    <w:p w14:paraId="08C8C8E2" w14:textId="77777777" w:rsidR="001711FC" w:rsidRDefault="001711FC" w:rsidP="0064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A4476" w14:textId="77777777" w:rsidR="00021024" w:rsidRDefault="00021024">
    <w:pPr>
      <w:pStyle w:val="Style44"/>
      <w:ind w:right="-1044"/>
      <w:jc w:val="both"/>
      <w:rPr>
        <w:sz w:val="30"/>
        <w:szCs w:val="30"/>
      </w:rPr>
    </w:pPr>
    <w:r>
      <w:rPr>
        <w:rStyle w:val="CharStyle18"/>
      </w:rPr>
      <w:fldChar w:fldCharType="begin"/>
    </w:r>
    <w:r>
      <w:rPr>
        <w:rStyle w:val="CharStyle18"/>
      </w:rPr>
      <w:instrText>PAGE</w:instrText>
    </w:r>
    <w:r>
      <w:rPr>
        <w:rStyle w:val="CharStyle18"/>
      </w:rPr>
      <w:fldChar w:fldCharType="separate"/>
    </w:r>
    <w:r>
      <w:rPr>
        <w:rStyle w:val="CharStyle18"/>
      </w:rPr>
      <w:t>4</w:t>
    </w:r>
    <w:r>
      <w:rPr>
        <w:rStyle w:val="CharStyle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549BC"/>
    <w:multiLevelType w:val="hybridMultilevel"/>
    <w:tmpl w:val="9FFC02A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DFE0032"/>
    <w:multiLevelType w:val="hybridMultilevel"/>
    <w:tmpl w:val="6D78102C"/>
    <w:lvl w:ilvl="0" w:tplc="7AEADA0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033741"/>
    <w:multiLevelType w:val="singleLevel"/>
    <w:tmpl w:val="825A237A"/>
    <w:lvl w:ilvl="0">
      <w:start w:val="1"/>
      <w:numFmt w:val="decimal"/>
      <w:lvlText w:val="1.%1."/>
      <w:lvlJc w:val="left"/>
      <w:rPr>
        <w:b w:val="0"/>
      </w:rPr>
    </w:lvl>
  </w:abstractNum>
  <w:abstractNum w:abstractNumId="3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B042265"/>
    <w:multiLevelType w:val="hybridMultilevel"/>
    <w:tmpl w:val="71762CDA"/>
    <w:lvl w:ilvl="0" w:tplc="7AEADA0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81303A"/>
    <w:multiLevelType w:val="hybridMultilevel"/>
    <w:tmpl w:val="69B4773A"/>
    <w:lvl w:ilvl="0" w:tplc="7F5EBD30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E170240"/>
    <w:multiLevelType w:val="hybridMultilevel"/>
    <w:tmpl w:val="EFAE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1149D"/>
    <w:multiLevelType w:val="singleLevel"/>
    <w:tmpl w:val="EE68C350"/>
    <w:lvl w:ilvl="0">
      <w:start w:val="3"/>
      <w:numFmt w:val="decimal"/>
      <w:lvlText w:val="2.2.%1."/>
      <w:lvlJc w:val="left"/>
      <w:rPr>
        <w:b w:val="0"/>
      </w:rPr>
    </w:lvl>
  </w:abstractNum>
  <w:abstractNum w:abstractNumId="8" w15:restartNumberingAfterBreak="0">
    <w:nsid w:val="1FF07D41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203B2D70"/>
    <w:multiLevelType w:val="hybridMultilevel"/>
    <w:tmpl w:val="C0144E1E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13A68AA"/>
    <w:multiLevelType w:val="hybridMultilevel"/>
    <w:tmpl w:val="FB2E9E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29C62C5"/>
    <w:multiLevelType w:val="hybridMultilevel"/>
    <w:tmpl w:val="7D5A8AA6"/>
    <w:lvl w:ilvl="0" w:tplc="9C90CAA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A96CF0"/>
    <w:multiLevelType w:val="hybridMultilevel"/>
    <w:tmpl w:val="532C39BE"/>
    <w:lvl w:ilvl="0" w:tplc="9D0444D0">
      <w:start w:val="1"/>
      <w:numFmt w:val="decimal"/>
      <w:lvlText w:val="%1."/>
      <w:lvlJc w:val="left"/>
      <w:pPr>
        <w:ind w:left="85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9320FFB"/>
    <w:multiLevelType w:val="multilevel"/>
    <w:tmpl w:val="14208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B744BD3"/>
    <w:multiLevelType w:val="hybridMultilevel"/>
    <w:tmpl w:val="499E8FC0"/>
    <w:lvl w:ilvl="0" w:tplc="CFDCC84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244F4"/>
    <w:multiLevelType w:val="hybridMultilevel"/>
    <w:tmpl w:val="72405A0C"/>
    <w:lvl w:ilvl="0" w:tplc="DBAAA1D8">
      <w:start w:val="4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4487709"/>
    <w:multiLevelType w:val="hybridMultilevel"/>
    <w:tmpl w:val="ADA2A066"/>
    <w:lvl w:ilvl="0" w:tplc="E760FB48">
      <w:start w:val="1"/>
      <w:numFmt w:val="decimal"/>
      <w:lvlText w:val="%1."/>
      <w:lvlJc w:val="left"/>
      <w:pPr>
        <w:ind w:left="1200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CD521E"/>
    <w:multiLevelType w:val="hybridMultilevel"/>
    <w:tmpl w:val="1410F884"/>
    <w:lvl w:ilvl="0" w:tplc="C2F4B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2B6BA8"/>
    <w:multiLevelType w:val="hybridMultilevel"/>
    <w:tmpl w:val="7FA082AA"/>
    <w:lvl w:ilvl="0" w:tplc="78609638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399D078D"/>
    <w:multiLevelType w:val="hybridMultilevel"/>
    <w:tmpl w:val="7020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D7DD6"/>
    <w:multiLevelType w:val="multilevel"/>
    <w:tmpl w:val="6C94F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90F7EA5"/>
    <w:multiLevelType w:val="hybridMultilevel"/>
    <w:tmpl w:val="BFD25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D0732"/>
    <w:multiLevelType w:val="multilevel"/>
    <w:tmpl w:val="7C8C6A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514D448D"/>
    <w:multiLevelType w:val="hybridMultilevel"/>
    <w:tmpl w:val="141CF08C"/>
    <w:lvl w:ilvl="0" w:tplc="B3CC4D3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03C41"/>
    <w:multiLevelType w:val="hybridMultilevel"/>
    <w:tmpl w:val="B14402FE"/>
    <w:lvl w:ilvl="0" w:tplc="0E064D6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5" w15:restartNumberingAfterBreak="0">
    <w:nsid w:val="52346ACF"/>
    <w:multiLevelType w:val="hybridMultilevel"/>
    <w:tmpl w:val="C7C0A2E4"/>
    <w:lvl w:ilvl="0" w:tplc="F8081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9420DE"/>
    <w:multiLevelType w:val="hybridMultilevel"/>
    <w:tmpl w:val="DE224F10"/>
    <w:lvl w:ilvl="0" w:tplc="E0DE6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F708FB"/>
    <w:multiLevelType w:val="singleLevel"/>
    <w:tmpl w:val="F2F2EF66"/>
    <w:lvl w:ilvl="0">
      <w:start w:val="1"/>
      <w:numFmt w:val="decimal"/>
      <w:lvlText w:val="3.1.%1."/>
      <w:lvlJc w:val="left"/>
      <w:rPr>
        <w:b w:val="0"/>
      </w:rPr>
    </w:lvl>
  </w:abstractNum>
  <w:abstractNum w:abstractNumId="28" w15:restartNumberingAfterBreak="0">
    <w:nsid w:val="5A221E8F"/>
    <w:multiLevelType w:val="hybridMultilevel"/>
    <w:tmpl w:val="4EA0D7D0"/>
    <w:lvl w:ilvl="0" w:tplc="1490304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9" w15:restartNumberingAfterBreak="0">
    <w:nsid w:val="5F7E3BAC"/>
    <w:multiLevelType w:val="multilevel"/>
    <w:tmpl w:val="78A825A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0" w15:restartNumberingAfterBreak="0">
    <w:nsid w:val="6042127A"/>
    <w:multiLevelType w:val="hybridMultilevel"/>
    <w:tmpl w:val="1E52A0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AB2D9C"/>
    <w:multiLevelType w:val="hybridMultilevel"/>
    <w:tmpl w:val="7020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A72C2"/>
    <w:multiLevelType w:val="hybridMultilevel"/>
    <w:tmpl w:val="C7E8911C"/>
    <w:lvl w:ilvl="0" w:tplc="F6047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F81613"/>
    <w:multiLevelType w:val="hybridMultilevel"/>
    <w:tmpl w:val="4CC8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6524A"/>
    <w:multiLevelType w:val="hybridMultilevel"/>
    <w:tmpl w:val="50089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23196"/>
    <w:multiLevelType w:val="hybridMultilevel"/>
    <w:tmpl w:val="E53A97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16479">
    <w:abstractNumId w:val="1"/>
  </w:num>
  <w:num w:numId="2" w16cid:durableId="84889713">
    <w:abstractNumId w:val="19"/>
  </w:num>
  <w:num w:numId="3" w16cid:durableId="1007900592">
    <w:abstractNumId w:val="26"/>
  </w:num>
  <w:num w:numId="4" w16cid:durableId="2630742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1528162">
    <w:abstractNumId w:val="15"/>
  </w:num>
  <w:num w:numId="6" w16cid:durableId="722826161">
    <w:abstractNumId w:val="35"/>
  </w:num>
  <w:num w:numId="7" w16cid:durableId="554195538">
    <w:abstractNumId w:val="2"/>
  </w:num>
  <w:num w:numId="8" w16cid:durableId="2037581945">
    <w:abstractNumId w:val="7"/>
  </w:num>
  <w:num w:numId="9" w16cid:durableId="1040938022">
    <w:abstractNumId w:val="27"/>
  </w:num>
  <w:num w:numId="10" w16cid:durableId="163593026">
    <w:abstractNumId w:val="28"/>
  </w:num>
  <w:num w:numId="11" w16cid:durableId="1848251749">
    <w:abstractNumId w:val="4"/>
  </w:num>
  <w:num w:numId="12" w16cid:durableId="1369066479">
    <w:abstractNumId w:val="3"/>
  </w:num>
  <w:num w:numId="13" w16cid:durableId="1138571338">
    <w:abstractNumId w:val="34"/>
  </w:num>
  <w:num w:numId="14" w16cid:durableId="329796068">
    <w:abstractNumId w:val="6"/>
  </w:num>
  <w:num w:numId="15" w16cid:durableId="889608220">
    <w:abstractNumId w:val="30"/>
  </w:num>
  <w:num w:numId="16" w16cid:durableId="644625980">
    <w:abstractNumId w:val="21"/>
  </w:num>
  <w:num w:numId="17" w16cid:durableId="1044141298">
    <w:abstractNumId w:val="11"/>
  </w:num>
  <w:num w:numId="18" w16cid:durableId="856385276">
    <w:abstractNumId w:val="24"/>
  </w:num>
  <w:num w:numId="19" w16cid:durableId="1803621451">
    <w:abstractNumId w:val="17"/>
  </w:num>
  <w:num w:numId="20" w16cid:durableId="1168132543">
    <w:abstractNumId w:val="9"/>
  </w:num>
  <w:num w:numId="21" w16cid:durableId="858472920">
    <w:abstractNumId w:val="10"/>
  </w:num>
  <w:num w:numId="22" w16cid:durableId="739333677">
    <w:abstractNumId w:val="32"/>
  </w:num>
  <w:num w:numId="23" w16cid:durableId="2123497735">
    <w:abstractNumId w:val="16"/>
  </w:num>
  <w:num w:numId="24" w16cid:durableId="1014304121">
    <w:abstractNumId w:val="31"/>
  </w:num>
  <w:num w:numId="25" w16cid:durableId="717826386">
    <w:abstractNumId w:val="33"/>
  </w:num>
  <w:num w:numId="26" w16cid:durableId="1299456999">
    <w:abstractNumId w:val="25"/>
  </w:num>
  <w:num w:numId="27" w16cid:durableId="692536318">
    <w:abstractNumId w:val="22"/>
  </w:num>
  <w:num w:numId="28" w16cid:durableId="1202018250">
    <w:abstractNumId w:val="12"/>
  </w:num>
  <w:num w:numId="29" w16cid:durableId="715356696">
    <w:abstractNumId w:val="14"/>
  </w:num>
  <w:num w:numId="30" w16cid:durableId="1083651488">
    <w:abstractNumId w:val="23"/>
  </w:num>
  <w:num w:numId="31" w16cid:durableId="1537690951">
    <w:abstractNumId w:val="0"/>
  </w:num>
  <w:num w:numId="32" w16cid:durableId="1943293658">
    <w:abstractNumId w:val="18"/>
  </w:num>
  <w:num w:numId="33" w16cid:durableId="1210922262">
    <w:abstractNumId w:val="20"/>
  </w:num>
  <w:num w:numId="34" w16cid:durableId="1210066947">
    <w:abstractNumId w:val="29"/>
  </w:num>
  <w:num w:numId="35" w16cid:durableId="301540974">
    <w:abstractNumId w:val="5"/>
  </w:num>
  <w:num w:numId="36" w16cid:durableId="1293288861">
    <w:abstractNumId w:val="13"/>
  </w:num>
  <w:num w:numId="37" w16cid:durableId="10933611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50"/>
    <w:rsid w:val="00002286"/>
    <w:rsid w:val="00021024"/>
    <w:rsid w:val="000A3372"/>
    <w:rsid w:val="000B379C"/>
    <w:rsid w:val="000B4FC3"/>
    <w:rsid w:val="000B6033"/>
    <w:rsid w:val="00135D06"/>
    <w:rsid w:val="001711FC"/>
    <w:rsid w:val="00183CDD"/>
    <w:rsid w:val="001A321A"/>
    <w:rsid w:val="00213A37"/>
    <w:rsid w:val="002717D6"/>
    <w:rsid w:val="002B4FB7"/>
    <w:rsid w:val="002D4981"/>
    <w:rsid w:val="002E3589"/>
    <w:rsid w:val="003608C5"/>
    <w:rsid w:val="003D7072"/>
    <w:rsid w:val="004262B6"/>
    <w:rsid w:val="0045574D"/>
    <w:rsid w:val="004727C8"/>
    <w:rsid w:val="00496F7B"/>
    <w:rsid w:val="004E0708"/>
    <w:rsid w:val="004E0ECC"/>
    <w:rsid w:val="00527A41"/>
    <w:rsid w:val="00571B99"/>
    <w:rsid w:val="00581656"/>
    <w:rsid w:val="005950D1"/>
    <w:rsid w:val="006273DC"/>
    <w:rsid w:val="00647992"/>
    <w:rsid w:val="00652412"/>
    <w:rsid w:val="00665B44"/>
    <w:rsid w:val="006A7091"/>
    <w:rsid w:val="006C07F1"/>
    <w:rsid w:val="006C67D5"/>
    <w:rsid w:val="00707EF9"/>
    <w:rsid w:val="0071226D"/>
    <w:rsid w:val="00740299"/>
    <w:rsid w:val="0074044C"/>
    <w:rsid w:val="007800E6"/>
    <w:rsid w:val="007837E7"/>
    <w:rsid w:val="00792C40"/>
    <w:rsid w:val="007A03A1"/>
    <w:rsid w:val="007A54D5"/>
    <w:rsid w:val="007F7CAB"/>
    <w:rsid w:val="00850D60"/>
    <w:rsid w:val="0089481F"/>
    <w:rsid w:val="008B59E3"/>
    <w:rsid w:val="008C2892"/>
    <w:rsid w:val="008C42C6"/>
    <w:rsid w:val="008E70E6"/>
    <w:rsid w:val="00913339"/>
    <w:rsid w:val="0092127A"/>
    <w:rsid w:val="00937EE2"/>
    <w:rsid w:val="00941392"/>
    <w:rsid w:val="009762B6"/>
    <w:rsid w:val="009D2556"/>
    <w:rsid w:val="00A57A06"/>
    <w:rsid w:val="00A615D6"/>
    <w:rsid w:val="00A80822"/>
    <w:rsid w:val="00B13126"/>
    <w:rsid w:val="00B20750"/>
    <w:rsid w:val="00B24EA9"/>
    <w:rsid w:val="00B54535"/>
    <w:rsid w:val="00BC5774"/>
    <w:rsid w:val="00C060E1"/>
    <w:rsid w:val="00C22FD2"/>
    <w:rsid w:val="00C55D0C"/>
    <w:rsid w:val="00C726E8"/>
    <w:rsid w:val="00C94966"/>
    <w:rsid w:val="00CB12F4"/>
    <w:rsid w:val="00CC7CDD"/>
    <w:rsid w:val="00D13538"/>
    <w:rsid w:val="00DE2CD9"/>
    <w:rsid w:val="00DF3D17"/>
    <w:rsid w:val="00E237A1"/>
    <w:rsid w:val="00E27E2B"/>
    <w:rsid w:val="00F01AE5"/>
    <w:rsid w:val="00F25909"/>
    <w:rsid w:val="00F572BF"/>
    <w:rsid w:val="00FA0789"/>
    <w:rsid w:val="00FE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4D2288F"/>
  <w15:chartTrackingRefBased/>
  <w15:docId w15:val="{DB664C71-1309-47FD-856F-94E6AAF6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E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2102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02102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b/>
      <w:bCs/>
      <w:lang w:val="x-none" w:eastAsia="x-none"/>
    </w:rPr>
  </w:style>
  <w:style w:type="paragraph" w:styleId="4">
    <w:name w:val="heading 4"/>
    <w:basedOn w:val="a"/>
    <w:next w:val="a"/>
    <w:link w:val="40"/>
    <w:qFormat/>
    <w:rsid w:val="0002102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02102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aliases w:val="H6"/>
    <w:basedOn w:val="a"/>
    <w:next w:val="a"/>
    <w:link w:val="60"/>
    <w:qFormat/>
    <w:rsid w:val="0002102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02102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595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D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210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21024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40">
    <w:name w:val="Заголовок 4 Знак"/>
    <w:basedOn w:val="a0"/>
    <w:link w:val="4"/>
    <w:rsid w:val="00021024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02102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02102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021024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21024"/>
  </w:style>
  <w:style w:type="character" w:styleId="a6">
    <w:name w:val="Hyperlink"/>
    <w:basedOn w:val="a0"/>
    <w:unhideWhenUsed/>
    <w:rsid w:val="00021024"/>
    <w:rPr>
      <w:color w:val="0000FF"/>
      <w:u w:val="single"/>
    </w:rPr>
  </w:style>
  <w:style w:type="paragraph" w:customStyle="1" w:styleId="Style44">
    <w:name w:val="Style44"/>
    <w:basedOn w:val="a"/>
    <w:rsid w:val="0002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8">
    <w:name w:val="CharStyle18"/>
    <w:basedOn w:val="a0"/>
    <w:rsid w:val="00021024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20"/>
      <w:sz w:val="30"/>
      <w:szCs w:val="30"/>
    </w:rPr>
  </w:style>
  <w:style w:type="table" w:customStyle="1" w:styleId="21">
    <w:name w:val="Сетка таблицы21"/>
    <w:basedOn w:val="a1"/>
    <w:next w:val="a3"/>
    <w:uiPriority w:val="39"/>
    <w:rsid w:val="000210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39"/>
    <w:rsid w:val="000210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3"/>
    <w:uiPriority w:val="39"/>
    <w:rsid w:val="0002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02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uiPriority w:val="39"/>
    <w:rsid w:val="000210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rsid w:val="00021024"/>
  </w:style>
  <w:style w:type="paragraph" w:customStyle="1" w:styleId="ConsTitle">
    <w:name w:val="ConsTitle"/>
    <w:rsid w:val="000210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0210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0210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02102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41">
    <w:name w:val="hl41"/>
    <w:rsid w:val="00021024"/>
    <w:rPr>
      <w:b/>
      <w:bCs/>
      <w:sz w:val="20"/>
      <w:szCs w:val="20"/>
    </w:rPr>
  </w:style>
  <w:style w:type="paragraph" w:customStyle="1" w:styleId="Web">
    <w:name w:val="Обычный (Web)"/>
    <w:basedOn w:val="a"/>
    <w:rsid w:val="00021024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9">
    <w:name w:val="Body Text"/>
    <w:basedOn w:val="a"/>
    <w:link w:val="aa"/>
    <w:rsid w:val="000210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02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rsid w:val="0002102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2 Знак"/>
    <w:basedOn w:val="a0"/>
    <w:link w:val="22"/>
    <w:rsid w:val="0002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rsid w:val="000210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2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021024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styleId="ae">
    <w:name w:val="Plain Text"/>
    <w:basedOn w:val="a"/>
    <w:link w:val="af"/>
    <w:rsid w:val="0002102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210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2102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f0">
    <w:name w:val="Body Text Indent"/>
    <w:basedOn w:val="a"/>
    <w:link w:val="af1"/>
    <w:rsid w:val="000210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с отступом Знак"/>
    <w:basedOn w:val="a0"/>
    <w:link w:val="af0"/>
    <w:rsid w:val="0002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0210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page number"/>
    <w:basedOn w:val="a0"/>
    <w:rsid w:val="00021024"/>
  </w:style>
  <w:style w:type="character" w:styleId="af3">
    <w:name w:val="annotation reference"/>
    <w:semiHidden/>
    <w:rsid w:val="00021024"/>
    <w:rPr>
      <w:sz w:val="16"/>
      <w:szCs w:val="16"/>
    </w:rPr>
  </w:style>
  <w:style w:type="paragraph" w:styleId="af4">
    <w:name w:val="annotation text"/>
    <w:basedOn w:val="a"/>
    <w:link w:val="af5"/>
    <w:semiHidden/>
    <w:rsid w:val="0002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semiHidden/>
    <w:rsid w:val="0002102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ssagein1">
    <w:name w:val="messagein1"/>
    <w:rsid w:val="00021024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13">
    <w:name w:val="Обычный1"/>
    <w:rsid w:val="00021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24">
    <w:name w:val="Сетка таблицы2"/>
    <w:basedOn w:val="a1"/>
    <w:next w:val="a3"/>
    <w:uiPriority w:val="59"/>
    <w:rsid w:val="0002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Название Знак"/>
    <w:rsid w:val="00021024"/>
    <w:rPr>
      <w:sz w:val="28"/>
    </w:rPr>
  </w:style>
  <w:style w:type="paragraph" w:styleId="af7">
    <w:name w:val="List Paragraph"/>
    <w:basedOn w:val="a"/>
    <w:uiPriority w:val="34"/>
    <w:qFormat/>
    <w:rsid w:val="000210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2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02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21024"/>
  </w:style>
  <w:style w:type="paragraph" w:styleId="af8">
    <w:name w:val="Title"/>
    <w:basedOn w:val="a"/>
    <w:next w:val="a"/>
    <w:link w:val="af9"/>
    <w:uiPriority w:val="10"/>
    <w:qFormat/>
    <w:rsid w:val="000210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9">
    <w:name w:val="Заголовок Знак"/>
    <w:basedOn w:val="a0"/>
    <w:link w:val="af8"/>
    <w:uiPriority w:val="10"/>
    <w:rsid w:val="0002102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110">
    <w:name w:val="Сетка таблицы111"/>
    <w:basedOn w:val="a1"/>
    <w:next w:val="a3"/>
    <w:uiPriority w:val="39"/>
    <w:rsid w:val="0002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571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FA0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0B379C"/>
  </w:style>
  <w:style w:type="character" w:styleId="afa">
    <w:name w:val="footnote reference"/>
    <w:semiHidden/>
    <w:unhideWhenUsed/>
    <w:rsid w:val="000B3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13" Type="http://schemas.openxmlformats.org/officeDocument/2006/relationships/hyperlink" Target="mailto:alsadmin@ds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alsadmin@dsmail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lsadmin@ds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E8A4E5CA29B48D5FAA6475E1FA3B12AF0139D0C799E8CCAC9445FF7BC6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DE8A4E5CA29B48D5FAA6475E1FA3B12AF0139D0C799E8CCAC9445FF7BC6I" TargetMode="External"/><Relationship Id="rId10" Type="http://schemas.openxmlformats.org/officeDocument/2006/relationships/hyperlink" Target="consultantplus://offline/ref=7DE8A4E5CA29B48D5FAA6475E1FA3B12AF0139D0C799E8CCAC9445FF7BC6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E8A4E5CA29B48D5FAA6475E1FA3B12AF0139D0C799E8CCAC9445FF7BC6I" TargetMode="External"/><Relationship Id="rId14" Type="http://schemas.openxmlformats.org/officeDocument/2006/relationships/hyperlink" Target="consultantplus://offline/ref=7DE8A4E5CA29B48D5FAA6475E1FA3B12AF0139D0C799E8CCAC9445FF7BC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119</Pages>
  <Words>29460</Words>
  <Characters>167927</Characters>
  <Application>Microsoft Office Word</Application>
  <DocSecurity>0</DocSecurity>
  <Lines>1399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2024-10-25T08:43:00Z</cp:lastPrinted>
  <dcterms:created xsi:type="dcterms:W3CDTF">2024-11-20T07:32:00Z</dcterms:created>
  <dcterms:modified xsi:type="dcterms:W3CDTF">2024-11-28T09:22:00Z</dcterms:modified>
</cp:coreProperties>
</file>